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DA8A" w14:textId="3CB97FFE" w:rsidR="00403CCA" w:rsidRPr="008A198B" w:rsidRDefault="008A198B" w:rsidP="00403CCA">
      <w:pPr>
        <w:pBdr>
          <w:bottom w:val="double" w:sz="6" w:space="1" w:color="auto"/>
        </w:pBd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sz w:val="36"/>
          <w:szCs w:val="36"/>
          <w:lang w:val="en-US"/>
        </w:rPr>
        <w:t>shop</w:t>
      </w:r>
      <w:bookmarkStart w:id="0" w:name="_GoBack"/>
      <w:bookmarkEnd w:id="0"/>
    </w:p>
    <w:p w14:paraId="55221D96" w14:textId="5AB752C2" w:rsidR="00403CCA" w:rsidRDefault="00403CCA" w:rsidP="00403CCA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Layout.html</w:t>
      </w:r>
    </w:p>
    <w:p w14:paraId="4CF693D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9235B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24419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F524F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297A27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="viewport"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content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="width=device-width, initial-scale=1.0"&gt;</w:t>
      </w:r>
    </w:p>
    <w:p w14:paraId="5E3FC85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}} - My Django Application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F615D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staticfiles %}</w:t>
      </w:r>
    </w:p>
    <w:p w14:paraId="2EB0973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'app/content/bootstrap.min.css'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7A62F7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="stylesheet"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="text/css"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'app/content/site.css'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D76AB5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'app/scripts/modernizr-2.6.2.js'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97DF4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5E7DB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AA3A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3568B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 navbar-inverse navbar-fixed-top"&gt;</w:t>
      </w:r>
    </w:p>
    <w:p w14:paraId="73FF9BB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30055D6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="navbar-header"&gt;</w:t>
      </w:r>
    </w:p>
    <w:p w14:paraId="58DDDD0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="navbar-toggle"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="collapse"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=".navbar-collapse"&gt;</w:t>
      </w:r>
    </w:p>
    <w:p w14:paraId="5274A1B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="icon-bar"&gt;&lt;/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6BE8D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="icon-bar"&gt;&lt;/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CFEB9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="icon-bar"&gt;&lt;/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8D491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F398CE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="navbar-brand"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="#"&gt;</w:t>
      </w:r>
    </w:p>
    <w:p w14:paraId="0DE092A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>&lt;!--&lt;img src=" static</w:t>
      </w:r>
    </w:p>
    <w:p w14:paraId="7B66E4C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>/app/content/Cinema_D.png" width="50" height="50" alt="logo" /&gt; &lt;/a&gt;--&gt;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564D8B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B376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E9507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C0F4B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="navbar-collapse collapse"&gt;</w:t>
      </w:r>
    </w:p>
    <w:p w14:paraId="1E790A9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 navbar-nav"&gt;</w:t>
      </w:r>
    </w:p>
    <w:p w14:paraId="249905E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'home'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Home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8317E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'about'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37BA6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'contact'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Contact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F5D21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'base_view'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Каталог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896E5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request.get_full_path == '/base_view' %}</w:t>
      </w:r>
    </w:p>
    <w:p w14:paraId="415A92B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="dropdown"&gt;</w:t>
      </w:r>
    </w:p>
    <w:p w14:paraId="4ABB362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="dropdown-toggle"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="dropdown"</w:t>
      </w:r>
    </w:p>
    <w:p w14:paraId="0B19F89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aria-haspopup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E62CB6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aria-expanded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="false"&gt;</w:t>
      </w:r>
      <w:r>
        <w:rPr>
          <w:rFonts w:ascii="Consolas" w:hAnsi="Consolas" w:cs="Consolas"/>
          <w:color w:val="000000"/>
          <w:sz w:val="19"/>
          <w:szCs w:val="19"/>
        </w:rPr>
        <w:t>Категории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="caret"&gt;&lt;/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22867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C43F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="dropdown-menu"&gt;</w:t>
      </w:r>
    </w:p>
    <w:p w14:paraId="5217327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%}</w:t>
      </w:r>
    </w:p>
    <w:p w14:paraId="5EF6F43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category.get_absolute_url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category.name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04A42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41B07E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0BBDB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797B7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482F66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request.user.is_authenticated %}</w:t>
      </w:r>
    </w:p>
    <w:p w14:paraId="1F33834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409EB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="navbar-text"&gt;</w:t>
      </w:r>
      <w:r>
        <w:rPr>
          <w:rFonts w:ascii="Consolas" w:hAnsi="Consolas" w:cs="Consolas"/>
          <w:color w:val="000000"/>
          <w:sz w:val="19"/>
          <w:szCs w:val="19"/>
        </w:rPr>
        <w:t>Здравствуйте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гость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160E2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</w:p>
    <w:p w14:paraId="112AAE9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77987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20D20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'login_view'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Войти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25B38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6608B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69C5F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'registration'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DCCBB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7FA7F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B4D9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CE07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AFD098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6466E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</w:p>
    <w:p w14:paraId="0ECB749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="navbar-text"&gt;</w:t>
      </w:r>
      <w:r>
        <w:rPr>
          <w:rFonts w:ascii="Consolas" w:hAnsi="Consolas" w:cs="Consolas"/>
          <w:color w:val="000000"/>
          <w:sz w:val="19"/>
          <w:szCs w:val="19"/>
        </w:rPr>
        <w:t>Здравствуйте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request.user.username }}!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43CCA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A0FAED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B3251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'account'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Личный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33CD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631C7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14:paraId="4B47D8D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E55D71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296F4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="nav navbar-nav navbar-right"&gt;</w:t>
      </w:r>
    </w:p>
    <w:p w14:paraId="769F2CD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'cart'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892953" w14:textId="67063ADA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="00363841" w:rsidRPr="003638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363841" w:rsidRPr="00363841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="00363841"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3841" w:rsidRPr="003638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="00363841" w:rsidRPr="00363841">
        <w:rPr>
          <w:rFonts w:ascii="Consolas" w:hAnsi="Consolas" w:cs="Consolas"/>
          <w:color w:val="0000FF"/>
          <w:sz w:val="19"/>
          <w:szCs w:val="19"/>
          <w:lang w:val="en-US"/>
        </w:rPr>
        <w:t>="label label-default"&gt;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="bange"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="cart_count"&gt;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request.session.total %}</w:t>
      </w:r>
    </w:p>
    <w:p w14:paraId="5003258D" w14:textId="5370823F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0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request.session.total }}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="00363841">
        <w:rPr>
          <w:rFonts w:ascii="Consolas" w:hAnsi="Consolas" w:cs="Consolas"/>
          <w:color w:val="0000FF"/>
          <w:sz w:val="19"/>
          <w:szCs w:val="19"/>
          <w:lang w:val="en-US"/>
        </w:rPr>
        <w:t>&lt;/span&gt;</w:t>
      </w:r>
      <w:r w:rsidR="00363841" w:rsidRPr="003638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363841" w:rsidRPr="00363841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="00363841"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3841" w:rsidRPr="003638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="00363841" w:rsidRPr="00363841">
        <w:rPr>
          <w:rFonts w:ascii="Consolas" w:hAnsi="Consolas" w:cs="Consolas"/>
          <w:color w:val="0000FF"/>
          <w:sz w:val="19"/>
          <w:szCs w:val="19"/>
          <w:lang w:val="en-US"/>
        </w:rPr>
        <w:t>="label label-default"&gt;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li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C4683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ul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DFDA1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E1D0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66BDD9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'app/loginpartial.html'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3200FF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06B97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0FC4DEF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4687A5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E72C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="container body-content"&gt;</w:t>
      </w:r>
    </w:p>
    <w:p w14:paraId="6116DC3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50C121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B1EAE7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318926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B46A1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&amp;copy;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}} - My Django Application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566F1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footer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F169F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7A74E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2C14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1D2C4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'app/scripts/bootstrap.js'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37E90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'app/scripts/respond.js'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F3471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scripts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4FC561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F846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081BC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EEC048" w14:textId="441F1E8D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8E3DEF6" w14:textId="58ED781B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9257DA6" w14:textId="1E521AFB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EE1C236" w14:textId="45E45FD8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53DAD38" w14:textId="0A2B2FB0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5D12D75" w14:textId="34C9B606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958D9D3" w14:textId="20A93EBC" w:rsidR="00403CCA" w:rsidRDefault="00403CCA" w:rsidP="00403CCA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7D865ED" w14:textId="49202D5E" w:rsidR="00403CCA" w:rsidRDefault="00403CCA" w:rsidP="00403CCA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Base.html</w:t>
      </w:r>
    </w:p>
    <w:p w14:paraId="7067EB5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5DBCE37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326F2B2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DD7C96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6DB9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257D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35FB65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49E39B3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BC5BAB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="testCarousel"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="carousel slide"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data-ride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="carousel"&gt;</w:t>
      </w:r>
    </w:p>
    <w:p w14:paraId="2B98A10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632E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</w:rPr>
        <w:t>Слайды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карусели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 --&gt;</w:t>
      </w:r>
    </w:p>
    <w:p w14:paraId="00BBABF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="carousel-inner"&gt;</w:t>
      </w:r>
    </w:p>
    <w:p w14:paraId="3AC04F9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%}</w:t>
      </w:r>
    </w:p>
    <w:p w14:paraId="7EB9095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forloop.first %}</w:t>
      </w:r>
    </w:p>
    <w:p w14:paraId="1BA79B6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     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</w:rPr>
        <w:t>Слайд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 1 --&gt;</w:t>
      </w:r>
    </w:p>
    <w:p w14:paraId="0802A28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="item active"&gt;</w:t>
      </w:r>
    </w:p>
    <w:p w14:paraId="6822E20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="slide-image"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="Alternate Text"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5E21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padding-left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260px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D00358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C1217F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="btn btn-primary"&gt;</w:t>
      </w:r>
    </w:p>
    <w:p w14:paraId="4D2F3B9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product.title}}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0E2BA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2ACB18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7623736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&lt;!-- </w:t>
      </w:r>
      <w:r>
        <w:rPr>
          <w:rFonts w:ascii="Consolas" w:hAnsi="Consolas" w:cs="Consolas"/>
          <w:color w:val="006400"/>
          <w:sz w:val="19"/>
          <w:szCs w:val="19"/>
        </w:rPr>
        <w:t>Слайд</w:t>
      </w:r>
      <w:r w:rsidRPr="00403CCA">
        <w:rPr>
          <w:rFonts w:ascii="Consolas" w:hAnsi="Consolas" w:cs="Consolas"/>
          <w:color w:val="006400"/>
          <w:sz w:val="19"/>
          <w:szCs w:val="19"/>
          <w:lang w:val="en-US"/>
        </w:rPr>
        <w:t xml:space="preserve"> 2 --&gt;</w:t>
      </w:r>
    </w:p>
    <w:p w14:paraId="490F8E8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="item"&gt;</w:t>
      </w:r>
    </w:p>
    <w:p w14:paraId="74DB0BB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="slide-image"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="Alternate Text"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5E047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padding-left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260px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BDE02B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F1A731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="btn btn-primary"&gt;</w:t>
      </w:r>
    </w:p>
    <w:p w14:paraId="44BDAF3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product.title}}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F8A35B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9FBEFD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6EBD17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{% </w:t>
      </w:r>
      <w:r>
        <w:rPr>
          <w:rFonts w:ascii="Consolas" w:hAnsi="Consolas" w:cs="Consolas"/>
          <w:color w:val="0000FF"/>
          <w:sz w:val="19"/>
          <w:szCs w:val="19"/>
        </w:rPr>
        <w:t>endif</w:t>
      </w:r>
      <w:r>
        <w:rPr>
          <w:rFonts w:ascii="Consolas" w:hAnsi="Consolas" w:cs="Consolas"/>
          <w:color w:val="000000"/>
          <w:sz w:val="19"/>
          <w:szCs w:val="19"/>
        </w:rPr>
        <w:t xml:space="preserve"> %}</w:t>
      </w:r>
    </w:p>
    <w:p w14:paraId="5E58D247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{% </w:t>
      </w:r>
      <w:r>
        <w:rPr>
          <w:rFonts w:ascii="Consolas" w:hAnsi="Consolas" w:cs="Consolas"/>
          <w:color w:val="0000FF"/>
          <w:sz w:val="19"/>
          <w:szCs w:val="19"/>
        </w:rPr>
        <w:t>endfor</w:t>
      </w:r>
      <w:r>
        <w:rPr>
          <w:rFonts w:ascii="Consolas" w:hAnsi="Consolas" w:cs="Consolas"/>
          <w:color w:val="000000"/>
          <w:sz w:val="19"/>
          <w:szCs w:val="19"/>
        </w:rPr>
        <w:t xml:space="preserve">  %}</w:t>
      </w:r>
    </w:p>
    <w:p w14:paraId="1087CD1B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D43A15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&lt;!-- Навигация карусели (следующий или предыдущий слайд) --&gt;</w:t>
      </w:r>
    </w:p>
    <w:p w14:paraId="1CC51717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&lt;!-- Кнопка, переход на предыдущий слайд с помощью атрибута data-slide="prev" --&gt;</w:t>
      </w:r>
    </w:p>
    <w:p w14:paraId="5013909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="left carousel-control"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="#testCarousel"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9DE1E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data-slide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="prev"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EFD22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="glyphicon glyphicon-chevron-left"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5DF258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26DB15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&lt;!-- Кнопка, переход на следующий слайд с помощью атрибута data-slide="next" --&gt;</w:t>
      </w:r>
    </w:p>
    <w:p w14:paraId="5BAF888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="right carousel-control"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="#testCarousel"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164D7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data-slide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="next"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A753B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="glyphicon glyphicon-chevron-right"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44041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C5D304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11284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="col-md-2"&gt;</w:t>
      </w:r>
    </w:p>
    <w:p w14:paraId="7342C62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="list-group"&gt;</w:t>
      </w:r>
    </w:p>
    <w:p w14:paraId="63B9371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categories %}</w:t>
      </w:r>
    </w:p>
    <w:p w14:paraId="538239C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category.get_absolute_url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="list-group-item"&gt;</w:t>
      </w:r>
    </w:p>
    <w:p w14:paraId="45EE6BE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category.name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6ADEE4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C166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415499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5C2B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FC70B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7C6B0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22C9E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4AA78A9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55B1FDA" w14:textId="3FEAF3F0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3E1B7D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1556EEE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%}</w:t>
      </w:r>
    </w:p>
    <w:p w14:paraId="4316E88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="col-sm-3 col-lg-3 col-md-3"&gt;</w:t>
      </w:r>
    </w:p>
    <w:p w14:paraId="60E47FF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="thumbnail"&gt;</w:t>
      </w:r>
    </w:p>
    <w:p w14:paraId="390E855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70%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D1E4D8B" w14:textId="163B4E1C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'/&gt;</w:t>
      </w:r>
    </w:p>
    <w:p w14:paraId="087675D5" w14:textId="4DB13005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="caption"&gt;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39325A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20px"&gt;&lt;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product.get_absolute_url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9701868" w14:textId="7C303D84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product.title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h5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6512A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25px"&gt;</w:t>
      </w:r>
    </w:p>
    <w:p w14:paraId="5D1E3A54" w14:textId="62922F7C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product.price 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B0810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request.user.is_authenticated %}</w:t>
      </w:r>
    </w:p>
    <w:p w14:paraId="6D51F10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="add_to_cart"</w:t>
      </w:r>
    </w:p>
    <w:p w14:paraId="7B99A34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data-slug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product.slug}}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корзину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1A3BCD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975134C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B720CB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8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</w:p>
    <w:p w14:paraId="215DEA73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7F2D4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Заказывать товар могут только авторизированные пользователи.</w:t>
      </w:r>
    </w:p>
    <w:p w14:paraId="052B7993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Пожалуйста,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войдите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или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зарегистрируйтесь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FE3A59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small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A31696" w14:textId="0614FA4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  </w:t>
      </w:r>
    </w:p>
    <w:p w14:paraId="25A6671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CD94B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CF865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61079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AC5D2B7" w14:textId="2DACD936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316D7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931019" w14:textId="16B5217D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7DD6EE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F4ED0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$(document).ready(function()</w:t>
      </w:r>
    </w:p>
    <w:p w14:paraId="19D5B86F" w14:textId="1D349658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71138E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$('.add_to_cart').on('click', function (e)</w:t>
      </w:r>
    </w:p>
    <w:p w14:paraId="2AC0500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ECA13A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e.preventDefault()</w:t>
      </w:r>
    </w:p>
    <w:p w14:paraId="1960A69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product_slug = $(this).attr('data-slug')</w:t>
      </w:r>
    </w:p>
    <w:p w14:paraId="2BE4B0A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data =</w:t>
      </w:r>
    </w:p>
    <w:p w14:paraId="7F5A95F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5137282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product_slug:product_slug</w:t>
      </w:r>
    </w:p>
    <w:p w14:paraId="4C0B2AE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637A444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$.ajax({</w:t>
      </w:r>
    </w:p>
    <w:p w14:paraId="649B0A0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C700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type: "GET",</w:t>
      </w:r>
    </w:p>
    <w:p w14:paraId="65C2B34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url: '{%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"add_to_cart" %}',</w:t>
      </w:r>
    </w:p>
    <w:p w14:paraId="79658D5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data: data,</w:t>
      </w:r>
    </w:p>
    <w:p w14:paraId="47ECA39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success: function (data)</w:t>
      </w:r>
    </w:p>
    <w:p w14:paraId="5C4DA9D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2A7A1F0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$("#cart_count").html(data.cart_total)</w:t>
      </w:r>
    </w:p>
    <w:p w14:paraId="2A04718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363A5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25521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14:paraId="46D8C8ED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})</w:t>
      </w:r>
    </w:p>
    <w:p w14:paraId="05A1023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</w:t>
      </w:r>
    </w:p>
    <w:p w14:paraId="0CDDE054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F3B7C7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E2F26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C3A72F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1A2DF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90214F6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72795785" w14:textId="4DFEC12C" w:rsidR="00403CCA" w:rsidRDefault="00403CCA" w:rsidP="00403CCA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Product.html</w:t>
      </w:r>
    </w:p>
    <w:p w14:paraId="0841944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56E30B4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5F33F98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7F7C6D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E12FD37" w14:textId="483F5E68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6FD2B727" w14:textId="4215958C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214E6F55" w14:textId="5116E690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="col-sm-4"&gt;</w:t>
      </w:r>
    </w:p>
    <w:p w14:paraId="5911C12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 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70%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'/&gt;</w:t>
      </w:r>
    </w:p>
    <w:p w14:paraId="192D067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F20AEF" w14:textId="39ECB09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="col-sm-8"&gt;</w:t>
      </w:r>
    </w:p>
    <w:p w14:paraId="007115FE" w14:textId="39598268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product.title }}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6557B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lorem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3E2C1E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lorem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367A2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1DF8EC3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25px"&gt;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product.price 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8AEB7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request.user.is_authenticated %}</w:t>
      </w:r>
    </w:p>
    <w:p w14:paraId="7977D82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</w:p>
    <w:p w14:paraId="05AC674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="add_to_cart"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data-slug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product.slug}}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203B6A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корзину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843CE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3204D6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</w:p>
    <w:p w14:paraId="2945E460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Заказывать товар могут только авторизированные пользователи.</w:t>
      </w:r>
    </w:p>
    <w:p w14:paraId="7956F1B1" w14:textId="7777777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Пожалуйста,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{%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'login_view' %}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войдите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или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{% 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'registration' %}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зарегистрируйтесь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178303B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3188D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A6C9A2C" w14:textId="74EAD43C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4A0F37" w14:textId="0B98831E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1ED7CA3A" w14:textId="6F517474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5775CB5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06B24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4F145C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0F895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$(document).ready(function()</w:t>
      </w:r>
    </w:p>
    <w:p w14:paraId="6BEC4EA0" w14:textId="647277D2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39135C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$('.add_to_cart').on('click', function (e)</w:t>
      </w:r>
    </w:p>
    <w:p w14:paraId="54C9E60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608B156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e.preventDefault()</w:t>
      </w:r>
    </w:p>
    <w:p w14:paraId="52C0EF5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product_slug = $(this).attr('data-slug')</w:t>
      </w:r>
    </w:p>
    <w:p w14:paraId="4EAB2ED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data =</w:t>
      </w:r>
    </w:p>
    <w:p w14:paraId="1831554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37A0ACA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product_slug:product_slug</w:t>
      </w:r>
    </w:p>
    <w:p w14:paraId="2A0D51A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7CCC9331" w14:textId="166B9C5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$.ajax({</w:t>
      </w:r>
    </w:p>
    <w:p w14:paraId="4F37B19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type: "GET",</w:t>
      </w:r>
    </w:p>
    <w:p w14:paraId="26A4D23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url: '{%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"add_to_cart" %}',</w:t>
      </w:r>
    </w:p>
    <w:p w14:paraId="1C20373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data: data,</w:t>
      </w:r>
    </w:p>
    <w:p w14:paraId="1AF3AA5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success: function (data)</w:t>
      </w:r>
    </w:p>
    <w:p w14:paraId="10DA0E7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1869BCA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$("#cart_count").html(data.cart_total)</w:t>
      </w:r>
    </w:p>
    <w:p w14:paraId="2B7823B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E3E41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70E3E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14:paraId="11DA371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})</w:t>
      </w:r>
    </w:p>
    <w:p w14:paraId="7B7F5925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</w:t>
      </w:r>
    </w:p>
    <w:p w14:paraId="5F8BD5B4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923E93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73B43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29331B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9A94BD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14581B6" w14:textId="79FDBADF" w:rsidR="00403CCA" w:rsidRDefault="00403CCA" w:rsidP="00403CCA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Order.html</w:t>
      </w:r>
    </w:p>
    <w:p w14:paraId="1D0940E7" w14:textId="66CD173E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5018EC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0BAD45" w14:textId="07D009D2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53156B5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2F141" w14:textId="77C4EA2F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crispy_forms_tags %}</w:t>
      </w:r>
    </w:p>
    <w:p w14:paraId="585902A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E258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021860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E9A6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"make_order"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enctype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="multipart/form-data"&gt;</w:t>
      </w:r>
    </w:p>
    <w:p w14:paraId="0E16F4B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csrf_token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 </w:t>
      </w:r>
    </w:p>
    <w:p w14:paraId="21B6849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="col-sm-4"&gt;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form.name|as_crispy_field}}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08989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="col-sm-4"&gt;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form.last_name|as_crispy_field}}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D295E2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="col-sm-4"&gt;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form.phone|as_crispy_field}}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CCEA2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340897A" w14:textId="3F5AC160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form.buying_type|as_crispy_field}}</w:t>
      </w:r>
    </w:p>
    <w:p w14:paraId="17B94E41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6F1F4" w14:textId="281C052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form.address|as_crispy_field}}</w:t>
      </w:r>
    </w:p>
    <w:p w14:paraId="55FE76A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CCF04" w14:textId="3AFBC6F1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form.date|as_crispy_field}}</w:t>
      </w:r>
    </w:p>
    <w:p w14:paraId="680BCF4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EC132" w14:textId="7B71FA7C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form.comments|as_crispy_field}}</w:t>
      </w:r>
    </w:p>
    <w:p w14:paraId="5EA3720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4EA4" w14:textId="11ADC44E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="btn btn-success"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Оформить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заказ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250A90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3BB3F" w14:textId="128D6D5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A84D6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35FA3" w14:textId="2EAE51DD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3CCA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3CCA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87532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8E4E0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03CC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E15E8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47CA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$(document).ready(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B5F903A" w14:textId="6F6C6485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'#div_id_address'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'none'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5935D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CCE5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'#id_buying_type'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).on(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'click'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2DF4040B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BF530" w14:textId="7573EFFE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buying_type = $(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).val()</w:t>
      </w:r>
    </w:p>
    <w:p w14:paraId="7BCAD08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9E816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(buying_type == 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'delivery'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196FED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7D26F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'#div_id_address'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'block'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809F3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684E2E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3C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8C0ED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'#div_id_address'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'none'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2C0B9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4858E4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</w:t>
      </w:r>
    </w:p>
    <w:p w14:paraId="7A86FAF1" w14:textId="69C700E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'#id_date_month'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'width'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'100px'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7A8805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5E0C5" w14:textId="01C0E317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'#id_date_month'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'inline'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D49077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CAABA" w14:textId="78B71E64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'#id_date_year'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'width'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'100px'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15C828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E6E26" w14:textId="72AC7AAC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'#id_date_year'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'inline'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B180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473B5" w14:textId="1F050AED" w:rsid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'#id_date_day'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'width'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'50px'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0E5CA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7C0AC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'#id_date_day'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).css(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'display'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03CCA">
        <w:rPr>
          <w:rFonts w:ascii="Consolas" w:hAnsi="Consolas" w:cs="Consolas"/>
          <w:color w:val="A31515"/>
          <w:sz w:val="19"/>
          <w:szCs w:val="19"/>
          <w:lang w:val="en-US"/>
        </w:rPr>
        <w:t>'inline'</w:t>
      </w: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738C3" w14:textId="77777777" w:rsidR="00403CCA" w:rsidRPr="00403CCA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9661C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C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})</w:t>
      </w:r>
    </w:p>
    <w:p w14:paraId="394F0EC6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68A2A" w14:textId="2EFC38FF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D235479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24A2" w14:textId="77777777" w:rsidR="00403CCA" w:rsidRPr="00363841" w:rsidRDefault="00403CCA" w:rsidP="00403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5F7022A" w14:textId="670BC946" w:rsidR="00403CCA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Cart.html</w:t>
      </w:r>
    </w:p>
    <w:p w14:paraId="34286D9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E01DD4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7891C97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BEA1B8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E6F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Ваша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37BEF7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9F5D0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cart.items.count &gt; 0 %}</w:t>
      </w:r>
    </w:p>
    <w:p w14:paraId="50C0045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="my-cart"&gt;</w:t>
      </w:r>
    </w:p>
    <w:p w14:paraId="71729B8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54C5466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2BF9C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519040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BC731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98C89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545DB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9CF26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cart.items.all %}</w:t>
      </w:r>
    </w:p>
    <w:p w14:paraId="160D26A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F98A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="cart-item-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item.product.id}}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CE0E27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item.product.title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5BC85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</w:p>
    <w:p w14:paraId="5E22844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998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="/"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="get"&gt;</w:t>
      </w:r>
    </w:p>
    <w:p w14:paraId="559FE24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="number"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="qty"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="cart-item-qty"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1B8765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item.qty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min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60px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4CA1ACF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748DC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F677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FE194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="cart-item-total-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item.item_total 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F9A3A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08B50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="remove_from_cart"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data-slug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item.product.slug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5014D8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item.product.id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4AB1721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корзины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73CB5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94D2F7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1228DB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A2B89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91156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Итого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F0183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="cart-total-price"&gt;&lt;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cart.cart_total}}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BDDEE7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12281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97F00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E07DA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79408D2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'checkout'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="pull-right"&gt;&lt;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Предварительный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C73570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E73E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10F58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="cart-empty"&gt;&lt;/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A9088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4B7EE0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Ваша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7002F03" w14:textId="223BE8AA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D18724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E54D1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CB146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$(document).ready(function()</w:t>
      </w:r>
    </w:p>
    <w:p w14:paraId="69DB150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4C2845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$('.cart-empty').css('display','none')</w:t>
      </w:r>
    </w:p>
    <w:p w14:paraId="055AB19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$('.remove_from_cart').on('click', function (e)</w:t>
      </w:r>
    </w:p>
    <w:p w14:paraId="035B3D4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5E4B983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e.preventDefault()</w:t>
      </w:r>
    </w:p>
    <w:p w14:paraId="151AC59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product_slug = $(this).attr('data-slug')</w:t>
      </w:r>
    </w:p>
    <w:p w14:paraId="3F1A8B9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item_product_id=$(this).attr('data-id')</w:t>
      </w:r>
    </w:p>
    <w:p w14:paraId="78691A7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data =</w:t>
      </w:r>
    </w:p>
    <w:p w14:paraId="7329D4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6CDCB6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product_slug:product_slug</w:t>
      </w:r>
    </w:p>
    <w:p w14:paraId="4001BFF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1E2EE08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$.ajax({</w:t>
      </w:r>
    </w:p>
    <w:p w14:paraId="0768FE9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C261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type: "GET",</w:t>
      </w:r>
    </w:p>
    <w:p w14:paraId="214D6F5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url: '{%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"remove_from_cart" %}',</w:t>
      </w:r>
    </w:p>
    <w:p w14:paraId="32B5E8B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data: data,</w:t>
      </w:r>
    </w:p>
    <w:p w14:paraId="07ACF16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success: function (data)</w:t>
      </w:r>
    </w:p>
    <w:p w14:paraId="10B6804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4463AE3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$("#cart_count").html(data.cart_total)</w:t>
      </w:r>
    </w:p>
    <w:p w14:paraId="3F1F0A9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$('.cart-item-'+item_product_id).css('display','none')</w:t>
      </w:r>
    </w:p>
    <w:p w14:paraId="24E6D6F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$('#cart-total-price').html('&lt;strong&gt;'+parseFloat(data.cart_total_price).toFixed(2)+'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.&lt;/strong&gt;')</w:t>
      </w:r>
    </w:p>
    <w:p w14:paraId="46D1A8D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if(parseInt(data.cart_total) == 0)</w:t>
      </w:r>
    </w:p>
    <w:p w14:paraId="7446CAD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{</w:t>
      </w:r>
    </w:p>
    <w:p w14:paraId="5ADFB32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$('.my-cart').css('display','none')</w:t>
      </w:r>
    </w:p>
    <w:p w14:paraId="52E8C97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$('.cart-empty').css('display','block')</w:t>
      </w:r>
    </w:p>
    <w:p w14:paraId="4786B6F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$('.cart-empty').html('&lt;h3 class="text-center"&gt;</w:t>
      </w:r>
      <w:r>
        <w:rPr>
          <w:rFonts w:ascii="Consolas" w:hAnsi="Consolas" w:cs="Consolas"/>
          <w:color w:val="000000"/>
          <w:sz w:val="19"/>
          <w:szCs w:val="19"/>
        </w:rPr>
        <w:t>Ваша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пуста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&lt;/h3&gt;')</w:t>
      </w:r>
    </w:p>
    <w:p w14:paraId="2F7D5540" w14:textId="3DFC9A7A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}</w:t>
      </w:r>
    </w:p>
    <w:p w14:paraId="7FEA3345" w14:textId="1EBF0BFF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}</w:t>
      </w:r>
    </w:p>
    <w:p w14:paraId="56BDDB9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14:paraId="4C9D537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})</w:t>
      </w:r>
    </w:p>
    <w:p w14:paraId="43F29D8A" w14:textId="11031300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</w:t>
      </w:r>
    </w:p>
    <w:p w14:paraId="4D928EF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$(document).ready(function ()</w:t>
      </w:r>
    </w:p>
    <w:p w14:paraId="0A82D5A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84A0A5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$('.cart-item-qty').on('click', function ()</w:t>
      </w:r>
    </w:p>
    <w:p w14:paraId="2B7B22F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DFA220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qty=$(this).val()</w:t>
      </w:r>
    </w:p>
    <w:p w14:paraId="6FF7F90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item_id=$(this).attr('data-id')</w:t>
      </w:r>
    </w:p>
    <w:p w14:paraId="171A3C6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</w:t>
      </w:r>
    </w:p>
    <w:p w14:paraId="648BAC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5D548C3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qty:qty,</w:t>
      </w:r>
    </w:p>
    <w:p w14:paraId="0F94393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item_id:item_id</w:t>
      </w:r>
    </w:p>
    <w:p w14:paraId="4463593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</w:t>
      </w:r>
    </w:p>
    <w:p w14:paraId="32620D8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$.ajax({</w:t>
      </w:r>
    </w:p>
    <w:p w14:paraId="76AD2A7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2E2D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type: "GET",</w:t>
      </w:r>
    </w:p>
    <w:p w14:paraId="5D04E9D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url: '{%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"change_item_qty" %}',</w:t>
      </w:r>
    </w:p>
    <w:p w14:paraId="208C66B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data: data,</w:t>
      </w:r>
    </w:p>
    <w:p w14:paraId="454DC43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success: function(data)</w:t>
      </w:r>
    </w:p>
    <w:p w14:paraId="536C3E6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</w:t>
      </w:r>
    </w:p>
    <w:p w14:paraId="7AA1DA0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$('#cart-item-total-'+ item_id).html(parseFloat(data.item_total).toFixed(2)+'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.')</w:t>
      </w:r>
    </w:p>
    <w:p w14:paraId="2E35AFE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$('#cart-total-price').html('&lt;strong&gt;'+ parseFloat(data.cart_total_price).toFixed(2)+'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.&lt;/strong&gt;')</w:t>
      </w:r>
    </w:p>
    <w:p w14:paraId="5CAB2DA1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02501B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7F4C0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})</w:t>
      </w:r>
    </w:p>
    <w:p w14:paraId="77053487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D0386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CF57B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})</w:t>
      </w:r>
    </w:p>
    <w:p w14:paraId="78A26CA9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F8EB4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</w:t>
      </w:r>
    </w:p>
    <w:p w14:paraId="5D8233E1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D2A2F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8390B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15162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ABF624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E9F3D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FD109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A356C61" w14:textId="2BD7D60A" w:rsidR="00F50768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Category.html</w:t>
      </w:r>
    </w:p>
    <w:p w14:paraId="2BCF24C7" w14:textId="7DEF405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5E8432F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2B365" w14:textId="10A3A378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70C2EA7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90001" w14:textId="00AAAA96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E5EE2A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2302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="container"&gt;</w:t>
      </w:r>
    </w:p>
    <w:p w14:paraId="176E49D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4B3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1E3AC84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2219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="col-sm-12"&gt;</w:t>
      </w:r>
    </w:p>
    <w:p w14:paraId="486F508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5CF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category.name}}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EAB9CD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BC82F" w14:textId="092925CA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A9B798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B66D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products_of_category%}</w:t>
      </w:r>
    </w:p>
    <w:p w14:paraId="4915806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D22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="col-sm-4"&gt;</w:t>
      </w:r>
    </w:p>
    <w:p w14:paraId="438CA52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9204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img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product.image.url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alt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='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70%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250px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'/&gt;</w:t>
      </w:r>
    </w:p>
    <w:p w14:paraId="44487D2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69CA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product.title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E3CDA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5D24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font-size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25px"&gt;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product.price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71516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D95D7" w14:textId="09932381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request.user.is_authenticated %}</w:t>
      </w:r>
    </w:p>
    <w:p w14:paraId="6CC5BEB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A51B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="#"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="add_to_cart"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data-slug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product.slug}}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B9EAA6F" w14:textId="7931CF60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корзину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ED7F2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D3806" w14:textId="6033B696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AF073E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AED8A" w14:textId="359B55D6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</w:p>
    <w:p w14:paraId="2338C25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772D0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>Заказывать товар могут только авторизированные пользователи.</w:t>
      </w:r>
    </w:p>
    <w:p w14:paraId="59DC9D4B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Пожалуйста,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войдите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или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зарегистрируйтесь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F8B34E9" w14:textId="53837384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F383D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D9B7" w14:textId="3D15B6BB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51005D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1F9C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7246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C3B3E" w14:textId="52BDD8A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582CA78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9795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71B55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661D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40E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C1B9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FAFD9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E86B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E392B8" w14:textId="5E2F8B1F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'app/scripts/jquery-1.10.2.js'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F915DA" w14:textId="4EC8341F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8460A0" w14:textId="7E7BD26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42E7F8" w14:textId="74CA045C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163396" w14:textId="3FC5C634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51820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06E2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D0E37FD" w14:textId="4423B65E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180333" w14:textId="193F8735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532C144" w14:textId="772D0C5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3F601E" w14:textId="185711C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51BF9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6C7B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$(document).ready(function()</w:t>
      </w:r>
    </w:p>
    <w:p w14:paraId="0EA98DE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9B5B48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A8DA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$('.add_to_cart').on('click', function (e)</w:t>
      </w:r>
    </w:p>
    <w:p w14:paraId="5D7A3DB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359EE99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e.preventDefault()</w:t>
      </w:r>
    </w:p>
    <w:p w14:paraId="2C749B6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product_slug = $(this).attr('data-slug')</w:t>
      </w:r>
    </w:p>
    <w:p w14:paraId="107A8BD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data =</w:t>
      </w:r>
    </w:p>
    <w:p w14:paraId="4852C31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2A1428D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product_slug:product_slug</w:t>
      </w:r>
    </w:p>
    <w:p w14:paraId="626FC33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14:paraId="74A1835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$.ajax({</w:t>
      </w:r>
    </w:p>
    <w:p w14:paraId="7337FFA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6ED0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type: "GET",</w:t>
      </w:r>
    </w:p>
    <w:p w14:paraId="0FD0E7A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url: '{%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"add_to_cart" %}',</w:t>
      </w:r>
    </w:p>
    <w:p w14:paraId="5C54135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data: data,</w:t>
      </w:r>
    </w:p>
    <w:p w14:paraId="2077AFE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success: function (data)</w:t>
      </w:r>
    </w:p>
    <w:p w14:paraId="2AA2FD1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</w:t>
      </w:r>
    </w:p>
    <w:p w14:paraId="49D437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$("#cart_count").html(data.cart_total)</w:t>
      </w:r>
    </w:p>
    <w:p w14:paraId="6D658CB2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D377A1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15C24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})</w:t>
      </w:r>
    </w:p>
    <w:p w14:paraId="0B58A646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})</w:t>
      </w:r>
    </w:p>
    <w:p w14:paraId="62EF930F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})</w:t>
      </w:r>
    </w:p>
    <w:p w14:paraId="1BE9992B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BA5BD9E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83CAD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EC9070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DFF7E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23AFD40" w14:textId="4EF5DE72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9639314" w14:textId="0C0E540A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CBABB15" w14:textId="42A7D7FD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C15EA10" w14:textId="2FC149E5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53CA71E" w14:textId="22E3E3F8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BAD722B" w14:textId="6801A3A0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1EF2052" w14:textId="6DB7B28B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B4966A6" w14:textId="09F3B45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55B2741" w14:textId="74FDCFC9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81956CB" w14:textId="0F237E7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FB86BF5" w14:textId="41127B15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D08AFBD" w14:textId="31BFCCC4" w:rsidR="00F50768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Checkout.html</w:t>
      </w:r>
    </w:p>
    <w:p w14:paraId="107DB93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23631A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C2EA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837C6F1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Ваш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предварительный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ED7DD7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A574CB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6A3F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6F6DA10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C8A43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510E9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A8FE8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38AAA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F791F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A6E37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cart.items.all %}</w:t>
      </w:r>
    </w:p>
    <w:p w14:paraId="5E71C0B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B474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EA795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item.product.title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3DAC7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item.qty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D0E0B0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item.item_total 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EC8DA9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A759EC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5A0C2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291A47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5F30B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DC9AE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Итого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2F28C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cart.cart_total}}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3CD94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6830F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C3C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91D4F2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72BDB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"order_create"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="pull-right"&gt;&lt;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</w:rPr>
        <w:t>Оформить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E53648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61F53C5" w14:textId="746013FD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4EBB4B8" w14:textId="0180B3C4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17D0D2B" w14:textId="756EEF7A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BE62437" w14:textId="0708266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EB6F245" w14:textId="2B7936A1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431981A" w14:textId="5DA50093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E13ED28" w14:textId="7D7DE4A1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1B8F12B" w14:textId="0F08E20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2D4E7FC" w14:textId="1CD49188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1DFBFDC" w14:textId="1FD03044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0D87646" w14:textId="5B3E1F8A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94CCF3D" w14:textId="2B964BA8" w:rsidR="00F50768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lastRenderedPageBreak/>
        <w:t>Account.html</w:t>
      </w:r>
    </w:p>
    <w:p w14:paraId="2E1BA0F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74FB9FB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B03D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13F8A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FF60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Личный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кабинет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request.user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F4F0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C78892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Ваши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заказы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32786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0642F6F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8535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background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lightblue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473127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99415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6C911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068A7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FA43F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Детали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заказа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0EC4B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59E1DE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ED734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%}</w:t>
      </w:r>
    </w:p>
    <w:p w14:paraId="296CD86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FB64D7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C7BA7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8F29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item.date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90889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item.status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D5DA7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item.total 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2B8CA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style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10px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0BFD90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btn-primary btn-md"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data-toggle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data-target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="#myModal-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AF6C79F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Детали заказа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552149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EAD78C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605BCA28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67587E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AAC31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B6CCC84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EE88F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5096198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F1D35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5A99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6400"/>
          <w:sz w:val="19"/>
          <w:szCs w:val="19"/>
          <w:lang w:val="en-US"/>
        </w:rPr>
        <w:t>&lt;!-- Button trigger modal --&gt;</w:t>
      </w:r>
    </w:p>
    <w:p w14:paraId="6E88D34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E7CE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A544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6400"/>
          <w:sz w:val="19"/>
          <w:szCs w:val="19"/>
          <w:lang w:val="en-US"/>
        </w:rPr>
        <w:t>&lt;!-- Modal --&gt;</w:t>
      </w:r>
    </w:p>
    <w:p w14:paraId="3F6F0D2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%}</w:t>
      </w:r>
    </w:p>
    <w:p w14:paraId="2257FB8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 fade"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="myModal-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tabindex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="-1"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="dialog"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aria-labelledby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="myModalLabel"&gt;</w:t>
      </w:r>
    </w:p>
    <w:p w14:paraId="2458BDD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="modal-dialog"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="document"&gt;</w:t>
      </w:r>
    </w:p>
    <w:p w14:paraId="7B778E2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="modal-content"&gt;</w:t>
      </w:r>
    </w:p>
    <w:p w14:paraId="3494B4E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="modal-header"&gt;</w:t>
      </w:r>
    </w:p>
    <w:p w14:paraId="47EDA44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="close"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data-dismiss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aria-label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="Close"&gt;&lt;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aria-hidden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&amp;times;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C3991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="modal-title"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="myModalLabel"&gt;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№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item.id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D4359C" w14:textId="6C5A9ECA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8A8C0A" w14:textId="3D2B41C3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869F7F" w14:textId="2AA193D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B09A1C" w14:textId="7914EE33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03060D" w14:textId="160BED61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29E4EBE" w14:textId="6E3FCB2D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0627CB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974FE" w14:textId="7D57BD50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="modal-body"&gt;</w:t>
      </w:r>
    </w:p>
    <w:p w14:paraId="2A06ACC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2483" w14:textId="5D1F6546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Товар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7D087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7B9B0" w14:textId="0FBBB05B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14:paraId="2E6939B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B77C5" w14:textId="15D83D8F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order_item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item.items.all %}</w:t>
      </w:r>
    </w:p>
    <w:p w14:paraId="23BE582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E8A7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ord_item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order_item.items.all %}</w:t>
      </w:r>
    </w:p>
    <w:p w14:paraId="7AB214F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1CDC75D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0A0C471" w14:textId="5848119A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ord_item.product.title}}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D8277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D0402" w14:textId="026E2CD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ord_item.qty }} </w:t>
      </w:r>
      <w:r>
        <w:rPr>
          <w:rFonts w:ascii="Consolas" w:hAnsi="Consolas" w:cs="Consolas"/>
          <w:color w:val="000000"/>
          <w:sz w:val="19"/>
          <w:szCs w:val="19"/>
        </w:rPr>
        <w:t>шт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BAE13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F9C3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ord_item.item_total}}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08BB8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0E0F5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06E6CE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54583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9C8492E" w14:textId="375EBBCC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Итого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57502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AC73C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order_item.cart_total}} </w:t>
      </w:r>
      <w:r>
        <w:rPr>
          <w:rFonts w:ascii="Consolas" w:hAnsi="Consolas" w:cs="Consolas"/>
          <w:color w:val="000000"/>
          <w:sz w:val="19"/>
          <w:szCs w:val="19"/>
        </w:rPr>
        <w:t>руб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strong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E376AF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4CF10B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50C7E1D3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{%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F2F49A6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42931A7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Заказчик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62D764" w14:textId="58AB0092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Имя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D4AC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}}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41CC6A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DFDC1" w14:textId="7E4BBD25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item.last_name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A42EF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CBAA4" w14:textId="47A9F984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Телефон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item.phone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D6239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10424" w14:textId="5820C54D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доставки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3E0C90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8956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item.buying_type == 'self' %}</w:t>
      </w:r>
      <w:r>
        <w:rPr>
          <w:rFonts w:ascii="Consolas" w:hAnsi="Consolas" w:cs="Consolas"/>
          <w:color w:val="000000"/>
          <w:sz w:val="19"/>
          <w:szCs w:val="19"/>
        </w:rPr>
        <w:t>Самовывоз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>
        <w:rPr>
          <w:rFonts w:ascii="Consolas" w:hAnsi="Consolas" w:cs="Consolas"/>
          <w:color w:val="000000"/>
          <w:sz w:val="19"/>
          <w:szCs w:val="19"/>
        </w:rPr>
        <w:t>Доставка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5825FF" w14:textId="7374D83C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item.buying_type == 'delivery' %}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item.address }}{%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498739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68D76" w14:textId="4797B3E3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Комментарий к заказу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DCD63F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DE24D" w14:textId="3013ED01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item.comments }}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78091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F765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2AF32C" w14:textId="2301AD5F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="modal-footer"&gt;</w:t>
      </w:r>
    </w:p>
    <w:p w14:paraId="1264CC3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F881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="button"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data-dismiss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="modal"&gt;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D5DC62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074949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3760BE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2B4424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5EE2E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33743C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F042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endfor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5501F37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A7E43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3FE1413A" w14:textId="3FFAFE05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AEFEDD2" w14:textId="01834944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49E5D1E" w14:textId="6A671034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0EE58B19" w14:textId="60E9CD79" w:rsidR="00F50768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Registration.html</w:t>
      </w:r>
    </w:p>
    <w:p w14:paraId="7BEA7A75" w14:textId="63D7D3E5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69E8E53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8C68C" w14:textId="26AE2D79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0313412B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5E65D" w14:textId="14B7C9AB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crispy_forms_tags %}</w:t>
      </w:r>
    </w:p>
    <w:p w14:paraId="69C05DB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3613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8A5563F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6BA7" w14:textId="13D745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Регистрация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нового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пользователя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90AADD" w14:textId="77777777" w:rsidR="00F50768" w:rsidRPr="006D4AC7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0CB6C" w14:textId="7CF7C8CF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48DF95F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8BB57" w14:textId="448862B8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="col-sm-8 col-sm-offset-2"&gt;</w:t>
      </w:r>
    </w:p>
    <w:p w14:paraId="3F4005B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7A88F" w14:textId="1627DAEE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'registration' 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enctype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="multipart/form-data"&gt;</w:t>
      </w:r>
    </w:p>
    <w:p w14:paraId="12069EB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A5961" w14:textId="2303026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csrf_token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 </w:t>
      </w:r>
    </w:p>
    <w:p w14:paraId="457F3CC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3B993" w14:textId="3D4B433C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>form|crispy}}</w:t>
      </w:r>
    </w:p>
    <w:p w14:paraId="0B5F1D55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3265A" w14:textId="5AF4F2C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211F51D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31E8B" w14:textId="05F51DF3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btn-success btn-block"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Зарегистрироваться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78AA08A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777C9" w14:textId="0C3D8D84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ABECF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B4A2F" w14:textId="0A26CFBA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DFBB71A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9EA21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047C82F6" w14:textId="0CAC15D6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0CE631C" w14:textId="48BCF962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4B7FC6C" w14:textId="715B6A36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B06958C" w14:textId="26A4067C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D9988BA" w14:textId="061F44E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8A40D96" w14:textId="48AA3D5C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600D4A7" w14:textId="28EAE987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70DB83C" w14:textId="4461A79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1683FB9" w14:textId="4761888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03C07C3E" w14:textId="0A6B0309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6601FB3" w14:textId="70ACEF0A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55B4ABE" w14:textId="0A4F3B76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CA8C894" w14:textId="000732E2" w:rsidR="00F50768" w:rsidRDefault="00F50768" w:rsidP="00F50768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Thank_you.html</w:t>
      </w:r>
    </w:p>
    <w:p w14:paraId="4F4DC73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75E05554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67B3E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F50768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5722B996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694F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="col-sm-8 col-sm-offset-2"&gt;</w:t>
      </w:r>
    </w:p>
    <w:p w14:paraId="4AFCDF81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73EAA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 xml:space="preserve">Спасибо за Ваш заказ! </w:t>
      </w:r>
    </w:p>
    <w:p w14:paraId="30CBE1B1" w14:textId="116E3752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Он принят в обработку.В ближайшее время менеджер с Вами свяжется.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CF5DE" w14:textId="77777777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E064A" w14:textId="3F811E84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="text-center"&gt;&lt;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'base_view'%}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77C71C3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40733" w14:textId="5C252E70" w:rsid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076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Вернуться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покупкам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button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F50768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F507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736E69" w14:textId="77777777" w:rsidR="00F50768" w:rsidRPr="00F50768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4D97C" w14:textId="7C5F5EF3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50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A81F1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85F77" w14:textId="00E7E986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5BF66D9B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3092A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8334D2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E4EB3" w14:textId="77777777" w:rsidR="00F50768" w:rsidRPr="00363841" w:rsidRDefault="00F50768" w:rsidP="00F50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F37BCED" w14:textId="17D7A86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7655017" w14:textId="14BE4AD0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348D9D6" w14:textId="7CD9E37F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DF96989" w14:textId="745283E9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C9B6500" w14:textId="107E8573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0D23516" w14:textId="7B4B828D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ADC5B34" w14:textId="12A396A9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8D790C9" w14:textId="70DA3C1E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F414793" w14:textId="0663DC33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0034581" w14:textId="588E2973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60D8F478" w14:textId="7E279BAC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08C0DE5" w14:textId="27FDE023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18C5F4D" w14:textId="1130FCD8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F60A537" w14:textId="59AEF20A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7885947" w14:textId="34D5C4FF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07F33A11" w14:textId="19073FF9" w:rsidR="00F50768" w:rsidRDefault="00F50768" w:rsidP="00F50768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62DE3DC" w14:textId="22EEE9A9" w:rsidR="00F50768" w:rsidRDefault="00F50768" w:rsidP="007D39D9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LoginUser.</w:t>
      </w:r>
      <w:r w:rsidR="007D39D9">
        <w:rPr>
          <w:rFonts w:ascii="Baskerville Old Face" w:hAnsi="Baskerville Old Face"/>
          <w:b/>
          <w:bCs/>
          <w:sz w:val="36"/>
          <w:szCs w:val="36"/>
          <w:lang w:val="en-US"/>
        </w:rPr>
        <w:t>html</w:t>
      </w:r>
    </w:p>
    <w:p w14:paraId="2EADE0CE" w14:textId="0A8FAAF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49DAF4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619CC" w14:textId="7059F47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 %}</w:t>
      </w:r>
    </w:p>
    <w:p w14:paraId="460419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89495" w14:textId="2645AF5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load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crispy_forms_tags %}</w:t>
      </w:r>
    </w:p>
    <w:p w14:paraId="5A64124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8DA10" w14:textId="4C1D91F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576AE9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29206" w14:textId="5513BCBA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="text-center"&gt;</w:t>
      </w:r>
      <w:r>
        <w:rPr>
          <w:rFonts w:ascii="Consolas" w:hAnsi="Consolas" w:cs="Consolas"/>
          <w:color w:val="000000"/>
          <w:sz w:val="19"/>
          <w:szCs w:val="19"/>
        </w:rPr>
        <w:t>Авторизация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3C136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8AD8D" w14:textId="28C1E6A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31B9AAF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6A4A3" w14:textId="3ADFD471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="col-sm-8 col-sm-offset-2"&gt;</w:t>
      </w:r>
    </w:p>
    <w:p w14:paraId="37E5B45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6AD59" w14:textId="024342E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action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url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'login_view' %}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method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="post"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enctype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="multipart/form-data"&gt;</w:t>
      </w:r>
    </w:p>
    <w:p w14:paraId="696B13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08A5" w14:textId="4BE1998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{%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csrf_token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%} </w:t>
      </w:r>
    </w:p>
    <w:p w14:paraId="28CC76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98F90" w14:textId="46F6D311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{{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form|crispy}}</w:t>
      </w:r>
    </w:p>
    <w:p w14:paraId="060C144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855742" w14:textId="1872F79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0D90D8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177EA" w14:textId="08CB005A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D39D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="btn btn-success btn-block"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Войти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в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систему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ED925C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20614" w14:textId="1B8A4BA3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form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845CB2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FFE56" w14:textId="27E4E026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38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277D039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D179C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endblock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4286C69F" w14:textId="197BD9F3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F64FE71" w14:textId="2082139D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9372A5A" w14:textId="1460A101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5A0D62D4" w14:textId="4E953316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CD5A530" w14:textId="3B2F063E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160F5044" w14:textId="64870F14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2C5A4BF5" w14:textId="1F20B9BE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582694B" w14:textId="370E2FB9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36499F01" w14:textId="4165B830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657E692" w14:textId="253566C7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0CB49DF6" w14:textId="081CACA7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4F1844AE" w14:textId="710FA205" w:rsidR="007D39D9" w:rsidRDefault="007D39D9" w:rsidP="007D39D9">
      <w:pPr>
        <w:rPr>
          <w:rFonts w:ascii="Baskerville Old Face" w:hAnsi="Baskerville Old Face"/>
          <w:b/>
          <w:bCs/>
          <w:sz w:val="36"/>
          <w:szCs w:val="36"/>
          <w:lang w:val="en-US"/>
        </w:rPr>
      </w:pPr>
    </w:p>
    <w:p w14:paraId="7FC79FB6" w14:textId="222354A1" w:rsidR="007D39D9" w:rsidRDefault="007D39D9" w:rsidP="007D39D9">
      <w:pPr>
        <w:jc w:val="center"/>
        <w:rPr>
          <w:rFonts w:ascii="Baskerville Old Face" w:hAnsi="Baskerville Old Face"/>
          <w:b/>
          <w:bCs/>
          <w:sz w:val="36"/>
          <w:szCs w:val="36"/>
          <w:lang w:val="en-US"/>
        </w:rPr>
      </w:pPr>
      <w:r>
        <w:rPr>
          <w:rFonts w:ascii="Baskerville Old Face" w:hAnsi="Baskerville Old Face"/>
          <w:b/>
          <w:bCs/>
          <w:sz w:val="36"/>
          <w:szCs w:val="36"/>
          <w:lang w:val="en-US"/>
        </w:rPr>
        <w:t>Form.py</w:t>
      </w:r>
    </w:p>
    <w:p w14:paraId="383920C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#-*- coding: utf-8 -*-</w:t>
      </w:r>
    </w:p>
    <w:p w14:paraId="02ABE1E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1706A38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Definition of forms.</w:t>
      </w:r>
    </w:p>
    <w:p w14:paraId="74BB490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4FECA49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auth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4473578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utils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timezone</w:t>
      </w:r>
    </w:p>
    <w:p w14:paraId="17F196A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</w:p>
    <w:p w14:paraId="2A2C8E5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auth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AuthenticationForm</w:t>
      </w:r>
    </w:p>
    <w:p w14:paraId="0A5E1A2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utils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translation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ugettext_lazy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14:paraId="571EA6A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D50D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BootstrapAuthenticationForm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AuthenticationForm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443ADC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9010"/>
          <w:sz w:val="19"/>
          <w:szCs w:val="19"/>
          <w:lang w:val="en-US"/>
        </w:rPr>
        <w:t>"""Authentication form which uses boostrap CSS."""</w:t>
      </w:r>
    </w:p>
    <w:p w14:paraId="536DE14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username =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(max_length=254,</w:t>
      </w:r>
    </w:p>
    <w:p w14:paraId="3967B5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TextInput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14:paraId="5AB88FB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'class'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'form-control'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6D39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'placeholder'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 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}))</w:t>
      </w:r>
    </w:p>
    <w:p w14:paraId="7A4FC9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password =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(label=_(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1F0991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</w:p>
    <w:p w14:paraId="662E16D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'class'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'form-control'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12F30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'placeholder'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}))</w:t>
      </w:r>
    </w:p>
    <w:p w14:paraId="5A5A70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802C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EA2B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5494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A14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F793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OrderForm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A91FE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3995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last_name=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(required=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835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73E6F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buying_type=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ChoiceField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Select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</w:p>
    <w:p w14:paraId="4E714DB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choices=([(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"self"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Самовывоз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"delivery"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Доставка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)]))</w:t>
      </w:r>
    </w:p>
    <w:p w14:paraId="6BBECB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DateField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SelectDateWidget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(),initial=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timezone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.now())</w:t>
      </w:r>
    </w:p>
    <w:p w14:paraId="118E268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address=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(required=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8E97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comments=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Textarea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,required=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D1BE6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1F0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CFBCBE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CB5F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OrderForm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).__init__(*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D61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45412E1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'last_name'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7092D08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'phone'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Контактный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4B5765AC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'phone'</w:t>
      </w:r>
      <w:r>
        <w:rPr>
          <w:rFonts w:ascii="Consolas" w:hAnsi="Consolas" w:cs="Consolas"/>
          <w:color w:val="000000"/>
          <w:sz w:val="19"/>
          <w:szCs w:val="19"/>
        </w:rPr>
        <w:t>].help_text=</w:t>
      </w:r>
      <w:r>
        <w:rPr>
          <w:rFonts w:ascii="Consolas" w:hAnsi="Consolas" w:cs="Consolas"/>
          <w:color w:val="A31515"/>
          <w:sz w:val="19"/>
          <w:szCs w:val="19"/>
        </w:rPr>
        <w:t>'Пожалуйста, указывайте реальный номер телефона, по которому с Вами можно связаться'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E45704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'buying_type'</w:t>
      </w:r>
      <w:r>
        <w:rPr>
          <w:rFonts w:ascii="Consolas" w:hAnsi="Consolas" w:cs="Consolas"/>
          <w:color w:val="000000"/>
          <w:sz w:val="19"/>
          <w:szCs w:val="19"/>
        </w:rPr>
        <w:t>].label=</w:t>
      </w:r>
      <w:r>
        <w:rPr>
          <w:rFonts w:ascii="Consolas" w:hAnsi="Consolas" w:cs="Consolas"/>
          <w:color w:val="A31515"/>
          <w:sz w:val="19"/>
          <w:szCs w:val="19"/>
        </w:rPr>
        <w:t>'Способ получения'</w:t>
      </w:r>
    </w:p>
    <w:p w14:paraId="3CEB24F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'address'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доставки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23F71DE2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'address'</w:t>
      </w:r>
      <w:r>
        <w:rPr>
          <w:rFonts w:ascii="Consolas" w:hAnsi="Consolas" w:cs="Consolas"/>
          <w:color w:val="000000"/>
          <w:sz w:val="19"/>
          <w:szCs w:val="19"/>
        </w:rPr>
        <w:t>].help_text=</w:t>
      </w:r>
      <w:r>
        <w:rPr>
          <w:rFonts w:ascii="Consolas" w:hAnsi="Consolas" w:cs="Consolas"/>
          <w:color w:val="A31515"/>
          <w:sz w:val="19"/>
          <w:szCs w:val="19"/>
        </w:rPr>
        <w:t>'*Обязательно указывайте город!'</w:t>
      </w:r>
    </w:p>
    <w:p w14:paraId="5A42395F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'comments'</w:t>
      </w:r>
      <w:r>
        <w:rPr>
          <w:rFonts w:ascii="Consolas" w:hAnsi="Consolas" w:cs="Consolas"/>
          <w:color w:val="000000"/>
          <w:sz w:val="19"/>
          <w:szCs w:val="19"/>
        </w:rPr>
        <w:t>].label=</w:t>
      </w:r>
      <w:r>
        <w:rPr>
          <w:rFonts w:ascii="Consolas" w:hAnsi="Consolas" w:cs="Consolas"/>
          <w:color w:val="A31515"/>
          <w:sz w:val="19"/>
          <w:szCs w:val="19"/>
        </w:rPr>
        <w:t>'Комментарий к заказу'</w:t>
      </w:r>
    </w:p>
    <w:p w14:paraId="399FDC49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>].label=</w:t>
      </w:r>
      <w:r>
        <w:rPr>
          <w:rFonts w:ascii="Consolas" w:hAnsi="Consolas" w:cs="Consolas"/>
          <w:color w:val="A31515"/>
          <w:sz w:val="19"/>
          <w:szCs w:val="19"/>
        </w:rPr>
        <w:t>'Дата доставки'</w:t>
      </w:r>
    </w:p>
    <w:p w14:paraId="44D2B024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.fields[</w:t>
      </w:r>
      <w:r>
        <w:rPr>
          <w:rFonts w:ascii="Consolas" w:hAnsi="Consolas" w:cs="Consolas"/>
          <w:color w:val="A31515"/>
          <w:sz w:val="19"/>
          <w:szCs w:val="19"/>
        </w:rPr>
        <w:t>'date'</w:t>
      </w:r>
      <w:r>
        <w:rPr>
          <w:rFonts w:ascii="Consolas" w:hAnsi="Consolas" w:cs="Consolas"/>
          <w:color w:val="000000"/>
          <w:sz w:val="19"/>
          <w:szCs w:val="19"/>
        </w:rPr>
        <w:t>].help_text=</w:t>
      </w:r>
      <w:r>
        <w:rPr>
          <w:rFonts w:ascii="Consolas" w:hAnsi="Consolas" w:cs="Consolas"/>
          <w:color w:val="A31515"/>
          <w:sz w:val="19"/>
          <w:szCs w:val="19"/>
        </w:rPr>
        <w:t>'Доставка производится на следующий день после оформления заказа. Менеджер с Вами предварительно свяжется.'</w:t>
      </w:r>
    </w:p>
    <w:p w14:paraId="61BC23D3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75230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8AA91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4602F" w14:textId="77777777" w:rsidR="007D39D9" w:rsidRPr="008A198B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3841">
        <w:rPr>
          <w:rFonts w:ascii="Consolas" w:hAnsi="Consolas" w:cs="Consolas"/>
          <w:color w:val="2B91AF"/>
          <w:sz w:val="19"/>
          <w:szCs w:val="19"/>
          <w:lang w:val="en-US"/>
        </w:rPr>
        <w:t>RegistrationForm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841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3841">
        <w:rPr>
          <w:rFonts w:ascii="Consolas" w:hAnsi="Consolas" w:cs="Consolas"/>
          <w:color w:val="2B91AF"/>
          <w:sz w:val="19"/>
          <w:szCs w:val="19"/>
          <w:lang w:val="en-US"/>
        </w:rPr>
        <w:t>ModelForm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7BAA6F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password=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A34A6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password_check=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A765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Meta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4A931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5BF8B42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fields=[</w:t>
      </w:r>
    </w:p>
    <w:p w14:paraId="6F238F0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23425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88596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'password_check'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DBDC5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'first_name'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FA056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'last_name'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5296A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'email'</w:t>
      </w:r>
    </w:p>
    <w:p w14:paraId="00E9CFA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4CF51F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]</w:t>
      </w:r>
    </w:p>
    <w:p w14:paraId="408861F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277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45D2D8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RegistrationForm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).__init__(*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A78E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07FF4B3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67F4BC0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].help_text=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Придумайте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32DDD3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'password_check'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02FA2FA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'first_name'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5302BAC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'last_name'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2AC495C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'email'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52B3AFB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'email'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].help_text=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указывайте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реальный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5268DBF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A8BF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467326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username=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0681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password=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29B2A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password_check=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'password_check'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BC83A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email=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'email'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C1326A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.objects.filter(username=username).exists():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условия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05BF0A73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ValidationError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'Пользователь с данным логином уже зарегистрирован в системе!'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0845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.objects.filter(email=email).exists():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условия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67E2D287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ValidationError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'Пользователь с данным почтовым адресом зарегистрирован!'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370B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!= password_check:</w:t>
      </w:r>
    </w:p>
    <w:p w14:paraId="15F7F6F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ValidationError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Ваши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!'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CB58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7364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9ED0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C6F7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623911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password=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(widget=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PasswordInput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177A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7C47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__init__(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297F24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LoginForm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).__init__(*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55A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6BEBB3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.fields[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].label=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4C4ECF5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4EA6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E50B12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username=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'username'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8A81EA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password=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.cleaned_data[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'password'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4AD849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.objects.filter(username=username).exists():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условия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</w:t>
      </w:r>
    </w:p>
    <w:p w14:paraId="7FC4D2CC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raise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ValidationError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'Пользователь с данным логином не зарегистрирован в системе!'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D7C78F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F7EB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user=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.objects.get(username=username)</w:t>
      </w:r>
    </w:p>
    <w:p w14:paraId="167CC3B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user.check_password(password):</w:t>
      </w:r>
    </w:p>
    <w:p w14:paraId="4B6D14C7" w14:textId="18D1271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ValidationError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!'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554BB" w14:textId="5520465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6C76D" w14:textId="1A8D824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CBEC8" w14:textId="66BFCD5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50513" w14:textId="7810A9E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1FFDF" w14:textId="0ED1CD7B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9564" w14:textId="0DA3EF8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8CB7B" w14:textId="69132BC9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3B2C3" w14:textId="1A6D962B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6B35A" w14:textId="5CBB8BB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AD2DB" w14:textId="48A7CEF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B7E12" w14:textId="7BE0560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1FE92" w14:textId="2CA01CC1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BD94E" w14:textId="4B4C39D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4936C" w14:textId="35A882A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3A81" w14:textId="45EE076B" w:rsidR="007D39D9" w:rsidRDefault="007D39D9" w:rsidP="007D39D9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  <w:r w:rsidRPr="007D39D9"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  <w:t>Models.py</w:t>
      </w:r>
    </w:p>
    <w:p w14:paraId="562211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74181E0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Definition of models.</w:t>
      </w:r>
    </w:p>
    <w:p w14:paraId="5C45B31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78F42F3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</w:t>
      </w:r>
    </w:p>
    <w:p w14:paraId="4AC4B4E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core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urlresolvers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</w:p>
    <w:p w14:paraId="775D3DC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site</w:t>
      </w:r>
    </w:p>
    <w:p w14:paraId="4F1749F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decimal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</w:t>
      </w:r>
    </w:p>
    <w:p w14:paraId="4B7E5B5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transliterate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translit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переводит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кириллицу</w:t>
      </w:r>
    </w:p>
    <w:p w14:paraId="49829F5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utils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slugify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превращает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slug</w:t>
      </w:r>
    </w:p>
    <w:p w14:paraId="3328008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signals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pre_save</w:t>
      </w:r>
    </w:p>
    <w:p w14:paraId="20A859A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</w:p>
    <w:p w14:paraId="758396F5" w14:textId="77777777" w:rsidR="007D39D9" w:rsidRPr="008A198B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19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8A198B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8A19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8A19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8A19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198B">
        <w:rPr>
          <w:rFonts w:ascii="Consolas" w:hAnsi="Consolas" w:cs="Consolas"/>
          <w:color w:val="008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8A198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r w:rsidRPr="008A198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административного</w:t>
      </w:r>
      <w:r w:rsidRPr="008A198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модуля</w:t>
      </w:r>
    </w:p>
    <w:p w14:paraId="54431F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Create your models here.</w:t>
      </w:r>
    </w:p>
    <w:p w14:paraId="2E1E497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4A9D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23F6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(max_length=120)</w:t>
      </w:r>
    </w:p>
    <w:p w14:paraId="39C090B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slug=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SlugField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(blank=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7D49D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6E39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1D62F4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</w:p>
    <w:p w14:paraId="20E0E10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5C9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get_absolute_url(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A556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'category_detail'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,kwargs={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'category_slug'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.slug})</w:t>
      </w:r>
    </w:p>
    <w:p w14:paraId="740611A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12C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pre_save_category_slug(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09A631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.slug:</w:t>
      </w:r>
    </w:p>
    <w:p w14:paraId="3DD83A6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slug=slugify(translit(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.name,reversed=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латиницей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slug</w:t>
      </w:r>
    </w:p>
    <w:p w14:paraId="2B4655F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.slug=slug</w:t>
      </w:r>
    </w:p>
    <w:p w14:paraId="445CDF6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2C01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pre_save.connect(pre_save_category_slug,sender=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BF239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63D4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91D8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E133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.site.register(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13082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CB9B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Brand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ADCF9B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(max_length=120)</w:t>
      </w:r>
    </w:p>
    <w:p w14:paraId="1A63EA3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61C53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8B56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4148E4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</w:p>
    <w:p w14:paraId="33A333C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6280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B0429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admin</w:t>
      </w:r>
      <w:r>
        <w:rPr>
          <w:rFonts w:ascii="Consolas" w:hAnsi="Consolas" w:cs="Consolas"/>
          <w:color w:val="000000"/>
          <w:sz w:val="19"/>
          <w:szCs w:val="19"/>
        </w:rPr>
        <w:t>.site.register(</w:t>
      </w:r>
      <w:r>
        <w:rPr>
          <w:rFonts w:ascii="Consolas" w:hAnsi="Consolas" w:cs="Consolas"/>
          <w:color w:val="2B91AF"/>
          <w:sz w:val="19"/>
          <w:szCs w:val="19"/>
        </w:rPr>
        <w:t>Brand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B94C1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66D40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#Чтобы корректно сохранять изображения</w:t>
      </w:r>
    </w:p>
    <w:p w14:paraId="3B3A38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image_folder(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3A395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.slug +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.split(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)[1]</w:t>
      </w:r>
    </w:p>
    <w:p w14:paraId="75A76F9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"{0}/{1}"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instance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.slug,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704E7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7F130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8FD29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#Чтобы при снятие галочки в admin -&gt;available изчезал продукт с каталога</w:t>
      </w:r>
    </w:p>
    <w:p w14:paraId="67E4C1A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ProductManager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DE6AA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**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kwargs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2E2B0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super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ProductManager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).get_queryset().filter(available=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57B4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6C3B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FC9A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7FB0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6578C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ForeignKey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D770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brand=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ForeignKey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Brand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06315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title=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(max_length=120)</w:t>
      </w:r>
    </w:p>
    <w:p w14:paraId="3B9F6EB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slug=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SlugField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67E88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description=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TextField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4F7E4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image=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ImageField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(upload_to=image_folder)</w:t>
      </w:r>
    </w:p>
    <w:p w14:paraId="3BABFC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price=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(max_digits=9,decimal_places=2)</w:t>
      </w:r>
    </w:p>
    <w:p w14:paraId="4FEF6B2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available=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BooleanField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(default=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EED19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objects=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ProductManager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AEB9BE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96F3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9BBAF6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.title</w:t>
      </w:r>
    </w:p>
    <w:p w14:paraId="1045AF6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get_absolute_url(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C66F53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 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'product_detail'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,kwargs={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'product_slug'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.slug})</w:t>
      </w:r>
    </w:p>
    <w:p w14:paraId="74D9D69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9F44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D6C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A943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.site.register(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C431E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A7E5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корзину</w:t>
      </w:r>
    </w:p>
    <w:p w14:paraId="6C8DEEA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модель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продукта</w:t>
      </w:r>
    </w:p>
    <w:p w14:paraId="1C0A54A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CartItem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35ED44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ForeignKey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продукт</w:t>
      </w:r>
    </w:p>
    <w:p w14:paraId="78035FF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qty=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PositiveIntegerField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(default=1)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быть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отрицательным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поэтому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PositiveIntegerField</w:t>
      </w:r>
    </w:p>
    <w:p w14:paraId="348495D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item_total=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(max_digits=9, decimal_places=2, default=0.0)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корзине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</w:p>
    <w:p w14:paraId="5D7430B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EBD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22ED3A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"Cart item for product {0}"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 format(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.product.title)</w:t>
      </w:r>
    </w:p>
    <w:p w14:paraId="297AAF9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2AF32B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.site.register(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CartItem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9377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10D9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модель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корзины</w:t>
      </w:r>
    </w:p>
    <w:p w14:paraId="0544545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63932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C11E0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ManyToManyField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CartItem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,blank=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можем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корзину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CartItem</w:t>
      </w:r>
    </w:p>
    <w:p w14:paraId="04DD1B2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cart_total=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(max_digits=9, decimal_places=2, default=0.0)</w:t>
      </w:r>
    </w:p>
    <w:p w14:paraId="3166C26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C44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19079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.id)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возращает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корзины</w:t>
      </w:r>
    </w:p>
    <w:p w14:paraId="50454CC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0349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add_to_cart(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product_slug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60EF9D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14:paraId="1794B88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product=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.objects.get(slug=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product_slug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76F43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new_item, _=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CartItem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.objects.get_or_create(product=product,item_total=product.price)</w:t>
      </w:r>
    </w:p>
    <w:p w14:paraId="5182F90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new_item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not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cart.items.all():</w:t>
      </w:r>
    </w:p>
    <w:p w14:paraId="2897893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cart.items.add(new_item)</w:t>
      </w:r>
    </w:p>
    <w:p w14:paraId="58779B0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cart.save()</w:t>
      </w:r>
    </w:p>
    <w:p w14:paraId="7F83678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6F26CB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389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remove_from_cart(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product_slug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BA84E1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14:paraId="52C96D5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product=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.objects.get(slug=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product_slug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3EB3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cart_item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cart.items.all():</w:t>
      </w:r>
    </w:p>
    <w:p w14:paraId="3E142DB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cart_item.product == product:</w:t>
      </w:r>
    </w:p>
    <w:p w14:paraId="272ACC4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cart.items.remove(cart_item)</w:t>
      </w:r>
    </w:p>
    <w:p w14:paraId="2FEB90D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cart.save()</w:t>
      </w:r>
    </w:p>
    <w:p w14:paraId="7B215CA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C61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3240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change_qty(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item_id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83A7BC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cart=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</w:p>
    <w:p w14:paraId="36AB93E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cart_item=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CartItem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.objects.get(id=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item_id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F56D6F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cart_item.qty=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82BDB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cart_item.item_total =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qty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(cart_item.product.price)</w:t>
      </w:r>
    </w:p>
    <w:p w14:paraId="3FB40D0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cart_item.save()</w:t>
      </w:r>
    </w:p>
    <w:p w14:paraId="7964F51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new_cart_total=0.00</w:t>
      </w:r>
    </w:p>
    <w:p w14:paraId="311BB05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cart.items.all():</w:t>
      </w:r>
    </w:p>
    <w:p w14:paraId="0E483D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new_cart_total+=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(item.item_total)</w:t>
      </w:r>
    </w:p>
    <w:p w14:paraId="047B103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cart.cart_total=new_cart_total</w:t>
      </w:r>
    </w:p>
    <w:p w14:paraId="002A1D9F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cart.save()</w:t>
      </w:r>
    </w:p>
    <w:p w14:paraId="6ABF181A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C9841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ORDER_STATUS_CHOICES=((</w:t>
      </w:r>
      <w:r>
        <w:rPr>
          <w:rFonts w:ascii="Consolas" w:hAnsi="Consolas" w:cs="Consolas"/>
          <w:color w:val="A31515"/>
          <w:sz w:val="19"/>
          <w:szCs w:val="19"/>
        </w:rPr>
        <w:t>'Принят в обработку'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'Принят в обработку'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3E39D2AD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(</w:t>
      </w:r>
      <w:r>
        <w:rPr>
          <w:rFonts w:ascii="Consolas" w:hAnsi="Consolas" w:cs="Consolas"/>
          <w:color w:val="A31515"/>
          <w:sz w:val="19"/>
          <w:szCs w:val="19"/>
        </w:rPr>
        <w:t>'Выполняется'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'Выполняется'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4B540140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(</w:t>
      </w:r>
      <w:r>
        <w:rPr>
          <w:rFonts w:ascii="Consolas" w:hAnsi="Consolas" w:cs="Consolas"/>
          <w:color w:val="A31515"/>
          <w:sz w:val="19"/>
          <w:szCs w:val="19"/>
        </w:rPr>
        <w:t>'Оплачен'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'Оплачен'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0DC3F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)</w:t>
      </w:r>
    </w:p>
    <w:p w14:paraId="31CE6196" w14:textId="77777777" w:rsidR="007D39D9" w:rsidRPr="008A198B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site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register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3841">
        <w:rPr>
          <w:rFonts w:ascii="Consolas" w:hAnsi="Consolas" w:cs="Consolas"/>
          <w:color w:val="2B91AF"/>
          <w:sz w:val="19"/>
          <w:szCs w:val="19"/>
          <w:lang w:val="en-US"/>
        </w:rPr>
        <w:t>Cart</w:t>
      </w:r>
      <w:r w:rsidRPr="008A19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28557" w14:textId="77777777" w:rsidR="007D39D9" w:rsidRPr="008A198B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2503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A0D3B1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ForeignKey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(settings.AUTH_USER_MODEL)</w:t>
      </w:r>
    </w:p>
    <w:p w14:paraId="38A159D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ManyToManyField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Cart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FF8D0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total=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DecimalField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(max_digits=9, decimal_places=2,default=0.00)</w:t>
      </w:r>
    </w:p>
    <w:p w14:paraId="06D31BA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(max_length=200)</w:t>
      </w:r>
    </w:p>
    <w:p w14:paraId="6BD930D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last_name=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(max_length=200)</w:t>
      </w:r>
    </w:p>
    <w:p w14:paraId="063340B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phone=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(max_length=20)</w:t>
      </w:r>
    </w:p>
    <w:p w14:paraId="7745433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address=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(max_length=255)</w:t>
      </w:r>
    </w:p>
    <w:p w14:paraId="3730F71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buying_type=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(max_length=40, choices=((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Самовывоз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Самовывоз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Доставка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Доставка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)),default=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Самовывоз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84F4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date=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DateTimeField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(auto_now_add=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2C09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comments=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TextField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B942A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status=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models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CharField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(max_length=100,choices=ORDER_STATUS_CHOICES,</w:t>
      </w:r>
    </w:p>
    <w:p w14:paraId="3E2DF27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default=ORDER_STATUS_CHOICES[0][0])</w:t>
      </w:r>
    </w:p>
    <w:p w14:paraId="03BCAEC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8F9E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__str__(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9E8F4C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Заказ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№{0}"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D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.id))</w:t>
      </w:r>
    </w:p>
    <w:p w14:paraId="3904587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331C2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.site.register(</w:t>
      </w:r>
      <w:r w:rsidRPr="00363841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58DFD4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F6A56" w14:textId="218FA7B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F215625" w14:textId="5CF2944B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12FECB1" w14:textId="06982E4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7340375" w14:textId="417552A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4CF1B95F" w14:textId="70615B6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1FBB1B1" w14:textId="0FDCAD2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FEB0FC1" w14:textId="17C8122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716CBD4D" w14:textId="73A7251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E46AF68" w14:textId="28C410B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04C1C733" w14:textId="1903A20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3B6BD0B8" w14:textId="3232E51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58B1FFB" w14:textId="2556D9B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0FEB3326" w14:textId="4D16015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03E137C" w14:textId="487E74A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364F21FC" w14:textId="4F4D3BC6" w:rsidR="007D39D9" w:rsidRDefault="007D39D9" w:rsidP="007D39D9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  <w:r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  <w:t>App/urls.py</w:t>
      </w:r>
    </w:p>
    <w:p w14:paraId="452D6C6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7AA3694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Definition of urls for eldorado.</w:t>
      </w:r>
    </w:p>
    <w:p w14:paraId="6A0AB0C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372D3A1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login_view</w:t>
      </w:r>
    </w:p>
    <w:p w14:paraId="5D1A05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registration_view</w:t>
      </w:r>
    </w:p>
    <w:p w14:paraId="4A4E2F1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account_view</w:t>
      </w:r>
    </w:p>
    <w:p w14:paraId="347143B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generic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TemplateView</w:t>
      </w:r>
    </w:p>
    <w:p w14:paraId="783EE2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make_order_view</w:t>
      </w:r>
    </w:p>
    <w:p w14:paraId="1F7C674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order_create_view</w:t>
      </w:r>
    </w:p>
    <w:p w14:paraId="02922D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checkout_view</w:t>
      </w:r>
    </w:p>
    <w:p w14:paraId="3CE123D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change_item_qty</w:t>
      </w:r>
    </w:p>
    <w:p w14:paraId="2428B7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remove_from_cart_view</w:t>
      </w:r>
    </w:p>
    <w:p w14:paraId="491132D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add_to_cart_view</w:t>
      </w:r>
    </w:p>
    <w:p w14:paraId="33D8AAC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</w:p>
    <w:p w14:paraId="1A1BE5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cart_view</w:t>
      </w:r>
    </w:p>
    <w:p w14:paraId="3B390C2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category_view,product_view</w:t>
      </w:r>
    </w:p>
    <w:p w14:paraId="1694D33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7E00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static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</w:t>
      </w:r>
    </w:p>
    <w:p w14:paraId="1FD9B6A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staticfiles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staticfiles_urlpatterns</w:t>
      </w:r>
    </w:p>
    <w:p w14:paraId="7E41A7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</w:t>
      </w:r>
    </w:p>
    <w:p w14:paraId="37BCCF8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246A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E7CD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</w:t>
      </w:r>
    </w:p>
    <w:p w14:paraId="5ED8391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22FD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datetime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</w:p>
    <w:p w14:paraId="5CC2562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</w:t>
      </w:r>
    </w:p>
    <w:p w14:paraId="2670B49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auth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</w:p>
    <w:p w14:paraId="4CCDFB0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4D98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</w:p>
    <w:p w14:paraId="41BA8F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</w:p>
    <w:p w14:paraId="2D27969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8695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next lines to enable the admin:</w:t>
      </w:r>
    </w:p>
    <w:p w14:paraId="3D7EADB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BF1C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#from django.contrib import admin</w:t>
      </w:r>
    </w:p>
    <w:p w14:paraId="73D7D32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#admin.autodiscover()</w:t>
      </w:r>
    </w:p>
    <w:p w14:paraId="39CD952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urlpatterns = [</w:t>
      </w:r>
    </w:p>
    <w:p w14:paraId="1EDEF1E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Examples:</w:t>
      </w:r>
    </w:p>
    <w:p w14:paraId="69F3C9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.home,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'home'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89523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r'^contact$'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.contact,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'contact'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C8EC98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r'^about$'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.about,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'about'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CD628D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r'^base_view$'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.base_view,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'base_view'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EEAAAE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url(r'^login/$',</w:t>
      </w:r>
    </w:p>
    <w:p w14:paraId="7BAB737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django.contrib.auth.views.login,</w:t>
      </w:r>
    </w:p>
    <w:p w14:paraId="7B78F5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{</w:t>
      </w:r>
    </w:p>
    <w:p w14:paraId="6A71A00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'template_name': 'app/login.html',</w:t>
      </w:r>
    </w:p>
    <w:p w14:paraId="2414289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'authentication_form': app.forms.BootstrapAuthenticationForm,</w:t>
      </w:r>
    </w:p>
    <w:p w14:paraId="34662E1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'extra_context':</w:t>
      </w:r>
    </w:p>
    <w:p w14:paraId="4F028D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{</w:t>
      </w:r>
    </w:p>
    <w:p w14:paraId="2FF9935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    'title': 'Log in',</w:t>
      </w:r>
    </w:p>
    <w:p w14:paraId="1495BE7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    'year': datetime.now().year,</w:t>
      </w:r>
    </w:p>
    <w:p w14:paraId="4FB93A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}</w:t>
      </w:r>
    </w:p>
    <w:p w14:paraId="100C7EA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},</w:t>
      </w:r>
    </w:p>
    <w:p w14:paraId="4A62850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name='login'),</w:t>
      </w:r>
    </w:p>
    <w:p w14:paraId="40976E7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url(r'^logout$',</w:t>
      </w:r>
    </w:p>
    <w:p w14:paraId="0C7663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django.contrib.auth.views.logout,</w:t>
      </w:r>
    </w:p>
    <w:p w14:paraId="34CCCCD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{</w:t>
      </w:r>
    </w:p>
    <w:p w14:paraId="2FDBAA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  'next_page': '/',</w:t>
      </w:r>
    </w:p>
    <w:p w14:paraId="1924F7C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},</w:t>
      </w:r>
    </w:p>
    <w:p w14:paraId="3A42564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name='logout'),</w:t>
      </w:r>
    </w:p>
    <w:p w14:paraId="1DF4922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68F2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FF51A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BE56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D998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7D7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admin/doc line below to enable admin documentation:</w:t>
      </w:r>
    </w:p>
    <w:p w14:paraId="296F258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  # url(r'^admin/doc/', include('django.contrib.admindocs.urls')),</w:t>
      </w:r>
    </w:p>
    <w:p w14:paraId="27FE58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  url(r'^category/(?P&lt;category_slug&gt;[-\w]+)/$','app.views.category_view', name='category_detail'),</w:t>
      </w:r>
    </w:p>
    <w:p w14:paraId="638E294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#url(r'^product/(?P&lt;product_slug&gt;[-\w]+)/$', 'app.views.product_view', name='product_detail'),</w:t>
      </w:r>
    </w:p>
    <w:p w14:paraId="5FD3A36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next line to enable the admin:</w:t>
      </w:r>
    </w:p>
    <w:p w14:paraId="553068E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url(r'^admin/', include(admin.site.urls)),</w:t>
      </w:r>
    </w:p>
    <w:p w14:paraId="3D345E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r'^category/(?P&lt;category_slug&gt;[-\w]+)/$'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,category_view,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'category_detail'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D06ECC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r'^product/(?P&lt;product_slug&gt;[-\w]+)/$'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product_view,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'product_detail'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DB78DA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r'^add_to_cart/$'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add_to_cart_view,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'add_to_cart'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5C1177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r'^remove_from_cart/$'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remove_from_cart_view,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'remove_from_cart'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BAD9F4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r'^change_item_qty/$'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change_item_qty, 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'change_item_qty'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EC4FEA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r'^cart/$'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,cart_view,name=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'cart'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66A10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r'^checkout/$'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,checkout_view,name=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'checkout'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E09E0C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r'^order/$'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,order_create_view,name=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'order_create'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C0190F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r'^make_order/$'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,make_order_view,name=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'make_order'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323C0B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r'^thank_you/$'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TemplateView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.as_view(template_name=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'app/thank_you.html'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'thank_you'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DA58DB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r'^account/$'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,account_view,name=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'account'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133A7FE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r'^registration/$'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,registration_view,name=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'registration'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64A3D6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r'^login/$'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,login_view,name=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'login_view'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9235D6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249D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6F99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EF2232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3C187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548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settings.DEBUG:</w:t>
      </w:r>
    </w:p>
    <w:p w14:paraId="55AB356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urlpatterns += static(settings.MEDIA_URL, document_root=settings.MEDIA_ROOT)</w:t>
      </w:r>
    </w:p>
    <w:p w14:paraId="242B938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urlpatterns += staticfiles_urlpatterns() </w:t>
      </w:r>
    </w:p>
    <w:p w14:paraId="36C7218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DBAB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#if settings.DEBUG:</w:t>
      </w:r>
    </w:p>
    <w:p w14:paraId="76D1D32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#urlpatterns += static(settings.STATIC_URL, document_root=settings.STATIC_ROOT)</w:t>
      </w:r>
    </w:p>
    <w:p w14:paraId="6A9F627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urlpatterns += static(settings.MEDIA_URL, document_root=settings.MEDIA_ROOT)</w:t>
      </w:r>
    </w:p>
    <w:p w14:paraId="60FB02DB" w14:textId="7F91C95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6E62BCF" w14:textId="172B5AFA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754DD3D4" w14:textId="45C44FE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739E2FA" w14:textId="22C5620B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094F15F1" w14:textId="3A097F2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95F5196" w14:textId="78C9A23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A61C138" w14:textId="433E711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4D8445FB" w14:textId="667D9FD9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7C6A36B9" w14:textId="11C250D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6A33445" w14:textId="1E192CC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46D8D0B3" w14:textId="06CB322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3C4FD4D0" w14:textId="6AF0A2A7" w:rsidR="007D39D9" w:rsidRDefault="007D39D9" w:rsidP="007D39D9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  <w:r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  <w:t>Eldorado/urls.py</w:t>
      </w:r>
    </w:p>
    <w:p w14:paraId="23AA68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5B6FDE4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Definition of urls for eldorado.</w:t>
      </w:r>
    </w:p>
    <w:p w14:paraId="6DAE821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5AC1665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054F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static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</w:t>
      </w:r>
    </w:p>
    <w:p w14:paraId="7E47C85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staticfiles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staticfiles_urlpatterns</w:t>
      </w:r>
    </w:p>
    <w:p w14:paraId="22DD982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</w:t>
      </w:r>
    </w:p>
    <w:p w14:paraId="2A24102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D64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BB12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959B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30B2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datetime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</w:p>
    <w:p w14:paraId="632FE35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</w:t>
      </w:r>
    </w:p>
    <w:p w14:paraId="3F32147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auth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</w:p>
    <w:p w14:paraId="7F48F7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DC8E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forms</w:t>
      </w:r>
    </w:p>
    <w:p w14:paraId="01F0F74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app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views</w:t>
      </w:r>
    </w:p>
    <w:p w14:paraId="144BECF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F593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next lines to enable the admin:</w:t>
      </w:r>
    </w:p>
    <w:p w14:paraId="109F53E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urls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include</w:t>
      </w:r>
    </w:p>
    <w:p w14:paraId="4B62771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django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contrib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</w:p>
    <w:p w14:paraId="1B80AE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.autodiscover()</w:t>
      </w:r>
    </w:p>
    <w:p w14:paraId="32B59D0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62A1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urlpatterns = [</w:t>
      </w:r>
    </w:p>
    <w:p w14:paraId="109AEEE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Examples:</w:t>
      </w:r>
    </w:p>
    <w:p w14:paraId="22CB254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0D73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2C2D90C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,include(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'app.urls'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6B1811C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F30A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admin/doc line below to enable admin documentation:</w:t>
      </w:r>
    </w:p>
    <w:p w14:paraId="65AA280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r'^admin/doc/'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include(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'django.contrib.admindocs.urls'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4BCF22B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45FF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Uncomment the next line to enable the admin:</w:t>
      </w:r>
    </w:p>
    <w:p w14:paraId="5F9330A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url(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r'^admin/'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 include(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admin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.site.urls)),</w:t>
      </w:r>
    </w:p>
    <w:p w14:paraId="2CBE0B9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CED3E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A3318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settings.DEBUG:</w:t>
      </w:r>
    </w:p>
    <w:p w14:paraId="7DB0239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urlpatterns += static(settings.MEDIA_URL, document_root=settings.MEDIA_ROOT)</w:t>
      </w:r>
    </w:p>
    <w:p w14:paraId="69525B5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urlpatterns += staticfiles_urlpatterns() </w:t>
      </w:r>
    </w:p>
    <w:p w14:paraId="1787838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CD6B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#if settings.DEBUG:</w:t>
      </w:r>
    </w:p>
    <w:p w14:paraId="0155DEB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#urlpatterns += static(settings.STATIC_URL, document_root=settings.STATIC_ROOT)</w:t>
      </w:r>
    </w:p>
    <w:p w14:paraId="564D906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urlpatterns += static(settings.MEDIA_URL, document_root=settings.MEDIA_ROOT)</w:t>
      </w:r>
    </w:p>
    <w:p w14:paraId="2C9CCB4B" w14:textId="78A8D62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002C26E2" w14:textId="38DC4CB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76772307" w14:textId="5387AE0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172BADA4" w14:textId="01B12C6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0501D56C" w14:textId="32654DD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73679452" w14:textId="67B2085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33F694BF" w14:textId="15B5447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66117F32" w14:textId="484990C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</w:p>
    <w:p w14:paraId="49452167" w14:textId="52B26B2D" w:rsidR="007D39D9" w:rsidRDefault="007D39D9" w:rsidP="007D39D9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</w:pPr>
      <w:r>
        <w:rPr>
          <w:rFonts w:ascii="Baskerville Old Face" w:hAnsi="Baskerville Old Face" w:cs="Consolas"/>
          <w:b/>
          <w:bCs/>
          <w:color w:val="000000"/>
          <w:sz w:val="48"/>
          <w:szCs w:val="48"/>
          <w:lang w:val="en-US"/>
        </w:rPr>
        <w:t>Views.py</w:t>
      </w:r>
    </w:p>
    <w:p w14:paraId="38FC52C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"""</w:t>
      </w:r>
    </w:p>
    <w:p w14:paraId="430070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Definition of views.</w:t>
      </w:r>
    </w:p>
    <w:p w14:paraId="02F4B13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"""</w:t>
      </w:r>
    </w:p>
    <w:p w14:paraId="003F095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django.contrib.auth import login,authenticate</w:t>
      </w:r>
    </w:p>
    <w:p w14:paraId="0D55DB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#from django.urls import reverse</w:t>
      </w:r>
    </w:p>
    <w:p w14:paraId="31E0CA4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django.core.urlresolvers import reverse</w:t>
      </w:r>
    </w:p>
    <w:p w14:paraId="17BBFDC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django.http import JsonResponse</w:t>
      </w:r>
    </w:p>
    <w:p w14:paraId="2204BD4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django.http import HttpResponse</w:t>
      </w:r>
    </w:p>
    <w:p w14:paraId="2ADE7B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django.http import HttpResponseRedirect</w:t>
      </w:r>
    </w:p>
    <w:p w14:paraId="3442A36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app.models import Category,Product,CartItem</w:t>
      </w:r>
    </w:p>
    <w:p w14:paraId="7B83FEB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app.models import Cart</w:t>
      </w:r>
    </w:p>
    <w:p w14:paraId="11CEEB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django.shortcuts import render</w:t>
      </w:r>
    </w:p>
    <w:p w14:paraId="4A29FD3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django.http import HttpRequest</w:t>
      </w:r>
    </w:p>
    <w:p w14:paraId="47E46AF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django.template import RequestContext</w:t>
      </w:r>
    </w:p>
    <w:p w14:paraId="20E972B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datetime import datetime</w:t>
      </w:r>
    </w:p>
    <w:p w14:paraId="36E25AD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decimal import Decimal</w:t>
      </w:r>
    </w:p>
    <w:p w14:paraId="24C33F0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app.forms import OrderForm</w:t>
      </w:r>
    </w:p>
    <w:p w14:paraId="7155920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app.models import Order</w:t>
      </w:r>
    </w:p>
    <w:p w14:paraId="7ACF45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app.forms import RegistrationForm</w:t>
      </w:r>
    </w:p>
    <w:p w14:paraId="7CB757B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from app.forms import LoginForm</w:t>
      </w:r>
    </w:p>
    <w:p w14:paraId="20AC149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FB9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9D2D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home(request):</w:t>
      </w:r>
    </w:p>
    <w:p w14:paraId="540A322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"""Renders the home page."""</w:t>
      </w:r>
    </w:p>
    <w:p w14:paraId="26322CD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 isinstance(request, HttpRequest)</w:t>
      </w:r>
    </w:p>
    <w:p w14:paraId="6DEE78C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</w:t>
      </w:r>
    </w:p>
    <w:p w14:paraId="709BB01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request,</w:t>
      </w:r>
    </w:p>
    <w:p w14:paraId="1FBE9DA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'app/index.html',</w:t>
      </w:r>
    </w:p>
    <w:p w14:paraId="6EB2AD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B9595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'title':'Home Page',</w:t>
      </w:r>
    </w:p>
    <w:p w14:paraId="7CA5F5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'year':datetime.now().year,</w:t>
      </w:r>
    </w:p>
    <w:p w14:paraId="05CA78A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840C9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</w:t>
      </w:r>
    </w:p>
    <w:p w14:paraId="3BE2E55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57CE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contact(request):</w:t>
      </w:r>
    </w:p>
    <w:p w14:paraId="3E1536C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"""Renders the contact page."""</w:t>
      </w:r>
    </w:p>
    <w:p w14:paraId="4EE45F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 isinstance(request, HttpRequest)</w:t>
      </w:r>
    </w:p>
    <w:p w14:paraId="2A426C7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</w:t>
      </w:r>
    </w:p>
    <w:p w14:paraId="51489E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request,</w:t>
      </w:r>
    </w:p>
    <w:p w14:paraId="69E7EE1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'app/contact.html',</w:t>
      </w:r>
    </w:p>
    <w:p w14:paraId="01A6FEB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A7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'title':'Contact',</w:t>
      </w:r>
    </w:p>
    <w:p w14:paraId="687A224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'message':'Your contact page.',</w:t>
      </w:r>
    </w:p>
    <w:p w14:paraId="30827AA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'year':datetime.now().year,</w:t>
      </w:r>
    </w:p>
    <w:p w14:paraId="18A91A1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5B872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</w:t>
      </w:r>
    </w:p>
    <w:p w14:paraId="145CBAF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E2A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about(request):</w:t>
      </w:r>
    </w:p>
    <w:p w14:paraId="3740426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"""Renders the about page."""</w:t>
      </w:r>
    </w:p>
    <w:p w14:paraId="3740072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assert isinstance(request, HttpRequest)</w:t>
      </w:r>
    </w:p>
    <w:p w14:paraId="2E5FB45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return render(</w:t>
      </w:r>
    </w:p>
    <w:p w14:paraId="2897596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request,</w:t>
      </w:r>
    </w:p>
    <w:p w14:paraId="514CD94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'app/about.html',</w:t>
      </w:r>
    </w:p>
    <w:p w14:paraId="0C380FA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BD162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'title':'About',</w:t>
      </w:r>
    </w:p>
    <w:p w14:paraId="3A073DD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'message':'Your application description page.',</w:t>
      </w:r>
    </w:p>
    <w:p w14:paraId="42DB537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'year':datetime.now().year,</w:t>
      </w:r>
    </w:p>
    <w:p w14:paraId="731ED71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DC6A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</w:t>
      </w:r>
    </w:p>
    <w:p w14:paraId="5429AFF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1117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base_view(request):</w:t>
      </w:r>
    </w:p>
    <w:p w14:paraId="6716F883" w14:textId="77777777" w:rsidR="007D39D9" w:rsidRPr="006D4AC7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try</w:t>
      </w:r>
      <w:r w:rsidRPr="006D4AC7">
        <w:rPr>
          <w:rFonts w:ascii="Consolas" w:hAnsi="Consolas" w:cs="Consolas"/>
          <w:color w:val="000000"/>
          <w:sz w:val="19"/>
          <w:szCs w:val="19"/>
        </w:rPr>
        <w:t>:</w:t>
      </w:r>
    </w:p>
    <w:p w14:paraId="774898F8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AC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37216B1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1815202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7D7F3B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except:</w:t>
      </w:r>
    </w:p>
    <w:p w14:paraId="15242E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cart=Cart()</w:t>
      </w:r>
    </w:p>
    <w:p w14:paraId="282490F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cart.save()</w:t>
      </w:r>
    </w:p>
    <w:p w14:paraId="1DDB394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cart_id=cart.id</w:t>
      </w:r>
    </w:p>
    <w:p w14:paraId="7E319DA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request.session['cart_id']=cart_id# Передача значения в сессию</w:t>
      </w:r>
    </w:p>
    <w:p w14:paraId="507909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cart=Cart.objects.get(id=cart_id)</w:t>
      </w:r>
    </w:p>
    <w:p w14:paraId="4E7B941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CEA0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categories=Category.objects.all()</w:t>
      </w:r>
    </w:p>
    <w:p w14:paraId="1CDC01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products=Product.objects.all()</w:t>
      </w:r>
    </w:p>
    <w:p w14:paraId="3F38A3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context={</w:t>
      </w:r>
    </w:p>
    <w:p w14:paraId="7AF3053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'categories':categories,</w:t>
      </w:r>
    </w:p>
    <w:p w14:paraId="581CD89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'products':products,</w:t>
      </w:r>
    </w:p>
    <w:p w14:paraId="65ADF43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D7DE5B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3CA7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render(request,'app/base.html',context)</w:t>
      </w:r>
    </w:p>
    <w:p w14:paraId="5ADA4D2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DE36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995E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95EB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product_view(request,product_slug):</w:t>
      </w:r>
    </w:p>
    <w:p w14:paraId="1753867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try:</w:t>
      </w:r>
    </w:p>
    <w:p w14:paraId="7A5A8A5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cart_id=request.session['cart_id']</w:t>
      </w:r>
    </w:p>
    <w:p w14:paraId="7E797F1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cart=Cart.objects.get(id=cart_id)</w:t>
      </w:r>
    </w:p>
    <w:p w14:paraId="160DC01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request.session['total']=cart.items.count()</w:t>
      </w:r>
    </w:p>
    <w:p w14:paraId="289017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except:</w:t>
      </w:r>
    </w:p>
    <w:p w14:paraId="3AD85EE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cart=Cart()</w:t>
      </w:r>
    </w:p>
    <w:p w14:paraId="19BE3C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cart.save()</w:t>
      </w:r>
    </w:p>
    <w:p w14:paraId="32221B3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cart_id=cart.id</w:t>
      </w:r>
    </w:p>
    <w:p w14:paraId="617BB89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request.session['cart_id']=cart_id</w:t>
      </w:r>
    </w:p>
    <w:p w14:paraId="62666DD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cart=Cart.objects.get(id=cart_id)</w:t>
      </w:r>
    </w:p>
    <w:p w14:paraId="0E90FF9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B057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product=Product.objects.get(slug=product_slug)</w:t>
      </w:r>
    </w:p>
    <w:p w14:paraId="1AFCD75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categories=Category.objects.all()</w:t>
      </w:r>
    </w:p>
    <w:p w14:paraId="70DDA78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context={</w:t>
      </w:r>
    </w:p>
    <w:p w14:paraId="0270C31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'product':product,</w:t>
      </w:r>
    </w:p>
    <w:p w14:paraId="3AF9AD5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'categories':categories,</w:t>
      </w:r>
    </w:p>
    <w:p w14:paraId="177C985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'cart':cart,</w:t>
      </w:r>
    </w:p>
    <w:p w14:paraId="21EDEE8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E429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render(request,'app/product.html',context)</w:t>
      </w:r>
    </w:p>
    <w:p w14:paraId="2F23796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4600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category_view(request,category_slug):</w:t>
      </w:r>
    </w:p>
    <w:p w14:paraId="00147B3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category=Category.objects.get(slug=category_slug)</w:t>
      </w:r>
    </w:p>
    <w:p w14:paraId="2CC850F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products_of_category=Product.objects.filter(category=category)</w:t>
      </w:r>
    </w:p>
    <w:p w14:paraId="1BD7C97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context={</w:t>
      </w:r>
    </w:p>
    <w:p w14:paraId="40597DC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'category':category,</w:t>
      </w:r>
    </w:p>
    <w:p w14:paraId="443B0C1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'products_of_category': products_of_category</w:t>
      </w:r>
    </w:p>
    <w:p w14:paraId="284ABAA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E831C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render(request,'app/category.html',context)</w:t>
      </w:r>
    </w:p>
    <w:p w14:paraId="47CB4CB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B71C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9DDC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cart_view(request):</w:t>
      </w:r>
    </w:p>
    <w:p w14:paraId="3C9EE5E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try:</w:t>
      </w:r>
    </w:p>
    <w:p w14:paraId="36E5AB80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23F1214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749630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request.session['total']=cart.items.count()</w:t>
      </w:r>
    </w:p>
    <w:p w14:paraId="40D92A0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except:</w:t>
      </w:r>
    </w:p>
    <w:p w14:paraId="662E97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cart=Cart()</w:t>
      </w:r>
    </w:p>
    <w:p w14:paraId="248548D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cart.save()</w:t>
      </w:r>
    </w:p>
    <w:p w14:paraId="2848192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cart_id=cart.id</w:t>
      </w:r>
    </w:p>
    <w:p w14:paraId="70F8C33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request.session['cart_id']=cart_id# Передача значения в сессию</w:t>
      </w:r>
    </w:p>
    <w:p w14:paraId="126689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cart=Cart.objects.get(id=cart_id)</w:t>
      </w:r>
    </w:p>
    <w:p w14:paraId="02C0349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context={</w:t>
      </w:r>
    </w:p>
    <w:p w14:paraId="22AE5F8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'cart':cart   </w:t>
      </w:r>
    </w:p>
    <w:p w14:paraId="169342E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7AF46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return render(request,'app/cart.html',context)</w:t>
      </w:r>
    </w:p>
    <w:p w14:paraId="4A000F9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3798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9660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add_to_cart_view(request):</w:t>
      </w:r>
    </w:p>
    <w:p w14:paraId="030B6F9D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</w:t>
      </w:r>
      <w:r w:rsidRPr="00363841">
        <w:rPr>
          <w:rFonts w:ascii="Consolas" w:hAnsi="Consolas" w:cs="Consolas"/>
          <w:color w:val="000000"/>
          <w:sz w:val="19"/>
          <w:szCs w:val="19"/>
        </w:rPr>
        <w:t>:</w:t>
      </w:r>
    </w:p>
    <w:p w14:paraId="68C58A70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7D5CD1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6CE0813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7BC9F73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0E1DE9E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2CA2EC3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014C63F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6AA3520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168F58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142FBB7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product_slug=request.GET.get('product_slug')</w:t>
      </w:r>
    </w:p>
    <w:p w14:paraId="06367D7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product=Product.objects.get(slug=product_slug)</w:t>
      </w:r>
    </w:p>
    <w:p w14:paraId="73775C5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cart.add_to_cart(product.slug)</w:t>
      </w:r>
    </w:p>
    <w:p w14:paraId="451FA02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new_cart_total=0.00</w:t>
      </w:r>
    </w:p>
    <w:p w14:paraId="695094F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for item in cart.items.all():</w:t>
      </w:r>
    </w:p>
    <w:p w14:paraId="536FD7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new_cart_total+=float(item.item_total)</w:t>
      </w:r>
    </w:p>
    <w:p w14:paraId="04BA31F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cart.cart_total=new_cart_total</w:t>
      </w:r>
    </w:p>
    <w:p w14:paraId="761B153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cart.save()</w:t>
      </w:r>
    </w:p>
    <w:p w14:paraId="080A967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return JsonResponse({'cart_total':cart.items.count(),'cart_total_price':cart.cart_total})</w:t>
      </w:r>
    </w:p>
    <w:p w14:paraId="193AE37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361C3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5096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remove_from_cart_view(request):</w:t>
      </w:r>
    </w:p>
    <w:p w14:paraId="66A585D6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</w:t>
      </w:r>
      <w:r w:rsidRPr="00363841">
        <w:rPr>
          <w:rFonts w:ascii="Consolas" w:hAnsi="Consolas" w:cs="Consolas"/>
          <w:color w:val="000000"/>
          <w:sz w:val="19"/>
          <w:szCs w:val="19"/>
        </w:rPr>
        <w:t>:</w:t>
      </w:r>
    </w:p>
    <w:p w14:paraId="770C4B0A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2DA7B8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166AF3D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2019298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005A7F7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2AD8381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43ECB7F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6B5AD01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15ED7C7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52CBA13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product_slug=request.GET.get('product_slug')</w:t>
      </w:r>
    </w:p>
    <w:p w14:paraId="68F399B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product=Product.objects.get(slug=product_slug)</w:t>
      </w:r>
    </w:p>
    <w:p w14:paraId="645D9F5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cart.remove_from_cart(product.slug)</w:t>
      </w:r>
    </w:p>
    <w:p w14:paraId="76B6582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new_cart_total=0.00</w:t>
      </w:r>
    </w:p>
    <w:p w14:paraId="4C605C3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for item in cart.items.all():</w:t>
      </w:r>
    </w:p>
    <w:p w14:paraId="27BF26B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new_cart_total+=float(item.item_total)</w:t>
      </w:r>
    </w:p>
    <w:p w14:paraId="6B3D07C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cart.cart_total=new_cart_total</w:t>
      </w:r>
    </w:p>
    <w:p w14:paraId="1F61551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cart.save()</w:t>
      </w:r>
    </w:p>
    <w:p w14:paraId="7408F79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return JsonResponse({'cart_total':cart.items.count(),'cart_total_price':cart.cart_total})</w:t>
      </w:r>
    </w:p>
    <w:p w14:paraId="170F3F3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CF1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C677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AF59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change_item_qty(request):</w:t>
      </w:r>
    </w:p>
    <w:p w14:paraId="21FD3B4A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</w:t>
      </w:r>
      <w:r w:rsidRPr="00363841">
        <w:rPr>
          <w:rFonts w:ascii="Consolas" w:hAnsi="Consolas" w:cs="Consolas"/>
          <w:color w:val="000000"/>
          <w:sz w:val="19"/>
          <w:szCs w:val="19"/>
        </w:rPr>
        <w:t>:</w:t>
      </w:r>
    </w:p>
    <w:p w14:paraId="0AD842A7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2581C00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7DB1CC8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2901138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2957789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1BB9079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2464756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3CF8086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1267C6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322C01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4425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qty=request.GET.get('qty')</w:t>
      </w:r>
    </w:p>
    <w:p w14:paraId="1EB194F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item_id=request.GET.get('item_id')</w:t>
      </w:r>
    </w:p>
    <w:p w14:paraId="1DAD8D2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cart.change_qty(qty, item_id)</w:t>
      </w:r>
    </w:p>
    <w:p w14:paraId="260C991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cart_item=CartItem.objects.get(id=int(item_id))</w:t>
      </w:r>
    </w:p>
    <w:p w14:paraId="4C5AAA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cart_item.qty=int(qty)</w:t>
      </w:r>
    </w:p>
    <w:p w14:paraId="4D5570F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cart_item.item_total = int(qty) * Decimal(cart_item.product.price)</w:t>
      </w:r>
    </w:p>
    <w:p w14:paraId="61DAF50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cart_item.save()</w:t>
      </w:r>
    </w:p>
    <w:p w14:paraId="27F6730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return JsonResponse({'cart_total':cart.items.count(),</w:t>
      </w:r>
    </w:p>
    <w:p w14:paraId="34A7551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'item_total':cart_item.item_total,</w:t>
      </w:r>
    </w:p>
    <w:p w14:paraId="1279329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'cart_total_price':cart.cart_total})</w:t>
      </w:r>
    </w:p>
    <w:p w14:paraId="4E97C59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51FA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C410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790F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060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0ED0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checkout_view(request):</w:t>
      </w:r>
    </w:p>
    <w:p w14:paraId="0F6211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try:</w:t>
      </w:r>
    </w:p>
    <w:p w14:paraId="403B457F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3CE5DCC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595458C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13DE758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584F8E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7F193D9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065C22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1796B51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0BAE106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2FB8A34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context={</w:t>
      </w:r>
    </w:p>
    <w:p w14:paraId="595C9C6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'cart':cart  </w:t>
      </w:r>
    </w:p>
    <w:p w14:paraId="50EA06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}</w:t>
      </w:r>
    </w:p>
    <w:p w14:paraId="3D005F6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return render(request,'app/checkout.html',context)</w:t>
      </w:r>
    </w:p>
    <w:p w14:paraId="5258214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138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BBC3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order_create_view(request):</w:t>
      </w:r>
    </w:p>
    <w:p w14:paraId="5D9FDA2D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</w:t>
      </w:r>
      <w:r w:rsidRPr="00363841">
        <w:rPr>
          <w:rFonts w:ascii="Consolas" w:hAnsi="Consolas" w:cs="Consolas"/>
          <w:color w:val="000000"/>
          <w:sz w:val="19"/>
          <w:szCs w:val="19"/>
        </w:rPr>
        <w:t>:</w:t>
      </w:r>
    </w:p>
    <w:p w14:paraId="5881CE88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06DD1D9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6BC5BA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1B85DA4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79147B6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21D04BC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4EF723D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7A26210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23CDFF6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30CC07F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form=OrderForm(request.POST or None)</w:t>
      </w:r>
    </w:p>
    <w:p w14:paraId="1E5B01C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context={</w:t>
      </w:r>
    </w:p>
    <w:p w14:paraId="2460D2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'form':form,</w:t>
      </w:r>
    </w:p>
    <w:p w14:paraId="316E53E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'cart':cart</w:t>
      </w:r>
    </w:p>
    <w:p w14:paraId="7096051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64ED97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return render(request,'app/order.html',context)</w:t>
      </w:r>
    </w:p>
    <w:p w14:paraId="59FA73D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ADA5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82B2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make_order_view(request):</w:t>
      </w:r>
    </w:p>
    <w:p w14:paraId="73FB68E0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try</w:t>
      </w:r>
      <w:r w:rsidRPr="00363841">
        <w:rPr>
          <w:rFonts w:ascii="Consolas" w:hAnsi="Consolas" w:cs="Consolas"/>
          <w:color w:val="000000"/>
          <w:sz w:val="19"/>
          <w:szCs w:val="19"/>
        </w:rPr>
        <w:t>:</w:t>
      </w:r>
    </w:p>
    <w:p w14:paraId="0EF35C0E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=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363841">
        <w:rPr>
          <w:rFonts w:ascii="Consolas" w:hAnsi="Consolas" w:cs="Consolas"/>
          <w:color w:val="000000"/>
          <w:sz w:val="19"/>
          <w:szCs w:val="19"/>
        </w:rPr>
        <w:t>.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session</w:t>
      </w:r>
      <w:r w:rsidRPr="00363841">
        <w:rPr>
          <w:rFonts w:ascii="Consolas" w:hAnsi="Consolas" w:cs="Consolas"/>
          <w:color w:val="000000"/>
          <w:sz w:val="19"/>
          <w:szCs w:val="19"/>
        </w:rPr>
        <w:t>['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>']# Получение значения сессии при помощи ключа(то есть, 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</w:t>
      </w:r>
      <w:r w:rsidRPr="00363841">
        <w:rPr>
          <w:rFonts w:ascii="Consolas" w:hAnsi="Consolas" w:cs="Consolas"/>
          <w:color w:val="000000"/>
          <w:sz w:val="19"/>
          <w:szCs w:val="19"/>
        </w:rPr>
        <w:t>_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363841">
        <w:rPr>
          <w:rFonts w:ascii="Consolas" w:hAnsi="Consolas" w:cs="Consolas"/>
          <w:color w:val="000000"/>
          <w:sz w:val="19"/>
          <w:szCs w:val="19"/>
        </w:rPr>
        <w:t xml:space="preserve">'). </w:t>
      </w:r>
    </w:p>
    <w:p w14:paraId="291F302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cart=Cart.objects.get(id=cart_id)</w:t>
      </w:r>
    </w:p>
    <w:p w14:paraId="2C87CC7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request.session['total']=cart.items.count()</w:t>
      </w:r>
    </w:p>
    <w:p w14:paraId="70BBF22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except:</w:t>
      </w:r>
    </w:p>
    <w:p w14:paraId="7546BF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cart=Cart()</w:t>
      </w:r>
    </w:p>
    <w:p w14:paraId="363532E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cart.save()</w:t>
      </w:r>
    </w:p>
    <w:p w14:paraId="31EFCCD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cart_id=cart.id</w:t>
      </w:r>
    </w:p>
    <w:p w14:paraId="57935CE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request.session['cart_id']=cart_id# Передача значения в сессию</w:t>
      </w:r>
    </w:p>
    <w:p w14:paraId="4B5F03B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cart=Cart.objects.get(id=cart_id)</w:t>
      </w:r>
    </w:p>
    <w:p w14:paraId="171E9DD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form=OrderForm(request.POST or None)</w:t>
      </w:r>
    </w:p>
    <w:p w14:paraId="0C99D51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0491801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if form.is_valid():</w:t>
      </w:r>
    </w:p>
    <w:p w14:paraId="5CECDCC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name=form.cleaned_data['name']</w:t>
      </w:r>
    </w:p>
    <w:p w14:paraId="05DED55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last_name=form.cleaned_data['last_name']</w:t>
      </w:r>
    </w:p>
    <w:p w14:paraId="50AB985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phone=form.cleaned_data['phone']</w:t>
      </w:r>
    </w:p>
    <w:p w14:paraId="62010A3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buying_type=form.cleaned_data['buying_type']</w:t>
      </w:r>
    </w:p>
    <w:p w14:paraId="5CF2B9E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address=form.cleaned_data['address']</w:t>
      </w:r>
    </w:p>
    <w:p w14:paraId="66D384E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comments=form.cleaned_data['comments']</w:t>
      </w:r>
    </w:p>
    <w:p w14:paraId="5B9F4B0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new_order=Order()</w:t>
      </w:r>
    </w:p>
    <w:p w14:paraId="090EC1C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new_order.user=request.user</w:t>
      </w:r>
    </w:p>
    <w:p w14:paraId="162C046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new_order.save()</w:t>
      </w:r>
    </w:p>
    <w:p w14:paraId="31B082A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new_order.items.add(cart)</w:t>
      </w:r>
    </w:p>
    <w:p w14:paraId="5B905DB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new_order.first_name=name</w:t>
      </w:r>
    </w:p>
    <w:p w14:paraId="4C6704C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new_order.last_name=last_name</w:t>
      </w:r>
    </w:p>
    <w:p w14:paraId="272FFA7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new_order.phone=phone</w:t>
      </w:r>
    </w:p>
    <w:p w14:paraId="76A8D12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new_order.address=address</w:t>
      </w:r>
    </w:p>
    <w:p w14:paraId="456D36F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new_order.buying_type=buying_type</w:t>
      </w:r>
    </w:p>
    <w:p w14:paraId="09E25B3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new_order.comments=comments</w:t>
      </w:r>
    </w:p>
    <w:p w14:paraId="4BD1999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new_order.total=cart.cart_total</w:t>
      </w:r>
    </w:p>
    <w:p w14:paraId="42FDABB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new_order.save()</w:t>
      </w:r>
    </w:p>
    <w:p w14:paraId="18B25D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del request.session['cart_id']</w:t>
      </w:r>
    </w:p>
    <w:p w14:paraId="0DC77F7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del request.session['total']</w:t>
      </w:r>
    </w:p>
    <w:p w14:paraId="3972AB9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return HttpResponseRedirect(reverse('thank_you'))</w:t>
      </w:r>
    </w:p>
    <w:p w14:paraId="7F2D76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328F9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BE29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04D9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account_view(request):</w:t>
      </w:r>
    </w:p>
    <w:p w14:paraId="7BDD5D1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order=Order.objects.filter(user=request.user).order_by('-id')#.order_by('-id') более новый заказ на верхних строчках</w:t>
      </w:r>
    </w:p>
    <w:p w14:paraId="76482C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9DEC29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context={</w:t>
      </w:r>
    </w:p>
    <w:p w14:paraId="01DC3AA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'order':order,</w:t>
      </w:r>
    </w:p>
    <w:p w14:paraId="78C3E98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EE36C8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C6C7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render(request,'app/account.html',context)</w:t>
      </w:r>
    </w:p>
    <w:p w14:paraId="75DEECF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54CD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1CC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registration_view(request):</w:t>
      </w:r>
    </w:p>
    <w:p w14:paraId="0A943A5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form=RegistrationForm(request.POST or None)</w:t>
      </w:r>
    </w:p>
    <w:p w14:paraId="738EE5B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C0F43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form.is_valid():</w:t>
      </w:r>
    </w:p>
    <w:p w14:paraId="0093905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new_user=form.save(commit=False)</w:t>
      </w:r>
    </w:p>
    <w:p w14:paraId="38154C3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username=form.cleaned_data['username']</w:t>
      </w:r>
    </w:p>
    <w:p w14:paraId="241AE34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password=form.cleaned_data['password']</w:t>
      </w:r>
    </w:p>
    <w:p w14:paraId="368E10A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email=form.cleaned_data['email']</w:t>
      </w:r>
    </w:p>
    <w:p w14:paraId="0321CC2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first_name=form.cleaned_data['first_name']</w:t>
      </w:r>
    </w:p>
    <w:p w14:paraId="42A1ED2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last_name=form.cleaned_data['last_name']</w:t>
      </w:r>
    </w:p>
    <w:p w14:paraId="5914BE9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new_user.username=username</w:t>
      </w:r>
    </w:p>
    <w:p w14:paraId="0BE0EF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new_user.set_password=(password)</w:t>
      </w:r>
    </w:p>
    <w:p w14:paraId="4F629E4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new_user.first_name=first_name</w:t>
      </w:r>
    </w:p>
    <w:p w14:paraId="155F424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new_user.last_name=last_name</w:t>
      </w:r>
    </w:p>
    <w:p w14:paraId="027E0C3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new_user.email=email</w:t>
      </w:r>
    </w:p>
    <w:p w14:paraId="38A64CF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new_user.save()</w:t>
      </w:r>
    </w:p>
    <w:p w14:paraId="5EE3EDD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login_user=authenticate(username=username,password=password)</w:t>
      </w:r>
    </w:p>
    <w:p w14:paraId="6928F5F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login_user:</w:t>
      </w:r>
    </w:p>
    <w:p w14:paraId="6372391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login(request,login_user)</w:t>
      </w:r>
    </w:p>
    <w:p w14:paraId="3005E29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HttpResponseRedirect(reverse('base_view'))</w:t>
      </w:r>
    </w:p>
    <w:p w14:paraId="6CD227D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context={</w:t>
      </w:r>
    </w:p>
    <w:p w14:paraId="554E9E3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'form':form,</w:t>
      </w:r>
    </w:p>
    <w:p w14:paraId="4419B39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90ADC5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358C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render(request,'app/registration.html',context)</w:t>
      </w:r>
    </w:p>
    <w:p w14:paraId="1B60E6F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8649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717A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def login_view(request):</w:t>
      </w:r>
    </w:p>
    <w:p w14:paraId="7FA2F04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form=LoginForm(request.POST or None)</w:t>
      </w:r>
    </w:p>
    <w:p w14:paraId="28E8BDB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3C3F5D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if form.is_valid():</w:t>
      </w:r>
    </w:p>
    <w:p w14:paraId="0FBC294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0895F2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username=form.cleaned_data['username']</w:t>
      </w:r>
    </w:p>
    <w:p w14:paraId="7113BEB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password=form.cleaned_data['password']</w:t>
      </w:r>
    </w:p>
    <w:p w14:paraId="1D878B9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403842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login_user=authenticate(username=username,password=password)</w:t>
      </w:r>
    </w:p>
    <w:p w14:paraId="45F2045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if login_user:</w:t>
      </w:r>
    </w:p>
    <w:p w14:paraId="709D69B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login(request,login_user)</w:t>
      </w:r>
    </w:p>
    <w:p w14:paraId="61EDE28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return HttpResponseRedirect(reverse('base_view'))</w:t>
      </w:r>
    </w:p>
    <w:p w14:paraId="7E184CD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549320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context={</w:t>
      </w:r>
    </w:p>
    <w:p w14:paraId="6411AAB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'form':form</w:t>
      </w:r>
    </w:p>
    <w:p w14:paraId="14CFC6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C66E6C" w14:textId="020CDA9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render(request,'app/LoginUser.html',context)</w:t>
      </w:r>
    </w:p>
    <w:p w14:paraId="3531CDD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2F33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26EAB" w14:textId="422A7F3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735F28D6" w14:textId="24AE9201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3F85E" w14:textId="76FC1D5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E81B9" w14:textId="7EC37E6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63534" w14:textId="30C3CD7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DB281" w14:textId="3CA5F72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64E8E" w14:textId="7B0085C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A4970" w14:textId="3180359D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59F67" w14:textId="6D11045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F5F5B" w14:textId="545A0E4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E2D366" w14:textId="21D4B17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91205" w14:textId="2C254A52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0F30C" w14:textId="1298E33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24067" w14:textId="047D6D7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D0AA1" w14:textId="6CED9641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A3EA9" w14:textId="2B32CDC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C68C3" w14:textId="121BE02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2ED71" w14:textId="1E0BE78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4FCD" w14:textId="7EAB42B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A4444" w14:textId="6F898E9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FFEF1" w14:textId="4B540D2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8CA48" w14:textId="04C532C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ACC0D" w14:textId="16B2BF9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C54B9" w14:textId="70FB33B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FCE77F" w14:textId="5449ED7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8EC71" w14:textId="4403739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5EE60" w14:textId="6E46AB2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209537" w14:textId="050932A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9EC91" w14:textId="452548B9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3B713" w14:textId="067333E4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A5918" w14:textId="1858A81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540F1" w14:textId="4209151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A443B" w14:textId="7A986C76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5F3C3" w14:textId="61E5544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F4332" w14:textId="5121A45D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B5D67" w14:textId="532AF52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CF1D4" w14:textId="35A61F1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49837" w14:textId="68505968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2EC68" w14:textId="52B434C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8F4BB" w14:textId="7DB1863E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77F056" w14:textId="7A4BD7C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2B507" w14:textId="5F07BA90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D0B2A" w14:textId="2BF236D5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E446D" w14:textId="532CA01B" w:rsidR="007D39D9" w:rsidRDefault="007D39D9" w:rsidP="007D39D9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  <w:r w:rsidRPr="007D39D9"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  <w:t>Setting.py</w:t>
      </w:r>
    </w:p>
    <w:p w14:paraId="28C8168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1F14436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Django settings for eldorado project.</w:t>
      </w:r>
    </w:p>
    <w:p w14:paraId="676ABF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054FDF1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Generated by 'django-admin startproject' using Django 1.9.1.</w:t>
      </w:r>
    </w:p>
    <w:p w14:paraId="642DA8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46A822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For more information on this file, see</w:t>
      </w:r>
    </w:p>
    <w:p w14:paraId="3B3EB84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https://docs.djangoproject.com/en/1.9/topics/settings/</w:t>
      </w:r>
    </w:p>
    <w:p w14:paraId="7031149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25F10F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For the full list of settings and their values, see</w:t>
      </w:r>
    </w:p>
    <w:p w14:paraId="2BFABE7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https://docs.djangoproject.com/en/1.9/ref/settings/</w:t>
      </w:r>
    </w:p>
    <w:p w14:paraId="4D68EC7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"""</w:t>
      </w:r>
    </w:p>
    <w:p w14:paraId="4D453F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EB4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</w:p>
    <w:p w14:paraId="078726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posixpath</w:t>
      </w:r>
    </w:p>
    <w:p w14:paraId="66CF41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70A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Build paths inside the project like this: os.path.join(BASE_DIR, ...)</w:t>
      </w:r>
    </w:p>
    <w:p w14:paraId="66E7636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BASE_DIR =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.dirname(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.dirname(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.abspath(__file__)))</w:t>
      </w:r>
    </w:p>
    <w:p w14:paraId="55DDA2F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0AB5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97C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Quick-start development settings - unsuitable for production</w:t>
      </w:r>
    </w:p>
    <w:p w14:paraId="63B1A7E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See https://docs.djangoproject.com/en/1.9/howto/deployment/checklist/</w:t>
      </w:r>
    </w:p>
    <w:p w14:paraId="31844B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31D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SECURITY WARNING: keep the secret key used in production secret!</w:t>
      </w:r>
    </w:p>
    <w:p w14:paraId="7EAE7A1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SECRET_KEY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'57f19813-ad76-47f7-bf4c-7cd7e9d24222'</w:t>
      </w:r>
    </w:p>
    <w:p w14:paraId="068F6C8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411B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SECURITY WARNING: don't run with debug turned on in production!</w:t>
      </w:r>
    </w:p>
    <w:p w14:paraId="1969B2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DEBUG =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07009AE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2C9E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ALLOWED_HOSTS = []</w:t>
      </w:r>
    </w:p>
    <w:p w14:paraId="4649BD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487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B9BE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Application definition</w:t>
      </w:r>
    </w:p>
    <w:p w14:paraId="53083E0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FDE5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INSTALLED_APPS = [</w:t>
      </w:r>
    </w:p>
    <w:p w14:paraId="7340B27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'app'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созданное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приложение</w:t>
      </w:r>
    </w:p>
    <w:p w14:paraId="140BBF4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Add your apps here to enable them</w:t>
      </w:r>
    </w:p>
    <w:p w14:paraId="21B5A8E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'django.contrib.admin'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1CD8B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AB3C7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'django.contrib.contenttypes'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F617E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'django.contrib.sessions'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4FFF66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'django.contrib.messages'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9D709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'django.contrib.staticfiles'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F5252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'crispy_forms'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9F09E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BE0B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]</w:t>
      </w:r>
    </w:p>
    <w:p w14:paraId="1CF8F21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B86D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MIDDLEWARE_CLASSES = [</w:t>
      </w:r>
    </w:p>
    <w:p w14:paraId="59219C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'django.middleware.security.SecurityMiddleware'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97C1BF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'django.contrib.sessions.middleware.SessionMiddleware'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4A401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'django.middleware.common.CommonMiddleware'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8A101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'django.middleware.csrf.CsrfViewMiddleware'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97483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'django.contrib.auth.middleware.AuthenticationMiddleware'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5BA89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'django.contrib.auth.middleware.SessionAuthenticationMiddleware'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416D8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'django.contrib.messages.middleware.MessageMiddleware'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9136AD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'django.middleware.clickjacking.XFrameOptionsMiddleware'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8F5DC8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19C78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9B2B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ROOT_URLCONF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'eldorado.urls'</w:t>
      </w:r>
    </w:p>
    <w:p w14:paraId="3A19AA0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D04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TEMPLATES = [</w:t>
      </w:r>
    </w:p>
    <w:p w14:paraId="73CCC9D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671F0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'BACKEND'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'django.template.backends.django.DjangoTemplates'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91D5FA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'DIRS'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 [],</w:t>
      </w:r>
    </w:p>
    <w:p w14:paraId="16EC426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'APP_DIRS'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0BCE32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'OPTIONS'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696338A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'context_processors'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 [</w:t>
      </w:r>
    </w:p>
    <w:p w14:paraId="1E81C85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'django.template.context_processors.debug'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F0B80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'django.template.context_processors.request'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D1DF3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'django.contrib.auth.context_processors.auth'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26DB4E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'django.contrib.messages.context_processors.messages'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C0B22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'django.template.context_processors.media'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7EF4D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D835C7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],</w:t>
      </w:r>
    </w:p>
    <w:p w14:paraId="637FB10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},</w:t>
      </w:r>
    </w:p>
    <w:p w14:paraId="34B6306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14:paraId="4C6CC73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423B8B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10FC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WSGI_APPLICATION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'eldorado.wsgi.application'</w:t>
      </w:r>
    </w:p>
    <w:p w14:paraId="3176347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7421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E970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Database</w:t>
      </w:r>
    </w:p>
    <w:p w14:paraId="45342C3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https://docs.djangoproject.com/en/1.9/ref/settings/#databases</w:t>
      </w:r>
    </w:p>
    <w:p w14:paraId="7D907FC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2308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DATABASES = {</w:t>
      </w:r>
    </w:p>
    <w:p w14:paraId="3C8BCEF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'default'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A8F5DC6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'ENGINE'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'django.db.backends.sqlite3'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0D6DC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.join(BASE_DIR,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'db.sqlite3'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2339B7B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49154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C2616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F2B7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D2806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Password validation</w:t>
      </w:r>
    </w:p>
    <w:p w14:paraId="6E945D3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https://docs.djangoproject.com/en/1.9/ref/settings/#auth-password-validators</w:t>
      </w:r>
    </w:p>
    <w:p w14:paraId="4CC8B52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9D55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AUTH_PASSWORD_VALIDATORS = [</w:t>
      </w:r>
    </w:p>
    <w:p w14:paraId="21DAF581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9097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'django.contrib.auth.password_validation.UserAttributeSimilarityValidator'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BDE00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14:paraId="3847F0F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F402B5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'django.contrib.auth.password_validation.MinimumLengthValidator'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E189E7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14:paraId="5184045C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A8220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'django.contrib.auth.password_validation.CommonPasswordValidator'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2F246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</w:t>
      </w:r>
    </w:p>
    <w:p w14:paraId="7493D7B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C8251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'django.contrib.auth.password_validation.NumericPasswordValidator'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446689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61E5490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]</w:t>
      </w:r>
    </w:p>
    <w:p w14:paraId="549ED408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907D4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E3072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8000"/>
          <w:sz w:val="19"/>
          <w:szCs w:val="19"/>
          <w:lang w:val="en-US"/>
        </w:rPr>
        <w:t># Internationalization</w:t>
      </w:r>
    </w:p>
    <w:p w14:paraId="66C57CEC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41">
        <w:rPr>
          <w:rFonts w:ascii="Consolas" w:hAnsi="Consolas" w:cs="Consolas"/>
          <w:color w:val="008000"/>
          <w:sz w:val="19"/>
          <w:szCs w:val="19"/>
          <w:lang w:val="en-US"/>
        </w:rPr>
        <w:t># https://docs.djangoproject.com/en/1.9/topics/i18n/</w:t>
      </w:r>
    </w:p>
    <w:p w14:paraId="41565F13" w14:textId="77777777" w:rsidR="007D39D9" w:rsidRPr="00363841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A209D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LANGUAGE_CODE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'ru-ru'</w:t>
      </w:r>
    </w:p>
    <w:p w14:paraId="3311F02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75FE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TIME_ZONE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'Europe/Moscow'</w:t>
      </w:r>
    </w:p>
    <w:p w14:paraId="31665F2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C62C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USE_I18N =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56458A4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6FC3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USE_L10N =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0697BBAE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7BDE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USE_TZ = </w:t>
      </w:r>
      <w:r w:rsidRPr="007D39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720E2461" w14:textId="581305BC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FF242" w14:textId="008DBC93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80AC6" w14:textId="761230AF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29E50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6A40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FBE6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Static files (CSS, JavaScript, Images)</w:t>
      </w:r>
    </w:p>
    <w:p w14:paraId="0DD8DDD9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8000"/>
          <w:sz w:val="19"/>
          <w:szCs w:val="19"/>
          <w:lang w:val="en-US"/>
        </w:rPr>
        <w:t># https://docs.djangoproject.com/en/1.9/howto/static-files/</w:t>
      </w:r>
    </w:p>
    <w:p w14:paraId="53C3928A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9A7A1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#общая папка для статических файлов </w:t>
      </w:r>
    </w:p>
    <w:p w14:paraId="090089C2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188C7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STATIC_URL = </w:t>
      </w:r>
      <w:r>
        <w:rPr>
          <w:rFonts w:ascii="Consolas" w:hAnsi="Consolas" w:cs="Consolas"/>
          <w:color w:val="A31515"/>
          <w:sz w:val="19"/>
          <w:szCs w:val="19"/>
        </w:rPr>
        <w:t>'/static/'</w:t>
      </w:r>
    </w:p>
    <w:p w14:paraId="59D92810" w14:textId="77777777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2CBB2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STATIC_ROOT =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posixpath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.join(*(BASE_DIR.split(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.sep) + [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'static'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14:paraId="69AD5C5B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CF017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MEDIA_ROOT = 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os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D39D9">
        <w:rPr>
          <w:rFonts w:ascii="Consolas" w:hAnsi="Consolas" w:cs="Consolas"/>
          <w:color w:val="6F008A"/>
          <w:sz w:val="19"/>
          <w:szCs w:val="19"/>
          <w:lang w:val="en-US"/>
        </w:rPr>
        <w:t>path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.join(BASE_DIR,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'media'</w:t>
      </w: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384CF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AECF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 xml:space="preserve">MEDIA_URL = 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'/media/'</w:t>
      </w:r>
    </w:p>
    <w:p w14:paraId="0C018BA3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9FC4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BFAD8" w14:textId="77777777" w:rsidR="007D39D9" w:rsidRP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D9">
        <w:rPr>
          <w:rFonts w:ascii="Consolas" w:hAnsi="Consolas" w:cs="Consolas"/>
          <w:color w:val="000000"/>
          <w:sz w:val="19"/>
          <w:szCs w:val="19"/>
          <w:lang w:val="en-US"/>
        </w:rPr>
        <w:t>CRISPY_TAMPLATE_PACK=</w:t>
      </w:r>
      <w:r w:rsidRPr="007D39D9">
        <w:rPr>
          <w:rFonts w:ascii="Consolas" w:hAnsi="Consolas" w:cs="Consolas"/>
          <w:color w:val="A31515"/>
          <w:sz w:val="19"/>
          <w:szCs w:val="19"/>
          <w:lang w:val="en-US"/>
        </w:rPr>
        <w:t>'bootstrap3'</w:t>
      </w:r>
    </w:p>
    <w:p w14:paraId="720720D8" w14:textId="2246F84A" w:rsidR="007D39D9" w:rsidRDefault="007D39D9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17AFFADD" w14:textId="5537AACE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3A0755B" w14:textId="4DC2F9B3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4BF23978" w14:textId="26938A96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53855BE" w14:textId="5D3E04CE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2F4B482D" w14:textId="761CAB0E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44DB2794" w14:textId="268A3D65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2062235C" w14:textId="6FF347D3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63176DD3" w14:textId="14DD2161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2564508" w14:textId="42A2FFA0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2356E0E" w14:textId="56CBB9CB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60A38F1E" w14:textId="7DB651BA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66A58FC" w14:textId="48E4A4AC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68E2E42" w14:textId="1791504D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3CC267E6" w14:textId="0918B8CD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14764693" w14:textId="187E2E6D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3BC7C7D7" w14:textId="7A4A5E71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1215FF01" w14:textId="70E476D8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7B02021" w14:textId="5410A011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  <w:r>
        <w:rPr>
          <w:rFonts w:ascii="Baskerville Old Face" w:hAnsi="Baskerville Old Face" w:cs="Consolas"/>
          <w:b/>
          <w:bCs/>
          <w:noProof/>
          <w:color w:val="000000"/>
          <w:sz w:val="52"/>
          <w:szCs w:val="52"/>
          <w:lang w:val="en-US"/>
        </w:rPr>
        <w:drawing>
          <wp:inline distT="0" distB="0" distL="0" distR="0" wp14:anchorId="31C2417D" wp14:editId="4067400A">
            <wp:extent cx="600075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7D40" w14:textId="74746470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  <w:r>
        <w:rPr>
          <w:rFonts w:ascii="Baskerville Old Face" w:hAnsi="Baskerville Old Face" w:cs="Consolas"/>
          <w:b/>
          <w:bCs/>
          <w:noProof/>
          <w:color w:val="000000"/>
          <w:sz w:val="52"/>
          <w:szCs w:val="52"/>
          <w:lang w:val="en-US"/>
        </w:rPr>
        <w:lastRenderedPageBreak/>
        <w:drawing>
          <wp:inline distT="0" distB="0" distL="0" distR="0" wp14:anchorId="49924C4E" wp14:editId="00EBE31C">
            <wp:extent cx="619125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1087" w14:textId="2AE5D5AB" w:rsidR="00333287" w:rsidRDefault="0033328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  <w:r>
        <w:rPr>
          <w:rFonts w:ascii="Baskerville Old Face" w:hAnsi="Baskerville Old Face" w:cs="Consolas"/>
          <w:b/>
          <w:bCs/>
          <w:noProof/>
          <w:color w:val="000000"/>
          <w:sz w:val="52"/>
          <w:szCs w:val="52"/>
          <w:lang w:val="en-US"/>
        </w:rPr>
        <w:lastRenderedPageBreak/>
        <w:drawing>
          <wp:inline distT="0" distB="0" distL="0" distR="0" wp14:anchorId="48679CF1" wp14:editId="524C7A99">
            <wp:extent cx="6000750" cy="546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DD0F" w14:textId="76275D6A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F37AAF6" w14:textId="75A67827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0E5C79BD" w14:textId="0CB70E05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65A19ECB" w14:textId="0455CECE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6AEB6E61" w14:textId="64F66C42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CA404E7" w14:textId="1B5D0576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AA736CA" w14:textId="5BEDC2B1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4B52DBF0" w14:textId="44CC65A5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306DE037" w14:textId="023F63BE" w:rsidR="006D4AC7" w:rsidRDefault="006D4AC7" w:rsidP="007D39D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Consolas"/>
          <w:b/>
          <w:bCs/>
          <w:color w:val="000000"/>
          <w:sz w:val="52"/>
          <w:szCs w:val="52"/>
          <w:lang w:val="en-US"/>
        </w:rPr>
      </w:pPr>
    </w:p>
    <w:p w14:paraId="54E2279F" w14:textId="19E1FCA4" w:rsidR="006D4AC7" w:rsidRDefault="006D4AC7" w:rsidP="006D4AC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52"/>
          <w:szCs w:val="52"/>
          <w:lang w:val="en-US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lang w:val="en-US"/>
        </w:rPr>
        <w:lastRenderedPageBreak/>
        <w:t>Style.CSS</w:t>
      </w:r>
    </w:p>
    <w:p w14:paraId="1362010A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1CE8FF6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padding-top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70px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5941A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padding-bottom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20px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F8B14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74BB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18AD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Set padding to keep content from hitting the edges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29A7691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.body-content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785AA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padding-left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3B49D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padding-right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15px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D3A7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7B965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0485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Set width on the form input elements since they're 100% wide by default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3FC2D8C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02976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77B0E6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textarea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CA36E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max-width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280px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9237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28D7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A8E4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/*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styles for validation helpers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*/</w:t>
      </w:r>
    </w:p>
    <w:p w14:paraId="75F06D5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.field-validation-error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3A07E8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#b94a48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1B5C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46DBB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71E0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.field-validation-valid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F878C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ED3B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4C263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3AC14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input.input-validation-error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4CD64C5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1px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solid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#b94a48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F837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82C139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B7781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input[type="checkbox"].input-validation-error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647AD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border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0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CA3272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E282A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7AA8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.validation-summary-errors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236AE26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color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#b94a48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3DA39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977E46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3F46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.validation-summary-valid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551838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display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F0AA4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97F771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C76E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#testCarousel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6B49E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800px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DDFC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200px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FBBF9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position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absolute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B2D0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left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40%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A486B" w14:textId="77777777" w:rsid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-250px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6400"/>
          <w:sz w:val="19"/>
          <w:szCs w:val="19"/>
        </w:rPr>
        <w:t>/*половина ширины блока, который центрируем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*/</w:t>
      </w:r>
    </w:p>
    <w:p w14:paraId="63190E9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2331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DD61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/*.item img {</w:t>
      </w:r>
    </w:p>
    <w:p w14:paraId="5D8AEBB2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width: 250px;</w:t>
      </w:r>
    </w:p>
    <w:p w14:paraId="35810679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height:50px;</w:t>
      </w:r>
    </w:p>
    <w:p w14:paraId="31E21EA2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padding: 40px 10px;</w:t>
      </w:r>
    </w:p>
    <w:p w14:paraId="4ABDFC0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padding-left: -16px;</w:t>
      </w:r>
    </w:p>
    <w:p w14:paraId="757B5855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}*/</w:t>
      </w:r>
    </w:p>
    <w:p w14:paraId="17F8BE60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C285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800000"/>
          <w:sz w:val="19"/>
          <w:szCs w:val="19"/>
          <w:lang w:val="en-US"/>
        </w:rPr>
        <w:t>.carousel-item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9465A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AC7">
        <w:rPr>
          <w:rFonts w:ascii="Consolas" w:hAnsi="Consolas" w:cs="Consolas"/>
          <w:color w:val="FF0000"/>
          <w:sz w:val="19"/>
          <w:szCs w:val="19"/>
          <w:lang w:val="en-US"/>
        </w:rPr>
        <w:t>transition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transform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2s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ease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opacity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.5s</w:t>
      </w: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AC7">
        <w:rPr>
          <w:rFonts w:ascii="Consolas" w:hAnsi="Consolas" w:cs="Consolas"/>
          <w:color w:val="0000FF"/>
          <w:sz w:val="19"/>
          <w:szCs w:val="19"/>
          <w:lang w:val="en-US"/>
        </w:rPr>
        <w:t>ease-out</w:t>
      </w:r>
    </w:p>
    <w:p w14:paraId="5F0D700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039C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/*.carousel .item {</w:t>
      </w:r>
    </w:p>
    <w:p w14:paraId="3506453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background: #333;</w:t>
      </w:r>
    </w:p>
    <w:p w14:paraId="4C9A1D5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text-align: center;</w:t>
      </w:r>
    </w:p>
    <w:p w14:paraId="4F6505BF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height: 300px !important;</w:t>
      </w:r>
    </w:p>
    <w:p w14:paraId="719A5A7C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}</w:t>
      </w:r>
    </w:p>
    <w:p w14:paraId="498E28AE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6DBB68C2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.carousel h2 {</w:t>
      </w:r>
    </w:p>
    <w:p w14:paraId="49AEDA9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color: #fff;</w:t>
      </w:r>
    </w:p>
    <w:p w14:paraId="54053729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margin: 0;</w:t>
      </w:r>
    </w:p>
    <w:p w14:paraId="67220B5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padding-top: 50px;</w:t>
      </w:r>
    </w:p>
    <w:p w14:paraId="2019F494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font-size: 48px;</w:t>
      </w:r>
    </w:p>
    <w:p w14:paraId="1EC8A1CB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}</w:t>
      </w:r>
    </w:p>
    <w:p w14:paraId="11F39BED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</w:p>
    <w:p w14:paraId="49B188E5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>.carousel p {</w:t>
      </w:r>
    </w:p>
    <w:p w14:paraId="3ADDA311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color: #666;</w:t>
      </w:r>
    </w:p>
    <w:p w14:paraId="63C58FE7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font-weight: bold;</w:t>
      </w:r>
    </w:p>
    <w:p w14:paraId="2D2E6AC2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font-size: 16px;</w:t>
      </w:r>
    </w:p>
    <w:p w14:paraId="68C26625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margin-top: 30px;</w:t>
      </w:r>
    </w:p>
    <w:p w14:paraId="04D59933" w14:textId="77777777" w:rsidR="006D4AC7" w:rsidRP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6D4AC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margin-bottom: 40px;</w:t>
      </w:r>
    </w:p>
    <w:p w14:paraId="0DA5CE90" w14:textId="0F6921C4" w:rsidR="006D4AC7" w:rsidRDefault="006D4AC7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}*/</w:t>
      </w:r>
    </w:p>
    <w:p w14:paraId="4F4106C3" w14:textId="0CAD474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E941980" w14:textId="42A331DF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9BD00EC" w14:textId="32D90719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AF207BF" w14:textId="42201708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4207648" w14:textId="4C6682F8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13BB43A1" w14:textId="121E41AC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DCA1038" w14:textId="3BDCF8AE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73CF7DD" w14:textId="68FDAC2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6C25052" w14:textId="4790592B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7B9985F" w14:textId="76172E81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25FFB54" w14:textId="6739B814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C57CD21" w14:textId="3F653A1D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9733D2F" w14:textId="44FEF4F6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40866C0" w14:textId="515A7E02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17A0FDA7" w14:textId="162FAADD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DBAA6CB" w14:textId="3C9D90AA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3C39836" w14:textId="01B309EA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C90159F" w14:textId="4E9A56C5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11FFA487" w14:textId="1757842C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13763725" w14:textId="392E51E5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10894A9" w14:textId="013BE26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1693613" w14:textId="6C4C5AA1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83DD53D" w14:textId="072A5DA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F5796FF" w14:textId="5E48B1D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5DB7307" w14:textId="6ED898ED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66F9D95" w14:textId="02FD1CBF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3448708" w14:textId="36FD07DD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4237E7B" w14:textId="00B7FC52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D577BC7" w14:textId="10345EA8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4201E72" w14:textId="1F3CE195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DA6CAF8" w14:textId="02C594FE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0F1825A" w14:textId="7C22ABBB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59233193" w14:textId="3631ABFF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2AA01614" w14:textId="5A7BB8D5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576EACBA" w14:textId="4BE5443F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3577F536" w14:textId="5606E7AA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1F256CC" w14:textId="28F8BB7C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93D42AF" w14:textId="6E342E14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62D8B4CB" w14:textId="2E9CAF95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4C08A6D1" w14:textId="02F488E8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A34CBBF" w14:textId="567969AE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AD81C65" w14:textId="1FC5FC8D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97666FF" w14:textId="1E59F9D7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7CD25F3B" w14:textId="2D9C4821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5F87F0D4" w14:textId="7D2EE2DB" w:rsidR="00154EC5" w:rsidRDefault="00154EC5" w:rsidP="006D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14:paraId="0AC1F6B4" w14:textId="4E2216B4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 w:themeColor="text1"/>
          <w:sz w:val="52"/>
          <w:szCs w:val="52"/>
        </w:rPr>
      </w:pPr>
    </w:p>
    <w:p w14:paraId="0CCDE3E4" w14:textId="2DC5622B" w:rsidR="00154EC5" w:rsidRDefault="00154EC5" w:rsidP="00154EC5">
      <w:pPr>
        <w:autoSpaceDE w:val="0"/>
        <w:autoSpaceDN w:val="0"/>
        <w:adjustRightInd w:val="0"/>
        <w:spacing w:after="0" w:line="240" w:lineRule="auto"/>
        <w:jc w:val="center"/>
        <w:rPr>
          <w:rFonts w:ascii="Baskerville Old Face" w:hAnsi="Baskerville Old Face" w:cs="Consolas"/>
          <w:b/>
          <w:bCs/>
          <w:color w:val="000000" w:themeColor="text1"/>
          <w:sz w:val="52"/>
          <w:szCs w:val="52"/>
          <w:lang w:val="en-US"/>
        </w:rPr>
      </w:pPr>
      <w:r w:rsidRPr="00154EC5">
        <w:rPr>
          <w:rFonts w:ascii="Baskerville Old Face" w:hAnsi="Baskerville Old Face" w:cs="Consolas"/>
          <w:b/>
          <w:bCs/>
          <w:color w:val="000000" w:themeColor="text1"/>
          <w:sz w:val="52"/>
          <w:szCs w:val="52"/>
          <w:lang w:val="en-US"/>
        </w:rPr>
        <w:t>Index.html</w:t>
      </w:r>
    </w:p>
    <w:p w14:paraId="09DADB8D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extends</w:t>
      </w:r>
      <w:r w:rsidRPr="00154EC5">
        <w:rPr>
          <w:rFonts w:ascii="Consolas" w:hAnsi="Consolas" w:cs="Consolas"/>
          <w:color w:val="808080"/>
          <w:sz w:val="19"/>
          <w:szCs w:val="19"/>
          <w:lang w:val="en-US"/>
        </w:rPr>
        <w:t xml:space="preserve"> "app/layout.html"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2C255FCE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9226D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{%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block</w:t>
      </w:r>
      <w:r w:rsidRPr="00154EC5">
        <w:rPr>
          <w:rFonts w:ascii="Consolas" w:hAnsi="Consolas" w:cs="Consolas"/>
          <w:color w:val="808080"/>
          <w:sz w:val="19"/>
          <w:szCs w:val="19"/>
          <w:lang w:val="en-US"/>
        </w:rPr>
        <w:t xml:space="preserve"> content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%}</w:t>
      </w:r>
    </w:p>
    <w:p w14:paraId="150A791B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4BB8D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="jumbotron"&gt;</w:t>
      </w:r>
    </w:p>
    <w:p w14:paraId="752BF9A5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Django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h1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151E96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="lead"&gt;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Django is a free web framework for building great Web sites and Web applications using HTML, CSS and JavaScript.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432CD8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="https://www.djangoproject.com/"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="btn btn-primary btn-large"&gt;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Learn more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&amp;raquo;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1C37D4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96A64A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662C4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="row"&gt;</w:t>
      </w:r>
    </w:p>
    <w:p w14:paraId="33B7B2AD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294E568A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Getting started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5AAEBF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EE9B38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Django gives you a powerful, patterns-based way to build dynamic websites that</w:t>
      </w:r>
    </w:p>
    <w:p w14:paraId="0EC59847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enables a clean separation of concerns and gives you full control over markup</w:t>
      </w:r>
    </w:p>
    <w:p w14:paraId="4D6F829B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 enjoyable, agile development.</w:t>
      </w:r>
    </w:p>
    <w:p w14:paraId="49F25198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311386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="http://www.djangobook.com/en/2.0/index.html"&gt;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Learn more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&amp;raquo;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5C6FDAF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FEDBBE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1540F892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Get more libraries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8CA5C5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The Python Package Index is a repository of software for the Python programming language.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C06144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="https://pypi.org/"&gt;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Learn more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&amp;raquo;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D603A5A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AB87EE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="col-md-4"&gt;</w:t>
      </w:r>
    </w:p>
    <w:p w14:paraId="028A8B42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Microsoft Azure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80D15A1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>You can easily publish to Microsoft Azure using Visual Studio. Find out how you can host your application using a free trial today.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03933D" w14:textId="77777777" w:rsidR="00154EC5" w:rsidRP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="http://azure.microsoft.com"&gt;</w:t>
      </w: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Learn more </w:t>
      </w:r>
      <w:r w:rsidRPr="00154EC5">
        <w:rPr>
          <w:rFonts w:ascii="Consolas" w:hAnsi="Consolas" w:cs="Consolas"/>
          <w:color w:val="FF0000"/>
          <w:sz w:val="19"/>
          <w:szCs w:val="19"/>
          <w:lang w:val="en-US"/>
        </w:rPr>
        <w:t>&amp;raquo;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154EC5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154EC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345C29" w14:textId="77777777" w:rsid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4E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C051EE" w14:textId="77777777" w:rsid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140AC6" w14:textId="77777777" w:rsid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E3CAC" w14:textId="77777777" w:rsidR="00154EC5" w:rsidRDefault="00154EC5" w:rsidP="00154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{% </w:t>
      </w:r>
      <w:r>
        <w:rPr>
          <w:rFonts w:ascii="Consolas" w:hAnsi="Consolas" w:cs="Consolas"/>
          <w:color w:val="0000FF"/>
          <w:sz w:val="19"/>
          <w:szCs w:val="19"/>
        </w:rPr>
        <w:t>endblock</w:t>
      </w:r>
      <w:r>
        <w:rPr>
          <w:rFonts w:ascii="Consolas" w:hAnsi="Consolas" w:cs="Consolas"/>
          <w:color w:val="000000"/>
          <w:sz w:val="19"/>
          <w:szCs w:val="19"/>
        </w:rPr>
        <w:t xml:space="preserve"> %}</w:t>
      </w:r>
    </w:p>
    <w:p w14:paraId="0853CF96" w14:textId="77777777" w:rsidR="00154EC5" w:rsidRPr="00791755" w:rsidRDefault="00154EC5" w:rsidP="00154EC5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 w:themeColor="text1"/>
          <w:sz w:val="52"/>
          <w:szCs w:val="52"/>
        </w:rPr>
      </w:pPr>
    </w:p>
    <w:sectPr w:rsidR="00154EC5" w:rsidRPr="0079175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8A2B2" w14:textId="77777777" w:rsidR="00355C64" w:rsidRDefault="00355C64" w:rsidP="00C061A4">
      <w:pPr>
        <w:spacing w:after="0" w:line="240" w:lineRule="auto"/>
      </w:pPr>
      <w:r>
        <w:separator/>
      </w:r>
    </w:p>
  </w:endnote>
  <w:endnote w:type="continuationSeparator" w:id="0">
    <w:p w14:paraId="49DAB9DC" w14:textId="77777777" w:rsidR="00355C64" w:rsidRDefault="00355C64" w:rsidP="00C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2280969"/>
      <w:docPartObj>
        <w:docPartGallery w:val="Page Numbers (Bottom of Page)"/>
        <w:docPartUnique/>
      </w:docPartObj>
    </w:sdtPr>
    <w:sdtEndPr/>
    <w:sdtContent>
      <w:p w14:paraId="4F594897" w14:textId="2D70756B" w:rsidR="006D4AC7" w:rsidRDefault="006D4AC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6FD7C" w14:textId="77777777" w:rsidR="006D4AC7" w:rsidRDefault="006D4A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41830" w14:textId="77777777" w:rsidR="00355C64" w:rsidRDefault="00355C64" w:rsidP="00C061A4">
      <w:pPr>
        <w:spacing w:after="0" w:line="240" w:lineRule="auto"/>
      </w:pPr>
      <w:r>
        <w:separator/>
      </w:r>
    </w:p>
  </w:footnote>
  <w:footnote w:type="continuationSeparator" w:id="0">
    <w:p w14:paraId="5472B61B" w14:textId="77777777" w:rsidR="00355C64" w:rsidRDefault="00355C64" w:rsidP="00C06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DF"/>
    <w:rsid w:val="001477DC"/>
    <w:rsid w:val="00154EC5"/>
    <w:rsid w:val="00333287"/>
    <w:rsid w:val="00355C64"/>
    <w:rsid w:val="00363841"/>
    <w:rsid w:val="00403CCA"/>
    <w:rsid w:val="004446DF"/>
    <w:rsid w:val="006D4AC7"/>
    <w:rsid w:val="00715C1C"/>
    <w:rsid w:val="00764A31"/>
    <w:rsid w:val="00791755"/>
    <w:rsid w:val="007D39D9"/>
    <w:rsid w:val="0088549D"/>
    <w:rsid w:val="008A198B"/>
    <w:rsid w:val="00C061A4"/>
    <w:rsid w:val="00F50768"/>
    <w:rsid w:val="00F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0985"/>
  <w15:chartTrackingRefBased/>
  <w15:docId w15:val="{24D15C1A-E573-4E48-A99A-3F65819A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61A4"/>
  </w:style>
  <w:style w:type="paragraph" w:styleId="a5">
    <w:name w:val="footer"/>
    <w:basedOn w:val="a"/>
    <w:link w:val="a6"/>
    <w:uiPriority w:val="99"/>
    <w:unhideWhenUsed/>
    <w:rsid w:val="00C06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39</Pages>
  <Words>7963</Words>
  <Characters>45393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Рудольф Ковалевский</dc:creator>
  <cp:keywords/>
  <dc:description/>
  <cp:lastModifiedBy>Рудольф Ковалевский</cp:lastModifiedBy>
  <cp:revision>9</cp:revision>
  <dcterms:created xsi:type="dcterms:W3CDTF">2019-07-20T22:08:00Z</dcterms:created>
  <dcterms:modified xsi:type="dcterms:W3CDTF">2019-10-06T19:26:00Z</dcterms:modified>
</cp:coreProperties>
</file>