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4D3B" w14:textId="145F6CEE" w:rsidR="001564A8" w:rsidRDefault="00736C6D" w:rsidP="00736C6D">
      <w:r w:rsidRPr="00736C6D">
        <w:t xml:space="preserve">Companies, like any living organism need to grow in order to keep </w:t>
      </w:r>
      <w:proofErr w:type="gramStart"/>
      <w:r w:rsidRPr="00736C6D">
        <w:t>surviving</w:t>
      </w:r>
      <w:r w:rsidR="00E26964">
        <w:t xml:space="preserve"> ,and</w:t>
      </w:r>
      <w:proofErr w:type="gramEnd"/>
      <w:r w:rsidR="00E26964">
        <w:t xml:space="preserve"> </w:t>
      </w:r>
      <w:r w:rsidRPr="00736C6D">
        <w:t xml:space="preserve">Capital is one of the most important facilitators of growth and expansion in </w:t>
      </w:r>
      <w:proofErr w:type="spellStart"/>
      <w:r w:rsidRPr="00736C6D">
        <w:t>companies.There</w:t>
      </w:r>
      <w:proofErr w:type="spellEnd"/>
      <w:r w:rsidRPr="00736C6D">
        <w:t xml:space="preserve"> may come a time in the life cycle of a company where the internal capital generated is no longer sufficient enough to facilitate the expansion and continual successful running of the company.  At this point external sources of capital is what the company must turn to; and this is mostly found in the hands of </w:t>
      </w:r>
      <w:proofErr w:type="spellStart"/>
      <w:r w:rsidRPr="00736C6D">
        <w:t>investors.This</w:t>
      </w:r>
      <w:proofErr w:type="spellEnd"/>
      <w:r w:rsidRPr="00736C6D">
        <w:t xml:space="preserve"> is where investment banking comes </w:t>
      </w:r>
      <w:proofErr w:type="spellStart"/>
      <w:r w:rsidRPr="00736C6D">
        <w:t>in.Banks</w:t>
      </w:r>
      <w:proofErr w:type="spellEnd"/>
      <w:r w:rsidRPr="00736C6D">
        <w:t xml:space="preserve"> like B.A.M.L , through investment banking serve as the bridge between investors and </w:t>
      </w:r>
      <w:proofErr w:type="spellStart"/>
      <w:r w:rsidRPr="00736C6D">
        <w:t>companies.Among</w:t>
      </w:r>
      <w:proofErr w:type="spellEnd"/>
      <w:r w:rsidRPr="00736C6D">
        <w:t xml:space="preserve"> the four important roles played by investment banks in facilitating the financing of companies are strategic advice, organizing  the financing, financial risk management and offering appropriate investment solutions.</w:t>
      </w:r>
    </w:p>
    <w:p w14:paraId="6042B789" w14:textId="77777777" w:rsidR="00736C6D" w:rsidRDefault="00736C6D" w:rsidP="00736C6D"/>
    <w:p w14:paraId="7A87DA35" w14:textId="77777777" w:rsidR="00736C6D" w:rsidRDefault="00736C6D" w:rsidP="00736C6D"/>
    <w:p w14:paraId="48CB227B" w14:textId="77777777" w:rsidR="00736C6D" w:rsidRDefault="00736C6D" w:rsidP="00736C6D"/>
    <w:p w14:paraId="33F6B302" w14:textId="77777777" w:rsidR="00736C6D" w:rsidRDefault="00736C6D" w:rsidP="00736C6D"/>
    <w:p w14:paraId="1A3E23E7" w14:textId="77777777" w:rsidR="00736C6D" w:rsidRDefault="00736C6D" w:rsidP="00736C6D">
      <w:r>
        <w:t xml:space="preserve">As an individual, I aspire to be the best that </w:t>
      </w:r>
      <w:proofErr w:type="spellStart"/>
      <w:r>
        <w:t>i</w:t>
      </w:r>
      <w:proofErr w:type="spellEnd"/>
      <w:r>
        <w:t xml:space="preserve"> can </w:t>
      </w:r>
      <w:proofErr w:type="spellStart"/>
      <w:r>
        <w:t>be.Being</w:t>
      </w:r>
      <w:proofErr w:type="spellEnd"/>
      <w:r>
        <w:t xml:space="preserve"> in the construction industry, where time is a very valuable </w:t>
      </w:r>
      <w:proofErr w:type="spellStart"/>
      <w:r>
        <w:t>resource,I</w:t>
      </w:r>
      <w:proofErr w:type="spellEnd"/>
      <w:r>
        <w:t xml:space="preserve"> have gained relevant skills and experience in judicious time management, economics, accounting and communication which I hope to apply every step of the way from networking to making strategic well thought-of decisions under </w:t>
      </w:r>
      <w:proofErr w:type="spellStart"/>
      <w:r>
        <w:t>pressure.I</w:t>
      </w:r>
      <w:proofErr w:type="spellEnd"/>
      <w:r>
        <w:t xml:space="preserve"> understand that the underlying differences between the financial world and the construction world may come as a challenge to me , but </w:t>
      </w:r>
      <w:proofErr w:type="spellStart"/>
      <w:r>
        <w:t>i</w:t>
      </w:r>
      <w:proofErr w:type="spellEnd"/>
      <w:r>
        <w:t xml:space="preserve"> believe that there is nothing like a challenge to bring out the best in somebody.</w:t>
      </w:r>
    </w:p>
    <w:p w14:paraId="5CF41607" w14:textId="566AC3D9" w:rsidR="00736C6D" w:rsidRDefault="00736C6D" w:rsidP="00736C6D">
      <w:r>
        <w:t xml:space="preserve">I believe that learning is a life long journey, and I deserve this opportunity because there is so much I yearn to learn and </w:t>
      </w:r>
      <w:proofErr w:type="spellStart"/>
      <w:proofErr w:type="gramStart"/>
      <w:r>
        <w:t>achieve.An</w:t>
      </w:r>
      <w:proofErr w:type="spellEnd"/>
      <w:proofErr w:type="gramEnd"/>
      <w:r>
        <w:t xml:space="preserve"> internship will give me the growth I </w:t>
      </w:r>
      <w:proofErr w:type="spellStart"/>
      <w:r>
        <w:t>desire,but</w:t>
      </w:r>
      <w:proofErr w:type="spellEnd"/>
      <w:r>
        <w:t xml:space="preserve"> it will not only end with </w:t>
      </w:r>
      <w:proofErr w:type="spellStart"/>
      <w:r>
        <w:t>me,I</w:t>
      </w:r>
      <w:proofErr w:type="spellEnd"/>
      <w:r>
        <w:t xml:space="preserve"> will make sure I impact </w:t>
      </w:r>
      <w:proofErr w:type="spellStart"/>
      <w:r>
        <w:t>peoples</w:t>
      </w:r>
      <w:proofErr w:type="spellEnd"/>
      <w:r>
        <w:t xml:space="preserve"> lives with the knowledge given me.</w:t>
      </w:r>
    </w:p>
    <w:p w14:paraId="58E8500B" w14:textId="6353ABA2" w:rsidR="00E26964" w:rsidRDefault="00E26964" w:rsidP="00736C6D"/>
    <w:p w14:paraId="1BEC4670" w14:textId="5256EF55" w:rsidR="00E26964" w:rsidRDefault="00E26964" w:rsidP="00736C6D"/>
    <w:p w14:paraId="24AF21EE" w14:textId="3CC2DD78" w:rsidR="00295924" w:rsidRDefault="00E26964" w:rsidP="00736C6D">
      <w:r w:rsidRPr="00736C6D">
        <w:t xml:space="preserve">Companies, like any living organism need to grow in order to keep </w:t>
      </w:r>
      <w:r w:rsidR="00E55F50" w:rsidRPr="00736C6D">
        <w:t>surviving</w:t>
      </w:r>
      <w:r w:rsidR="00E55F50">
        <w:t xml:space="preserve"> and</w:t>
      </w:r>
      <w:r>
        <w:t xml:space="preserve"> </w:t>
      </w:r>
      <w:r w:rsidRPr="00736C6D">
        <w:t xml:space="preserve">Capital is one of the most important facilitators of growth and expansion in </w:t>
      </w:r>
      <w:r w:rsidR="00E55F50" w:rsidRPr="00736C6D">
        <w:t>companies. There</w:t>
      </w:r>
      <w:r w:rsidRPr="00736C6D">
        <w:t xml:space="preserve"> may come a time in the life cycle of a company where the internal capital generated is no longer sufficient to facilitate the expansion and continual successful running of the company.  At this point</w:t>
      </w:r>
      <w:r w:rsidR="00295924">
        <w:t xml:space="preserve">, </w:t>
      </w:r>
      <w:r w:rsidRPr="00736C6D">
        <w:t xml:space="preserve">external sources of capital </w:t>
      </w:r>
      <w:r w:rsidR="00722794">
        <w:t xml:space="preserve">would be the only </w:t>
      </w:r>
      <w:r w:rsidR="00E55F50">
        <w:t>alternative</w:t>
      </w:r>
      <w:r w:rsidR="00E55F50" w:rsidRPr="00736C6D">
        <w:t>; This</w:t>
      </w:r>
      <w:r w:rsidRPr="00736C6D">
        <w:t xml:space="preserve"> is where investment banking comes in.</w:t>
      </w:r>
      <w:r w:rsidR="00295924">
        <w:t xml:space="preserve"> </w:t>
      </w:r>
      <w:r w:rsidR="00C27632">
        <w:t>B</w:t>
      </w:r>
      <w:r w:rsidRPr="00736C6D">
        <w:t>anks like BAML</w:t>
      </w:r>
      <w:r w:rsidR="00DF1053">
        <w:t xml:space="preserve"> help clients raise capital to finance their activities and </w:t>
      </w:r>
      <w:r w:rsidR="00E55F50">
        <w:t>grow</w:t>
      </w:r>
      <w:r w:rsidR="00295924">
        <w:t xml:space="preserve"> by </w:t>
      </w:r>
      <w:r w:rsidR="00295924">
        <w:t>serv</w:t>
      </w:r>
      <w:r w:rsidR="00295924">
        <w:t>ing</w:t>
      </w:r>
      <w:r w:rsidR="00295924">
        <w:t xml:space="preserve"> as a financial advisory intermediar</w:t>
      </w:r>
      <w:r w:rsidR="00295924">
        <w:t>y</w:t>
      </w:r>
      <w:r w:rsidR="00E55F50" w:rsidRPr="00736C6D">
        <w:t>.</w:t>
      </w:r>
      <w:r w:rsidR="00295924">
        <w:t xml:space="preserve"> They do this by offering </w:t>
      </w:r>
      <w:r w:rsidRPr="00736C6D">
        <w:t xml:space="preserve">strategic advice, </w:t>
      </w:r>
      <w:r w:rsidR="00E55F50" w:rsidRPr="00736C6D">
        <w:t>organizing the</w:t>
      </w:r>
      <w:r w:rsidRPr="00736C6D">
        <w:t xml:space="preserve"> financing, </w:t>
      </w:r>
      <w:r w:rsidR="00295924">
        <w:t>managing financial risk</w:t>
      </w:r>
      <w:r w:rsidRPr="00736C6D">
        <w:t xml:space="preserve"> and offering appropriate investment solutions.</w:t>
      </w:r>
    </w:p>
    <w:p w14:paraId="6C287601" w14:textId="7D5F6245" w:rsidR="00E26964" w:rsidRDefault="00594FF6" w:rsidP="00736C6D">
      <w:r>
        <w:t xml:space="preserve">We live in a world moved by </w:t>
      </w:r>
      <w:r w:rsidR="00E55F50">
        <w:t>innovation, and</w:t>
      </w:r>
      <w:r w:rsidR="000126CB">
        <w:t xml:space="preserve"> diversity is one of the main driving </w:t>
      </w:r>
      <w:r w:rsidR="00E55F50">
        <w:t>forces</w:t>
      </w:r>
      <w:r w:rsidR="000126CB">
        <w:t xml:space="preserve"> of </w:t>
      </w:r>
      <w:r w:rsidR="00E55F50">
        <w:t>innovation. With</w:t>
      </w:r>
      <w:r w:rsidR="000126CB">
        <w:t xml:space="preserve"> B</w:t>
      </w:r>
      <w:r w:rsidR="005B59E1">
        <w:t xml:space="preserve">AML’s commitment to diversity, it is no surprise that you won the Most Innovative Investment </w:t>
      </w:r>
      <w:r w:rsidR="00E55F50">
        <w:t>Bank Award</w:t>
      </w:r>
      <w:r w:rsidR="005B59E1">
        <w:t xml:space="preserve"> in 2017.</w:t>
      </w:r>
      <w:r w:rsidR="007E76D8">
        <w:t>I believe that</w:t>
      </w:r>
      <w:r w:rsidR="000871B5">
        <w:t xml:space="preserve"> BAML would be the best place to start my career because </w:t>
      </w:r>
      <w:r w:rsidR="00E55F50">
        <w:t xml:space="preserve">the </w:t>
      </w:r>
      <w:r w:rsidR="000871B5">
        <w:t>prospect</w:t>
      </w:r>
      <w:r w:rsidR="00E55F50">
        <w:t xml:space="preserve"> of working in the</w:t>
      </w:r>
      <w:r w:rsidR="000871B5">
        <w:t xml:space="preserve"> kind of</w:t>
      </w:r>
      <w:r w:rsidR="00E55F50">
        <w:t xml:space="preserve"> environment that BAML provides would develop me significantly</w:t>
      </w:r>
      <w:r w:rsidR="000871B5">
        <w:t>,</w:t>
      </w:r>
      <w:r w:rsidR="00800457">
        <w:t xml:space="preserve"> as well as enable me to apply myself </w:t>
      </w:r>
      <w:r w:rsidR="000871B5">
        <w:t xml:space="preserve">effectively. </w:t>
      </w:r>
    </w:p>
    <w:p w14:paraId="4F49EC06" w14:textId="61F07EDD" w:rsidR="00C27632" w:rsidRDefault="00C27632" w:rsidP="00736C6D"/>
    <w:p w14:paraId="623FD892" w14:textId="466455A5" w:rsidR="00C27632" w:rsidRDefault="00C27632" w:rsidP="00736C6D"/>
    <w:p w14:paraId="12367768" w14:textId="4E8F89CD" w:rsidR="00C27632" w:rsidRDefault="00C27632" w:rsidP="00736C6D"/>
    <w:p w14:paraId="1C45A981" w14:textId="5EC25E03" w:rsidR="00D67153" w:rsidRDefault="00365D27" w:rsidP="00736C6D">
      <w:r>
        <w:rPr>
          <w:rStyle w:val="uiqtextrenderedqtext"/>
        </w:rPr>
        <w:t xml:space="preserve">Being a </w:t>
      </w:r>
      <w:r w:rsidR="002D6E92">
        <w:rPr>
          <w:rStyle w:val="uiqtextrenderedqtext"/>
        </w:rPr>
        <w:t>well-rounded</w:t>
      </w:r>
      <w:r>
        <w:rPr>
          <w:rStyle w:val="uiqtextrenderedqtext"/>
        </w:rPr>
        <w:t xml:space="preserve"> individual </w:t>
      </w:r>
      <w:r w:rsidR="003A38FD">
        <w:t>w</w:t>
      </w:r>
      <w:bookmarkStart w:id="0" w:name="_GoBack"/>
      <w:bookmarkEnd w:id="0"/>
      <w:r>
        <w:t xml:space="preserve">ho is able to flourish in challenging </w:t>
      </w:r>
      <w:r w:rsidR="002D6E92">
        <w:t>environments</w:t>
      </w:r>
      <w:r>
        <w:t>, I have activel</w:t>
      </w:r>
      <w:r w:rsidR="00B57062">
        <w:t>y</w:t>
      </w:r>
      <w:r>
        <w:t xml:space="preserve"> engaged myself in </w:t>
      </w:r>
      <w:r w:rsidR="00B57062">
        <w:t xml:space="preserve">extra curricular activities to gain more skills and </w:t>
      </w:r>
      <w:r w:rsidR="002D6E92">
        <w:t>experience. I</w:t>
      </w:r>
      <w:r w:rsidR="00B57062">
        <w:t xml:space="preserve"> have been able</w:t>
      </w:r>
      <w:r w:rsidR="002D6E92">
        <w:t xml:space="preserve"> to </w:t>
      </w:r>
      <w:r w:rsidR="00B57062">
        <w:t xml:space="preserve">strengthen my global perspective and develop my communication skills from my participation in debates as well as develop my </w:t>
      </w:r>
      <w:r w:rsidR="002D6E92">
        <w:t>decision-making</w:t>
      </w:r>
      <w:r w:rsidR="00B57062">
        <w:t xml:space="preserve"> skills by taking part in entrepreneurship and leadership </w:t>
      </w:r>
      <w:r w:rsidR="002D6E92">
        <w:t>workshops. The</w:t>
      </w:r>
      <w:r w:rsidR="00D67153">
        <w:t xml:space="preserve"> value I bring to my division are </w:t>
      </w:r>
      <w:r w:rsidR="00D67153">
        <w:rPr>
          <w:rStyle w:val="uiqtextrenderedqtext"/>
        </w:rPr>
        <w:t xml:space="preserve">my demonstration of intellectual curiosity and openness, dedication to growth, team work and collaboration, to getting the job done </w:t>
      </w:r>
      <w:r w:rsidR="009C4090">
        <w:rPr>
          <w:rStyle w:val="uiqtextrenderedqtext"/>
        </w:rPr>
        <w:t xml:space="preserve">right. I am a versatile team player and I know that when given the opportunity, I will become </w:t>
      </w:r>
      <w:r w:rsidR="00D67153">
        <w:rPr>
          <w:rStyle w:val="uiqtextrenderedqtext"/>
        </w:rPr>
        <w:t xml:space="preserve">the best member of this </w:t>
      </w:r>
      <w:r w:rsidR="002D6E92">
        <w:rPr>
          <w:rStyle w:val="uiqtextrenderedqtext"/>
        </w:rPr>
        <w:t>division</w:t>
      </w:r>
      <w:r w:rsidR="00D67153">
        <w:rPr>
          <w:rStyle w:val="uiqtextrenderedqtext"/>
        </w:rPr>
        <w:t xml:space="preserve"> I can possibly be</w:t>
      </w:r>
      <w:r w:rsidR="009C4090">
        <w:rPr>
          <w:rStyle w:val="uiqtextrenderedqtext"/>
        </w:rPr>
        <w:t>;</w:t>
      </w:r>
      <w:r w:rsidR="00D67153">
        <w:rPr>
          <w:rStyle w:val="uiqtextrenderedqtext"/>
        </w:rPr>
        <w:t xml:space="preserve"> this is how I will add value</w:t>
      </w:r>
      <w:r w:rsidR="002D6E92">
        <w:rPr>
          <w:rStyle w:val="uiqtextrenderedqtext"/>
        </w:rPr>
        <w:t>.</w:t>
      </w:r>
    </w:p>
    <w:p w14:paraId="715A5222" w14:textId="77777777" w:rsidR="00D67153" w:rsidRDefault="00D67153" w:rsidP="00736C6D"/>
    <w:p w14:paraId="7A970BE7" w14:textId="77777777" w:rsidR="00D67153" w:rsidRDefault="00D67153" w:rsidP="00736C6D"/>
    <w:p w14:paraId="031E7BBE" w14:textId="77777777" w:rsidR="00D67153" w:rsidRDefault="00D67153" w:rsidP="00736C6D"/>
    <w:p w14:paraId="4ED6299D" w14:textId="77777777" w:rsidR="00D67153" w:rsidRDefault="00D67153" w:rsidP="00736C6D"/>
    <w:p w14:paraId="76E2761D" w14:textId="77777777" w:rsidR="00D67153" w:rsidRDefault="00D67153" w:rsidP="00736C6D"/>
    <w:p w14:paraId="14C395CF" w14:textId="77777777" w:rsidR="00D67153" w:rsidRDefault="00D67153" w:rsidP="00736C6D"/>
    <w:p w14:paraId="568A60C4" w14:textId="77777777" w:rsidR="00D67153" w:rsidRDefault="00D67153" w:rsidP="00736C6D"/>
    <w:p w14:paraId="7BBF1160" w14:textId="77777777" w:rsidR="00D67153" w:rsidRDefault="00D67153" w:rsidP="00736C6D"/>
    <w:p w14:paraId="6E206B99" w14:textId="77777777" w:rsidR="00D67153" w:rsidRDefault="00D67153" w:rsidP="00736C6D"/>
    <w:p w14:paraId="03A03D66" w14:textId="77777777" w:rsidR="00D67153" w:rsidRDefault="00D67153" w:rsidP="00736C6D"/>
    <w:p w14:paraId="4208C10C" w14:textId="77777777" w:rsidR="00D67153" w:rsidRDefault="00D67153" w:rsidP="00736C6D"/>
    <w:p w14:paraId="6AB209D6" w14:textId="77777777" w:rsidR="00D67153" w:rsidRDefault="00D67153" w:rsidP="00736C6D"/>
    <w:p w14:paraId="13E408DF" w14:textId="77777777" w:rsidR="00D67153" w:rsidRDefault="00D67153" w:rsidP="00736C6D"/>
    <w:p w14:paraId="44B0EAC9" w14:textId="77777777" w:rsidR="00D67153" w:rsidRDefault="00D67153" w:rsidP="00736C6D"/>
    <w:p w14:paraId="703ECB0F" w14:textId="2E350FEE" w:rsidR="00365D27" w:rsidRPr="00736C6D" w:rsidRDefault="00365D27" w:rsidP="00736C6D">
      <w:r>
        <w:t xml:space="preserve">I believe to be a well-rounded individual who will flourish in a respectful and dynamic atmosphere. As a person who highly enjoys </w:t>
      </w:r>
      <w:proofErr w:type="spellStart"/>
      <w:proofErr w:type="gramStart"/>
      <w:r>
        <w:t>challenges,I</w:t>
      </w:r>
      <w:proofErr w:type="spellEnd"/>
      <w:proofErr w:type="gramEnd"/>
      <w:r>
        <w:t xml:space="preserve"> have chosen to read - at one of the most internationally diverse universities </w:t>
      </w:r>
      <w:proofErr w:type="spellStart"/>
      <w:r>
        <w:t>worldwide,allowing</w:t>
      </w:r>
      <w:proofErr w:type="spellEnd"/>
      <w:r>
        <w:t xml:space="preserve"> me to strengthen my global perspective and develop my communication skills. </w:t>
      </w:r>
      <w:r>
        <w:t xml:space="preserve">From my experience in debates, and participating in </w:t>
      </w:r>
      <w:proofErr w:type="spellStart"/>
      <w:r>
        <w:t>leadershipand</w:t>
      </w:r>
      <w:proofErr w:type="spellEnd"/>
      <w:r>
        <w:t xml:space="preserve"> entrepreneurship </w:t>
      </w:r>
      <w:proofErr w:type="spellStart"/>
      <w:r>
        <w:t>woekshops</w:t>
      </w:r>
      <w:proofErr w:type="spellEnd"/>
      <w:r>
        <w:t>,</w:t>
      </w:r>
      <w:r>
        <w:t xml:space="preserve"> I had an excellent opportunity to develop my decision-making by working on strategic deals like the - concession. Furthermore, I reassured myself that I would not want to work anything else apart from investment </w:t>
      </w:r>
      <w:proofErr w:type="spellStart"/>
      <w:proofErr w:type="gramStart"/>
      <w:r>
        <w:t>banking.Besides</w:t>
      </w:r>
      <w:proofErr w:type="gramEnd"/>
      <w:r>
        <w:t>,as</w:t>
      </w:r>
      <w:proofErr w:type="spellEnd"/>
      <w:r>
        <w:t xml:space="preserve"> a President of - I demonstrated my team-working abilities and creativity by working with the society executives to initiate an alumni career mentorship scheme. Moreover, my collaboration with other university societies across Europe resulted in starting an online platform helping Bulgarian students to apply at the most prestigious European universities.</w:t>
      </w:r>
    </w:p>
    <w:sectPr w:rsidR="00365D27" w:rsidRPr="0073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C6D"/>
    <w:rsid w:val="000126CB"/>
    <w:rsid w:val="000871B5"/>
    <w:rsid w:val="000B452A"/>
    <w:rsid w:val="00115E70"/>
    <w:rsid w:val="001564A8"/>
    <w:rsid w:val="00295924"/>
    <w:rsid w:val="002D6E92"/>
    <w:rsid w:val="00365D27"/>
    <w:rsid w:val="003A38FD"/>
    <w:rsid w:val="00594FF6"/>
    <w:rsid w:val="005B59E1"/>
    <w:rsid w:val="00722794"/>
    <w:rsid w:val="00736C6D"/>
    <w:rsid w:val="007E76D8"/>
    <w:rsid w:val="00800457"/>
    <w:rsid w:val="00964B03"/>
    <w:rsid w:val="009C4090"/>
    <w:rsid w:val="00B57062"/>
    <w:rsid w:val="00C27632"/>
    <w:rsid w:val="00D67153"/>
    <w:rsid w:val="00DF1053"/>
    <w:rsid w:val="00E26964"/>
    <w:rsid w:val="00E5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FD47"/>
  <w15:chartTrackingRefBased/>
  <w15:docId w15:val="{0D0CE728-C70C-491C-B1A7-2CFAB1B1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C27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4809</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12</cp:revision>
  <dcterms:created xsi:type="dcterms:W3CDTF">2018-08-09T23:06:00Z</dcterms:created>
  <dcterms:modified xsi:type="dcterms:W3CDTF">2018-09-28T15:38:00Z</dcterms:modified>
</cp:coreProperties>
</file>