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C12E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SIMPLE CHATBOT USING PYTHON</w:t>
      </w:r>
    </w:p>
    <w:p w14:paraId="6E8CF313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Introduction</w:t>
      </w:r>
    </w:p>
    <w:p w14:paraId="3056195D" w14:textId="77777777" w:rsidR="00554A50" w:rsidRPr="007E103D" w:rsidRDefault="00554A50" w:rsidP="00554A50">
      <w:p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This project is a simple chatbot developed using Python. It works in the command line and responds to a set of predefined user inputs. The chatbot continues the conversation until the user types exit.</w:t>
      </w:r>
    </w:p>
    <w:p w14:paraId="7217C931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Objective</w:t>
      </w:r>
    </w:p>
    <w:p w14:paraId="158E56C9" w14:textId="77777777" w:rsidR="00554A50" w:rsidRPr="007E103D" w:rsidRDefault="00554A50" w:rsidP="00554A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To learn the basics of chatbot development.</w:t>
      </w:r>
    </w:p>
    <w:p w14:paraId="10A42BC6" w14:textId="77777777" w:rsidR="00554A50" w:rsidRPr="007E103D" w:rsidRDefault="00554A50" w:rsidP="00554A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To understand Python dictionaries and user input handling.</w:t>
      </w:r>
    </w:p>
    <w:p w14:paraId="052FFABD" w14:textId="77777777" w:rsidR="00554A50" w:rsidRPr="007E103D" w:rsidRDefault="00554A50" w:rsidP="00554A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To build a simple interactive application.</w:t>
      </w:r>
    </w:p>
    <w:p w14:paraId="1CB2D3CB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Technologies Used</w:t>
      </w:r>
    </w:p>
    <w:p w14:paraId="1373CFE4" w14:textId="77777777" w:rsidR="00554A50" w:rsidRPr="007E103D" w:rsidRDefault="00554A50" w:rsidP="00554A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Python 3</w:t>
      </w:r>
    </w:p>
    <w:p w14:paraId="5CFB19B2" w14:textId="77777777" w:rsidR="00554A50" w:rsidRPr="007E103D" w:rsidRDefault="00554A50" w:rsidP="00554A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Command Line Interface (CLI)</w:t>
      </w:r>
    </w:p>
    <w:p w14:paraId="2815A086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Project Description</w:t>
      </w:r>
    </w:p>
    <w:p w14:paraId="60BC0CDE" w14:textId="77777777" w:rsidR="00554A50" w:rsidRPr="007E103D" w:rsidRDefault="00554A50" w:rsidP="00554A50">
      <w:p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The chatbot accepts text input from the user and checks whether it matches any predefined commands. If a match is found, it displays the corresponding response. Otherwise, it returns a default message. The chat session ends when the user enters exit.</w:t>
      </w:r>
    </w:p>
    <w:p w14:paraId="294698D6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Features</w:t>
      </w:r>
    </w:p>
    <w:p w14:paraId="14620AB5" w14:textId="77777777" w:rsidR="00554A50" w:rsidRPr="007E103D" w:rsidRDefault="00554A50" w:rsidP="00554A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Interactive text-based conversation</w:t>
      </w:r>
    </w:p>
    <w:p w14:paraId="104187BD" w14:textId="77777777" w:rsidR="00554A50" w:rsidRPr="007E103D" w:rsidRDefault="00554A50" w:rsidP="00554A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Predefined responses for common inputs</w:t>
      </w:r>
    </w:p>
    <w:p w14:paraId="3D012A2A" w14:textId="77777777" w:rsidR="00554A50" w:rsidRPr="007E103D" w:rsidRDefault="00554A50" w:rsidP="00554A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Handles unknown messages</w:t>
      </w:r>
    </w:p>
    <w:p w14:paraId="70BB5230" w14:textId="77777777" w:rsidR="00554A50" w:rsidRPr="007E103D" w:rsidRDefault="00554A50" w:rsidP="00554A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Easy to use and modify</w:t>
      </w:r>
    </w:p>
    <w:p w14:paraId="5D4CFFD6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How to Run</w:t>
      </w:r>
    </w:p>
    <w:p w14:paraId="6DFF8D15" w14:textId="77777777" w:rsidR="00554A50" w:rsidRPr="007E103D" w:rsidRDefault="00554A50" w:rsidP="00554A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Install Python 3.</w:t>
      </w:r>
    </w:p>
    <w:p w14:paraId="7FD43E62" w14:textId="77777777" w:rsidR="00554A50" w:rsidRPr="007E103D" w:rsidRDefault="00554A50" w:rsidP="00554A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Open the project folder.</w:t>
      </w:r>
    </w:p>
    <w:p w14:paraId="0C6A3B34" w14:textId="77777777" w:rsidR="00554A50" w:rsidRPr="007E103D" w:rsidRDefault="00554A50" w:rsidP="00554A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Run the following command:</w:t>
      </w:r>
    </w:p>
    <w:p w14:paraId="626DE845" w14:textId="7DCE042D" w:rsidR="00554A50" w:rsidRDefault="00554A50" w:rsidP="00554A50">
      <w:pPr>
        <w:rPr>
          <w:rFonts w:ascii="Arial" w:hAnsi="Arial" w:cs="Arial"/>
          <w:sz w:val="24"/>
          <w:szCs w:val="24"/>
        </w:rPr>
      </w:pPr>
      <w:r w:rsidRPr="00AB586A">
        <w:rPr>
          <w:rFonts w:ascii="Arial" w:hAnsi="Arial" w:cs="Arial"/>
          <w:sz w:val="24"/>
          <w:szCs w:val="24"/>
        </w:rPr>
        <w:t>python "</w:t>
      </w:r>
      <w:r w:rsidR="00CD1C9B" w:rsidRPr="00AB586A">
        <w:rPr>
          <w:rFonts w:ascii="Arial" w:hAnsi="Arial" w:cs="Arial"/>
          <w:sz w:val="24"/>
          <w:szCs w:val="24"/>
        </w:rPr>
        <w:t>Task</w:t>
      </w:r>
      <w:r w:rsidRPr="00AB586A">
        <w:rPr>
          <w:rFonts w:ascii="Arial" w:hAnsi="Arial" w:cs="Arial"/>
          <w:sz w:val="24"/>
          <w:szCs w:val="24"/>
        </w:rPr>
        <w:t xml:space="preserve"> 1.py"</w:t>
      </w:r>
    </w:p>
    <w:p w14:paraId="40689724" w14:textId="77777777" w:rsidR="00AB586A" w:rsidRDefault="00AB586A" w:rsidP="00554A50">
      <w:pPr>
        <w:rPr>
          <w:rFonts w:ascii="Arial" w:hAnsi="Arial" w:cs="Arial"/>
          <w:sz w:val="24"/>
          <w:szCs w:val="24"/>
        </w:rPr>
      </w:pPr>
    </w:p>
    <w:p w14:paraId="1562434B" w14:textId="77777777" w:rsidR="00AB586A" w:rsidRDefault="00AB586A" w:rsidP="00554A50">
      <w:pPr>
        <w:rPr>
          <w:rFonts w:ascii="Arial" w:hAnsi="Arial" w:cs="Arial"/>
          <w:sz w:val="24"/>
          <w:szCs w:val="24"/>
        </w:rPr>
      </w:pPr>
    </w:p>
    <w:p w14:paraId="52AB1ACB" w14:textId="77777777" w:rsidR="00AB586A" w:rsidRDefault="00AB586A" w:rsidP="00554A50">
      <w:pPr>
        <w:rPr>
          <w:rFonts w:ascii="Arial" w:hAnsi="Arial" w:cs="Arial"/>
          <w:sz w:val="24"/>
          <w:szCs w:val="24"/>
        </w:rPr>
      </w:pPr>
    </w:p>
    <w:p w14:paraId="070A4283" w14:textId="77777777" w:rsidR="00AB586A" w:rsidRDefault="00AB586A" w:rsidP="00554A50">
      <w:pPr>
        <w:rPr>
          <w:rFonts w:ascii="Arial" w:hAnsi="Arial" w:cs="Arial"/>
          <w:sz w:val="24"/>
          <w:szCs w:val="24"/>
        </w:rPr>
      </w:pPr>
    </w:p>
    <w:p w14:paraId="1AE648D5" w14:textId="77777777" w:rsidR="00AB586A" w:rsidRPr="00AB586A" w:rsidRDefault="00AB586A" w:rsidP="00554A50">
      <w:pPr>
        <w:rPr>
          <w:rFonts w:ascii="Arial" w:hAnsi="Arial" w:cs="Arial"/>
          <w:sz w:val="24"/>
          <w:szCs w:val="24"/>
        </w:rPr>
      </w:pPr>
    </w:p>
    <w:p w14:paraId="2D74899E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lastRenderedPageBreak/>
        <w:t>Sample Output</w:t>
      </w:r>
    </w:p>
    <w:p w14:paraId="6AD0311C" w14:textId="77777777" w:rsidR="00554A50" w:rsidRPr="007E103D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>You: hello</w:t>
      </w:r>
    </w:p>
    <w:p w14:paraId="4FF900A6" w14:textId="77777777" w:rsidR="00554A50" w:rsidRPr="007E103D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>Bot: Hey! How's it going?</w:t>
      </w:r>
    </w:p>
    <w:p w14:paraId="1E9AB55A" w14:textId="77777777" w:rsidR="00554A50" w:rsidRPr="007E103D" w:rsidRDefault="00554A50" w:rsidP="00554A50">
      <w:pPr>
        <w:rPr>
          <w:rFonts w:ascii="Arial" w:hAnsi="Arial" w:cs="Arial"/>
        </w:rPr>
      </w:pPr>
    </w:p>
    <w:p w14:paraId="302BF764" w14:textId="77777777" w:rsidR="00554A50" w:rsidRPr="007E103D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>You: who are you</w:t>
      </w:r>
    </w:p>
    <w:p w14:paraId="21BE8BED" w14:textId="77777777" w:rsidR="00554A50" w:rsidRPr="007E103D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 xml:space="preserve">Bot: I'm a new chatbot built for </w:t>
      </w:r>
      <w:proofErr w:type="spellStart"/>
      <w:r w:rsidRPr="007E103D">
        <w:rPr>
          <w:rFonts w:ascii="Arial" w:hAnsi="Arial" w:cs="Arial"/>
        </w:rPr>
        <w:t>DecodeLabs</w:t>
      </w:r>
      <w:proofErr w:type="spellEnd"/>
      <w:r w:rsidRPr="007E103D">
        <w:rPr>
          <w:rFonts w:ascii="Arial" w:hAnsi="Arial" w:cs="Arial"/>
        </w:rPr>
        <w:t xml:space="preserve"> Project 1. Nice to meet you!</w:t>
      </w:r>
    </w:p>
    <w:p w14:paraId="260AB959" w14:textId="77777777" w:rsidR="00554A50" w:rsidRPr="007E103D" w:rsidRDefault="00554A50" w:rsidP="00554A50">
      <w:pPr>
        <w:rPr>
          <w:rFonts w:ascii="Arial" w:hAnsi="Arial" w:cs="Arial"/>
        </w:rPr>
      </w:pPr>
    </w:p>
    <w:p w14:paraId="0475524B" w14:textId="77777777" w:rsidR="00554A50" w:rsidRPr="007E103D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>You: exit</w:t>
      </w:r>
    </w:p>
    <w:p w14:paraId="23E2BB40" w14:textId="77777777" w:rsidR="00554A50" w:rsidRDefault="00554A50" w:rsidP="00554A50">
      <w:pPr>
        <w:rPr>
          <w:rFonts w:ascii="Arial" w:hAnsi="Arial" w:cs="Arial"/>
        </w:rPr>
      </w:pPr>
      <w:r w:rsidRPr="007E103D">
        <w:rPr>
          <w:rFonts w:ascii="Arial" w:hAnsi="Arial" w:cs="Arial"/>
        </w:rPr>
        <w:t xml:space="preserve">Bot: Alright, shutting down. See </w:t>
      </w:r>
      <w:proofErr w:type="spellStart"/>
      <w:r w:rsidRPr="007E103D">
        <w:rPr>
          <w:rFonts w:ascii="Arial" w:hAnsi="Arial" w:cs="Arial"/>
        </w:rPr>
        <w:t>ya</w:t>
      </w:r>
      <w:proofErr w:type="spellEnd"/>
      <w:r w:rsidRPr="007E103D">
        <w:rPr>
          <w:rFonts w:ascii="Arial" w:hAnsi="Arial" w:cs="Arial"/>
        </w:rPr>
        <w:t>!</w:t>
      </w:r>
    </w:p>
    <w:p w14:paraId="63D7F0C9" w14:textId="77777777" w:rsidR="00AB586A" w:rsidRPr="007E103D" w:rsidRDefault="00AB586A" w:rsidP="00554A50">
      <w:pPr>
        <w:rPr>
          <w:rFonts w:ascii="Arial" w:hAnsi="Arial" w:cs="Arial"/>
        </w:rPr>
      </w:pPr>
    </w:p>
    <w:p w14:paraId="4C363BF9" w14:textId="77777777" w:rsidR="00554A50" w:rsidRPr="007E103D" w:rsidRDefault="00554A50" w:rsidP="00554A50">
      <w:pPr>
        <w:rPr>
          <w:rFonts w:ascii="Arial" w:hAnsi="Arial" w:cs="Arial"/>
          <w:b/>
          <w:bCs/>
          <w:sz w:val="24"/>
          <w:szCs w:val="24"/>
        </w:rPr>
      </w:pPr>
      <w:r w:rsidRPr="007E103D">
        <w:rPr>
          <w:rFonts w:ascii="Arial" w:hAnsi="Arial" w:cs="Arial"/>
          <w:b/>
          <w:bCs/>
          <w:sz w:val="24"/>
          <w:szCs w:val="24"/>
        </w:rPr>
        <w:t>Conclusion</w:t>
      </w:r>
    </w:p>
    <w:p w14:paraId="57A7A25C" w14:textId="77777777" w:rsidR="00554A50" w:rsidRPr="007E103D" w:rsidRDefault="00554A50" w:rsidP="00554A50">
      <w:pPr>
        <w:rPr>
          <w:rFonts w:ascii="Arial" w:hAnsi="Arial" w:cs="Arial"/>
          <w:sz w:val="24"/>
          <w:szCs w:val="24"/>
        </w:rPr>
      </w:pPr>
      <w:r w:rsidRPr="007E103D">
        <w:rPr>
          <w:rFonts w:ascii="Arial" w:hAnsi="Arial" w:cs="Arial"/>
          <w:sz w:val="24"/>
          <w:szCs w:val="24"/>
        </w:rPr>
        <w:t>This project demonstrates the basic implementation of a rule-based chatbot using Python. It helps beginners understand user interaction, conditional logic, and simple program flow. The chatbot can be further enhanced by adding more responses or integrating AI features.</w:t>
      </w:r>
    </w:p>
    <w:p w14:paraId="793D62E0" w14:textId="77777777" w:rsidR="000F2357" w:rsidRPr="007E103D" w:rsidRDefault="000F2357" w:rsidP="00554A50">
      <w:pPr>
        <w:rPr>
          <w:rFonts w:ascii="Arial" w:hAnsi="Arial" w:cs="Arial"/>
        </w:rPr>
      </w:pPr>
    </w:p>
    <w:sectPr w:rsidR="000F2357" w:rsidRPr="007E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1E3D"/>
    <w:multiLevelType w:val="multilevel"/>
    <w:tmpl w:val="87A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1DBF"/>
    <w:multiLevelType w:val="multilevel"/>
    <w:tmpl w:val="CB2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A3601"/>
    <w:multiLevelType w:val="multilevel"/>
    <w:tmpl w:val="24F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413F"/>
    <w:multiLevelType w:val="multilevel"/>
    <w:tmpl w:val="B00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7B8B"/>
    <w:multiLevelType w:val="multilevel"/>
    <w:tmpl w:val="A25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17E70"/>
    <w:multiLevelType w:val="multilevel"/>
    <w:tmpl w:val="E16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556D"/>
    <w:multiLevelType w:val="multilevel"/>
    <w:tmpl w:val="F23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1395E"/>
    <w:multiLevelType w:val="multilevel"/>
    <w:tmpl w:val="FB5E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C31FD"/>
    <w:multiLevelType w:val="multilevel"/>
    <w:tmpl w:val="E6B2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B3AEF"/>
    <w:multiLevelType w:val="multilevel"/>
    <w:tmpl w:val="236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64D37"/>
    <w:multiLevelType w:val="multilevel"/>
    <w:tmpl w:val="12D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F15B8"/>
    <w:multiLevelType w:val="multilevel"/>
    <w:tmpl w:val="E970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C82BB4"/>
    <w:multiLevelType w:val="multilevel"/>
    <w:tmpl w:val="B89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F02C5"/>
    <w:multiLevelType w:val="multilevel"/>
    <w:tmpl w:val="D3C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15311"/>
    <w:multiLevelType w:val="multilevel"/>
    <w:tmpl w:val="080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547552">
    <w:abstractNumId w:val="3"/>
  </w:num>
  <w:num w:numId="2" w16cid:durableId="166605359">
    <w:abstractNumId w:val="10"/>
  </w:num>
  <w:num w:numId="3" w16cid:durableId="1689329311">
    <w:abstractNumId w:val="12"/>
  </w:num>
  <w:num w:numId="4" w16cid:durableId="270210070">
    <w:abstractNumId w:val="1"/>
  </w:num>
  <w:num w:numId="5" w16cid:durableId="1588807569">
    <w:abstractNumId w:val="2"/>
  </w:num>
  <w:num w:numId="6" w16cid:durableId="1962496892">
    <w:abstractNumId w:val="5"/>
  </w:num>
  <w:num w:numId="7" w16cid:durableId="1930044974">
    <w:abstractNumId w:val="11"/>
  </w:num>
  <w:num w:numId="8" w16cid:durableId="379868924">
    <w:abstractNumId w:val="14"/>
  </w:num>
  <w:num w:numId="9" w16cid:durableId="333069675">
    <w:abstractNumId w:val="4"/>
  </w:num>
  <w:num w:numId="10" w16cid:durableId="970551916">
    <w:abstractNumId w:val="13"/>
  </w:num>
  <w:num w:numId="11" w16cid:durableId="2102070296">
    <w:abstractNumId w:val="7"/>
  </w:num>
  <w:num w:numId="12" w16cid:durableId="1107113539">
    <w:abstractNumId w:val="6"/>
  </w:num>
  <w:num w:numId="13" w16cid:durableId="1504974109">
    <w:abstractNumId w:val="9"/>
  </w:num>
  <w:num w:numId="14" w16cid:durableId="897739128">
    <w:abstractNumId w:val="0"/>
  </w:num>
  <w:num w:numId="15" w16cid:durableId="64228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13"/>
    <w:rsid w:val="000F2357"/>
    <w:rsid w:val="00554A50"/>
    <w:rsid w:val="007E103D"/>
    <w:rsid w:val="00864F1B"/>
    <w:rsid w:val="00AB586A"/>
    <w:rsid w:val="00B10913"/>
    <w:rsid w:val="00C60BC3"/>
    <w:rsid w:val="00CD1C9B"/>
    <w:rsid w:val="00D26FA2"/>
    <w:rsid w:val="00D334AE"/>
    <w:rsid w:val="00F0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1C10"/>
  <w15:chartTrackingRefBased/>
  <w15:docId w15:val="{743D279C-9AE4-4342-A279-573B3436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7</cp:revision>
  <dcterms:created xsi:type="dcterms:W3CDTF">2026-06-07T04:11:00Z</dcterms:created>
  <dcterms:modified xsi:type="dcterms:W3CDTF">2026-06-07T04:28:00Z</dcterms:modified>
</cp:coreProperties>
</file>