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1C12E" w14:textId="77777777" w:rsidR="00554A50" w:rsidRPr="007E103D" w:rsidRDefault="00554A50" w:rsidP="00554A50">
      <w:pPr>
        <w:rPr>
          <w:rFonts w:ascii="Arial" w:hAnsi="Arial" w:cs="Arial"/>
          <w:b/>
          <w:bCs/>
          <w:sz w:val="24"/>
          <w:szCs w:val="24"/>
        </w:rPr>
      </w:pPr>
      <w:r w:rsidRPr="007E103D">
        <w:rPr>
          <w:rFonts w:ascii="Arial" w:hAnsi="Arial" w:cs="Arial"/>
          <w:b/>
          <w:bCs/>
          <w:sz w:val="24"/>
          <w:szCs w:val="24"/>
        </w:rPr>
        <w:t>SIMPLE CHATBOT USING PYTHON</w:t>
      </w:r>
    </w:p>
    <w:p w14:paraId="6E8CF313" w14:textId="77777777" w:rsidR="00554A50" w:rsidRPr="007E103D" w:rsidRDefault="00554A50" w:rsidP="00554A50">
      <w:pPr>
        <w:rPr>
          <w:rFonts w:ascii="Arial" w:hAnsi="Arial" w:cs="Arial"/>
          <w:b/>
          <w:bCs/>
          <w:sz w:val="24"/>
          <w:szCs w:val="24"/>
        </w:rPr>
      </w:pPr>
      <w:r w:rsidRPr="007E103D">
        <w:rPr>
          <w:rFonts w:ascii="Arial" w:hAnsi="Arial" w:cs="Arial"/>
          <w:b/>
          <w:bCs/>
          <w:sz w:val="24"/>
          <w:szCs w:val="24"/>
        </w:rPr>
        <w:t>Introduction</w:t>
      </w:r>
    </w:p>
    <w:p w14:paraId="3056195D" w14:textId="77777777" w:rsidR="00554A50" w:rsidRPr="007E103D" w:rsidRDefault="00554A50" w:rsidP="00554A50">
      <w:pPr>
        <w:rPr>
          <w:rFonts w:ascii="Arial" w:hAnsi="Arial" w:cs="Arial"/>
          <w:sz w:val="24"/>
          <w:szCs w:val="24"/>
        </w:rPr>
      </w:pPr>
      <w:r w:rsidRPr="007E103D">
        <w:rPr>
          <w:rFonts w:ascii="Arial" w:hAnsi="Arial" w:cs="Arial"/>
          <w:sz w:val="24"/>
          <w:szCs w:val="24"/>
        </w:rPr>
        <w:t>This project is a simple chatbot developed using Python. It works in the command line and responds to a set of predefined user inputs. The chatbot continues the conversation until the user types exit.</w:t>
      </w:r>
    </w:p>
    <w:p w14:paraId="7217C931" w14:textId="77777777" w:rsidR="00554A50" w:rsidRPr="007E103D" w:rsidRDefault="00554A50" w:rsidP="00554A50">
      <w:pPr>
        <w:rPr>
          <w:rFonts w:ascii="Arial" w:hAnsi="Arial" w:cs="Arial"/>
          <w:b/>
          <w:bCs/>
          <w:sz w:val="24"/>
          <w:szCs w:val="24"/>
        </w:rPr>
      </w:pPr>
      <w:r w:rsidRPr="007E103D">
        <w:rPr>
          <w:rFonts w:ascii="Arial" w:hAnsi="Arial" w:cs="Arial"/>
          <w:b/>
          <w:bCs/>
          <w:sz w:val="24"/>
          <w:szCs w:val="24"/>
        </w:rPr>
        <w:t>Objective</w:t>
      </w:r>
    </w:p>
    <w:p w14:paraId="158E56C9" w14:textId="77777777" w:rsidR="00554A50" w:rsidRPr="007E103D" w:rsidRDefault="00554A50" w:rsidP="00554A50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7E103D">
        <w:rPr>
          <w:rFonts w:ascii="Arial" w:hAnsi="Arial" w:cs="Arial"/>
          <w:sz w:val="24"/>
          <w:szCs w:val="24"/>
        </w:rPr>
        <w:t>To learn the basics of chatbot development.</w:t>
      </w:r>
    </w:p>
    <w:p w14:paraId="10A42BC6" w14:textId="77777777" w:rsidR="00554A50" w:rsidRPr="007E103D" w:rsidRDefault="00554A50" w:rsidP="00554A50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7E103D">
        <w:rPr>
          <w:rFonts w:ascii="Arial" w:hAnsi="Arial" w:cs="Arial"/>
          <w:sz w:val="24"/>
          <w:szCs w:val="24"/>
        </w:rPr>
        <w:t>To understand Python dictionaries and user input handling.</w:t>
      </w:r>
    </w:p>
    <w:p w14:paraId="052FFABD" w14:textId="77777777" w:rsidR="00554A50" w:rsidRPr="007E103D" w:rsidRDefault="00554A50" w:rsidP="00554A50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7E103D">
        <w:rPr>
          <w:rFonts w:ascii="Arial" w:hAnsi="Arial" w:cs="Arial"/>
          <w:sz w:val="24"/>
          <w:szCs w:val="24"/>
        </w:rPr>
        <w:t>To build a simple interactive application.</w:t>
      </w:r>
    </w:p>
    <w:p w14:paraId="1CB2D3CB" w14:textId="77777777" w:rsidR="00554A50" w:rsidRPr="007E103D" w:rsidRDefault="00554A50" w:rsidP="00554A50">
      <w:pPr>
        <w:rPr>
          <w:rFonts w:ascii="Arial" w:hAnsi="Arial" w:cs="Arial"/>
          <w:b/>
          <w:bCs/>
          <w:sz w:val="24"/>
          <w:szCs w:val="24"/>
        </w:rPr>
      </w:pPr>
      <w:r w:rsidRPr="007E103D">
        <w:rPr>
          <w:rFonts w:ascii="Arial" w:hAnsi="Arial" w:cs="Arial"/>
          <w:b/>
          <w:bCs/>
          <w:sz w:val="24"/>
          <w:szCs w:val="24"/>
        </w:rPr>
        <w:t>Technologies Used</w:t>
      </w:r>
    </w:p>
    <w:p w14:paraId="1373CFE4" w14:textId="77777777" w:rsidR="00554A50" w:rsidRPr="007E103D" w:rsidRDefault="00554A50" w:rsidP="00554A50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7E103D">
        <w:rPr>
          <w:rFonts w:ascii="Arial" w:hAnsi="Arial" w:cs="Arial"/>
          <w:sz w:val="24"/>
          <w:szCs w:val="24"/>
        </w:rPr>
        <w:t>Python 3</w:t>
      </w:r>
    </w:p>
    <w:p w14:paraId="5CFB19B2" w14:textId="77777777" w:rsidR="00554A50" w:rsidRPr="007E103D" w:rsidRDefault="00554A50" w:rsidP="00554A50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7E103D">
        <w:rPr>
          <w:rFonts w:ascii="Arial" w:hAnsi="Arial" w:cs="Arial"/>
          <w:sz w:val="24"/>
          <w:szCs w:val="24"/>
        </w:rPr>
        <w:t>Command Line Interface (CLI)</w:t>
      </w:r>
    </w:p>
    <w:p w14:paraId="2815A086" w14:textId="77777777" w:rsidR="00554A50" w:rsidRPr="007E103D" w:rsidRDefault="00554A50" w:rsidP="00554A50">
      <w:pPr>
        <w:rPr>
          <w:rFonts w:ascii="Arial" w:hAnsi="Arial" w:cs="Arial"/>
          <w:b/>
          <w:bCs/>
          <w:sz w:val="24"/>
          <w:szCs w:val="24"/>
        </w:rPr>
      </w:pPr>
      <w:r w:rsidRPr="007E103D">
        <w:rPr>
          <w:rFonts w:ascii="Arial" w:hAnsi="Arial" w:cs="Arial"/>
          <w:b/>
          <w:bCs/>
          <w:sz w:val="24"/>
          <w:szCs w:val="24"/>
        </w:rPr>
        <w:t>Project Description</w:t>
      </w:r>
    </w:p>
    <w:p w14:paraId="60BC0CDE" w14:textId="77777777" w:rsidR="00554A50" w:rsidRPr="007E103D" w:rsidRDefault="00554A50" w:rsidP="00554A50">
      <w:pPr>
        <w:rPr>
          <w:rFonts w:ascii="Arial" w:hAnsi="Arial" w:cs="Arial"/>
          <w:sz w:val="24"/>
          <w:szCs w:val="24"/>
        </w:rPr>
      </w:pPr>
      <w:r w:rsidRPr="007E103D">
        <w:rPr>
          <w:rFonts w:ascii="Arial" w:hAnsi="Arial" w:cs="Arial"/>
          <w:sz w:val="24"/>
          <w:szCs w:val="24"/>
        </w:rPr>
        <w:t>The chatbot accepts text input from the user and checks whether it matches any predefined commands. If a match is found, it displays the corresponding response. Otherwise, it returns a default message. The chat session ends when the user enters exit.</w:t>
      </w:r>
    </w:p>
    <w:p w14:paraId="294698D6" w14:textId="77777777" w:rsidR="00554A50" w:rsidRPr="007E103D" w:rsidRDefault="00554A50" w:rsidP="00554A50">
      <w:pPr>
        <w:rPr>
          <w:rFonts w:ascii="Arial" w:hAnsi="Arial" w:cs="Arial"/>
          <w:b/>
          <w:bCs/>
          <w:sz w:val="24"/>
          <w:szCs w:val="24"/>
        </w:rPr>
      </w:pPr>
      <w:r w:rsidRPr="007E103D">
        <w:rPr>
          <w:rFonts w:ascii="Arial" w:hAnsi="Arial" w:cs="Arial"/>
          <w:b/>
          <w:bCs/>
          <w:sz w:val="24"/>
          <w:szCs w:val="24"/>
        </w:rPr>
        <w:t>Features</w:t>
      </w:r>
    </w:p>
    <w:p w14:paraId="14620AB5" w14:textId="77777777" w:rsidR="00554A50" w:rsidRPr="007E103D" w:rsidRDefault="00554A50" w:rsidP="00554A50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7E103D">
        <w:rPr>
          <w:rFonts w:ascii="Arial" w:hAnsi="Arial" w:cs="Arial"/>
          <w:sz w:val="24"/>
          <w:szCs w:val="24"/>
        </w:rPr>
        <w:t>Interactive text-based conversation</w:t>
      </w:r>
    </w:p>
    <w:p w14:paraId="104187BD" w14:textId="77777777" w:rsidR="00554A50" w:rsidRPr="007E103D" w:rsidRDefault="00554A50" w:rsidP="00554A50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7E103D">
        <w:rPr>
          <w:rFonts w:ascii="Arial" w:hAnsi="Arial" w:cs="Arial"/>
          <w:sz w:val="24"/>
          <w:szCs w:val="24"/>
        </w:rPr>
        <w:t>Predefined responses for common inputs</w:t>
      </w:r>
    </w:p>
    <w:p w14:paraId="3D012A2A" w14:textId="77777777" w:rsidR="00554A50" w:rsidRPr="007E103D" w:rsidRDefault="00554A50" w:rsidP="00554A50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7E103D">
        <w:rPr>
          <w:rFonts w:ascii="Arial" w:hAnsi="Arial" w:cs="Arial"/>
          <w:sz w:val="24"/>
          <w:szCs w:val="24"/>
        </w:rPr>
        <w:t>Handles unknown messages</w:t>
      </w:r>
    </w:p>
    <w:p w14:paraId="70BB5230" w14:textId="77777777" w:rsidR="00554A50" w:rsidRPr="007E103D" w:rsidRDefault="00554A50" w:rsidP="00554A50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7E103D">
        <w:rPr>
          <w:rFonts w:ascii="Arial" w:hAnsi="Arial" w:cs="Arial"/>
          <w:sz w:val="24"/>
          <w:szCs w:val="24"/>
        </w:rPr>
        <w:t>Easy to use and modify</w:t>
      </w:r>
    </w:p>
    <w:p w14:paraId="5D4CFFD6" w14:textId="77777777" w:rsidR="00554A50" w:rsidRPr="007E103D" w:rsidRDefault="00554A50" w:rsidP="00554A50">
      <w:pPr>
        <w:rPr>
          <w:rFonts w:ascii="Arial" w:hAnsi="Arial" w:cs="Arial"/>
          <w:b/>
          <w:bCs/>
          <w:sz w:val="24"/>
          <w:szCs w:val="24"/>
        </w:rPr>
      </w:pPr>
      <w:r w:rsidRPr="007E103D">
        <w:rPr>
          <w:rFonts w:ascii="Arial" w:hAnsi="Arial" w:cs="Arial"/>
          <w:b/>
          <w:bCs/>
          <w:sz w:val="24"/>
          <w:szCs w:val="24"/>
        </w:rPr>
        <w:t>How to Run</w:t>
      </w:r>
    </w:p>
    <w:p w14:paraId="6DFF8D15" w14:textId="77777777" w:rsidR="00554A50" w:rsidRPr="007E103D" w:rsidRDefault="00554A50" w:rsidP="00554A50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7E103D">
        <w:rPr>
          <w:rFonts w:ascii="Arial" w:hAnsi="Arial" w:cs="Arial"/>
          <w:sz w:val="24"/>
          <w:szCs w:val="24"/>
        </w:rPr>
        <w:t>Install Python 3.</w:t>
      </w:r>
    </w:p>
    <w:p w14:paraId="7FD43E62" w14:textId="77777777" w:rsidR="00554A50" w:rsidRPr="007E103D" w:rsidRDefault="00554A50" w:rsidP="00554A50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7E103D">
        <w:rPr>
          <w:rFonts w:ascii="Arial" w:hAnsi="Arial" w:cs="Arial"/>
          <w:sz w:val="24"/>
          <w:szCs w:val="24"/>
        </w:rPr>
        <w:t>Open the project folder.</w:t>
      </w:r>
    </w:p>
    <w:p w14:paraId="0C6A3B34" w14:textId="77777777" w:rsidR="00554A50" w:rsidRPr="007E103D" w:rsidRDefault="00554A50" w:rsidP="00554A50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7E103D">
        <w:rPr>
          <w:rFonts w:ascii="Arial" w:hAnsi="Arial" w:cs="Arial"/>
          <w:sz w:val="24"/>
          <w:szCs w:val="24"/>
        </w:rPr>
        <w:t>Run the following command:</w:t>
      </w:r>
    </w:p>
    <w:p w14:paraId="626DE845" w14:textId="231F2005" w:rsidR="00554A50" w:rsidRDefault="00554A50" w:rsidP="00554A50">
      <w:pPr>
        <w:rPr>
          <w:rFonts w:ascii="Arial" w:hAnsi="Arial" w:cs="Arial"/>
          <w:sz w:val="24"/>
          <w:szCs w:val="24"/>
        </w:rPr>
      </w:pPr>
      <w:r w:rsidRPr="00AB586A">
        <w:rPr>
          <w:rFonts w:ascii="Arial" w:hAnsi="Arial" w:cs="Arial"/>
          <w:sz w:val="24"/>
          <w:szCs w:val="24"/>
        </w:rPr>
        <w:t>python "</w:t>
      </w:r>
      <w:r w:rsidR="00142D63">
        <w:rPr>
          <w:rFonts w:ascii="Arial" w:hAnsi="Arial" w:cs="Arial"/>
          <w:sz w:val="24"/>
          <w:szCs w:val="24"/>
        </w:rPr>
        <w:t>Project</w:t>
      </w:r>
      <w:r w:rsidRPr="00AB586A">
        <w:rPr>
          <w:rFonts w:ascii="Arial" w:hAnsi="Arial" w:cs="Arial"/>
          <w:sz w:val="24"/>
          <w:szCs w:val="24"/>
        </w:rPr>
        <w:t xml:space="preserve"> 1.py"</w:t>
      </w:r>
    </w:p>
    <w:p w14:paraId="40689724" w14:textId="77777777" w:rsidR="00AB586A" w:rsidRDefault="00AB586A" w:rsidP="00554A50">
      <w:pPr>
        <w:rPr>
          <w:rFonts w:ascii="Arial" w:hAnsi="Arial" w:cs="Arial"/>
          <w:sz w:val="24"/>
          <w:szCs w:val="24"/>
        </w:rPr>
      </w:pPr>
    </w:p>
    <w:p w14:paraId="1562434B" w14:textId="77777777" w:rsidR="00AB586A" w:rsidRDefault="00AB586A" w:rsidP="00554A50">
      <w:pPr>
        <w:rPr>
          <w:rFonts w:ascii="Arial" w:hAnsi="Arial" w:cs="Arial"/>
          <w:sz w:val="24"/>
          <w:szCs w:val="24"/>
        </w:rPr>
      </w:pPr>
    </w:p>
    <w:p w14:paraId="52AB1ACB" w14:textId="77777777" w:rsidR="00AB586A" w:rsidRDefault="00AB586A" w:rsidP="00554A50">
      <w:pPr>
        <w:rPr>
          <w:rFonts w:ascii="Arial" w:hAnsi="Arial" w:cs="Arial"/>
          <w:sz w:val="24"/>
          <w:szCs w:val="24"/>
        </w:rPr>
      </w:pPr>
    </w:p>
    <w:p w14:paraId="070A4283" w14:textId="77777777" w:rsidR="00AB586A" w:rsidRDefault="00AB586A" w:rsidP="00554A50">
      <w:pPr>
        <w:rPr>
          <w:rFonts w:ascii="Arial" w:hAnsi="Arial" w:cs="Arial"/>
          <w:sz w:val="24"/>
          <w:szCs w:val="24"/>
        </w:rPr>
      </w:pPr>
    </w:p>
    <w:p w14:paraId="1AE648D5" w14:textId="77777777" w:rsidR="00AB586A" w:rsidRPr="00AB586A" w:rsidRDefault="00AB586A" w:rsidP="00554A50">
      <w:pPr>
        <w:rPr>
          <w:rFonts w:ascii="Arial" w:hAnsi="Arial" w:cs="Arial"/>
          <w:sz w:val="24"/>
          <w:szCs w:val="24"/>
        </w:rPr>
      </w:pPr>
    </w:p>
    <w:p w14:paraId="2D74899E" w14:textId="77777777" w:rsidR="00554A50" w:rsidRPr="007E103D" w:rsidRDefault="00554A50" w:rsidP="00554A50">
      <w:pPr>
        <w:rPr>
          <w:rFonts w:ascii="Arial" w:hAnsi="Arial" w:cs="Arial"/>
          <w:b/>
          <w:bCs/>
          <w:sz w:val="24"/>
          <w:szCs w:val="24"/>
        </w:rPr>
      </w:pPr>
      <w:r w:rsidRPr="007E103D">
        <w:rPr>
          <w:rFonts w:ascii="Arial" w:hAnsi="Arial" w:cs="Arial"/>
          <w:b/>
          <w:bCs/>
          <w:sz w:val="24"/>
          <w:szCs w:val="24"/>
        </w:rPr>
        <w:lastRenderedPageBreak/>
        <w:t>Sample Output</w:t>
      </w:r>
    </w:p>
    <w:p w14:paraId="6AD0311C" w14:textId="77777777" w:rsidR="00554A50" w:rsidRPr="007E103D" w:rsidRDefault="00554A50" w:rsidP="00554A50">
      <w:pPr>
        <w:rPr>
          <w:rFonts w:ascii="Arial" w:hAnsi="Arial" w:cs="Arial"/>
        </w:rPr>
      </w:pPr>
      <w:r w:rsidRPr="007E103D">
        <w:rPr>
          <w:rFonts w:ascii="Arial" w:hAnsi="Arial" w:cs="Arial"/>
        </w:rPr>
        <w:t>You: hello</w:t>
      </w:r>
    </w:p>
    <w:p w14:paraId="4FF900A6" w14:textId="77777777" w:rsidR="00554A50" w:rsidRPr="007E103D" w:rsidRDefault="00554A50" w:rsidP="00554A50">
      <w:pPr>
        <w:rPr>
          <w:rFonts w:ascii="Arial" w:hAnsi="Arial" w:cs="Arial"/>
        </w:rPr>
      </w:pPr>
      <w:r w:rsidRPr="007E103D">
        <w:rPr>
          <w:rFonts w:ascii="Arial" w:hAnsi="Arial" w:cs="Arial"/>
        </w:rPr>
        <w:t>Bot: Hey! How's it going?</w:t>
      </w:r>
    </w:p>
    <w:p w14:paraId="1E9AB55A" w14:textId="77777777" w:rsidR="00554A50" w:rsidRPr="007E103D" w:rsidRDefault="00554A50" w:rsidP="00554A50">
      <w:pPr>
        <w:rPr>
          <w:rFonts w:ascii="Arial" w:hAnsi="Arial" w:cs="Arial"/>
        </w:rPr>
      </w:pPr>
    </w:p>
    <w:p w14:paraId="302BF764" w14:textId="77777777" w:rsidR="00554A50" w:rsidRPr="007E103D" w:rsidRDefault="00554A50" w:rsidP="00554A50">
      <w:pPr>
        <w:rPr>
          <w:rFonts w:ascii="Arial" w:hAnsi="Arial" w:cs="Arial"/>
        </w:rPr>
      </w:pPr>
      <w:r w:rsidRPr="007E103D">
        <w:rPr>
          <w:rFonts w:ascii="Arial" w:hAnsi="Arial" w:cs="Arial"/>
        </w:rPr>
        <w:t>You: who are you</w:t>
      </w:r>
    </w:p>
    <w:p w14:paraId="21BE8BED" w14:textId="77777777" w:rsidR="00554A50" w:rsidRPr="007E103D" w:rsidRDefault="00554A50" w:rsidP="00554A50">
      <w:pPr>
        <w:rPr>
          <w:rFonts w:ascii="Arial" w:hAnsi="Arial" w:cs="Arial"/>
        </w:rPr>
      </w:pPr>
      <w:r w:rsidRPr="007E103D">
        <w:rPr>
          <w:rFonts w:ascii="Arial" w:hAnsi="Arial" w:cs="Arial"/>
        </w:rPr>
        <w:t xml:space="preserve">Bot: I'm a new chatbot built for </w:t>
      </w:r>
      <w:proofErr w:type="spellStart"/>
      <w:r w:rsidRPr="007E103D">
        <w:rPr>
          <w:rFonts w:ascii="Arial" w:hAnsi="Arial" w:cs="Arial"/>
        </w:rPr>
        <w:t>DecodeLabs</w:t>
      </w:r>
      <w:proofErr w:type="spellEnd"/>
      <w:r w:rsidRPr="007E103D">
        <w:rPr>
          <w:rFonts w:ascii="Arial" w:hAnsi="Arial" w:cs="Arial"/>
        </w:rPr>
        <w:t xml:space="preserve"> Project 1. Nice to meet you!</w:t>
      </w:r>
    </w:p>
    <w:p w14:paraId="260AB959" w14:textId="77777777" w:rsidR="00554A50" w:rsidRPr="007E103D" w:rsidRDefault="00554A50" w:rsidP="00554A50">
      <w:pPr>
        <w:rPr>
          <w:rFonts w:ascii="Arial" w:hAnsi="Arial" w:cs="Arial"/>
        </w:rPr>
      </w:pPr>
    </w:p>
    <w:p w14:paraId="0475524B" w14:textId="77777777" w:rsidR="00554A50" w:rsidRPr="007E103D" w:rsidRDefault="00554A50" w:rsidP="00554A50">
      <w:pPr>
        <w:rPr>
          <w:rFonts w:ascii="Arial" w:hAnsi="Arial" w:cs="Arial"/>
        </w:rPr>
      </w:pPr>
      <w:r w:rsidRPr="007E103D">
        <w:rPr>
          <w:rFonts w:ascii="Arial" w:hAnsi="Arial" w:cs="Arial"/>
        </w:rPr>
        <w:t>You: exit</w:t>
      </w:r>
    </w:p>
    <w:p w14:paraId="23E2BB40" w14:textId="77777777" w:rsidR="00554A50" w:rsidRDefault="00554A50" w:rsidP="00554A50">
      <w:pPr>
        <w:rPr>
          <w:rFonts w:ascii="Arial" w:hAnsi="Arial" w:cs="Arial"/>
        </w:rPr>
      </w:pPr>
      <w:r w:rsidRPr="007E103D">
        <w:rPr>
          <w:rFonts w:ascii="Arial" w:hAnsi="Arial" w:cs="Arial"/>
        </w:rPr>
        <w:t xml:space="preserve">Bot: Alright, shutting down. See </w:t>
      </w:r>
      <w:proofErr w:type="spellStart"/>
      <w:r w:rsidRPr="007E103D">
        <w:rPr>
          <w:rFonts w:ascii="Arial" w:hAnsi="Arial" w:cs="Arial"/>
        </w:rPr>
        <w:t>ya</w:t>
      </w:r>
      <w:proofErr w:type="spellEnd"/>
      <w:r w:rsidRPr="007E103D">
        <w:rPr>
          <w:rFonts w:ascii="Arial" w:hAnsi="Arial" w:cs="Arial"/>
        </w:rPr>
        <w:t>!</w:t>
      </w:r>
    </w:p>
    <w:p w14:paraId="63D7F0C9" w14:textId="77777777" w:rsidR="00AB586A" w:rsidRPr="007E103D" w:rsidRDefault="00AB586A" w:rsidP="00554A50">
      <w:pPr>
        <w:rPr>
          <w:rFonts w:ascii="Arial" w:hAnsi="Arial" w:cs="Arial"/>
        </w:rPr>
      </w:pPr>
    </w:p>
    <w:p w14:paraId="4C363BF9" w14:textId="77777777" w:rsidR="00554A50" w:rsidRPr="007E103D" w:rsidRDefault="00554A50" w:rsidP="00554A50">
      <w:pPr>
        <w:rPr>
          <w:rFonts w:ascii="Arial" w:hAnsi="Arial" w:cs="Arial"/>
          <w:b/>
          <w:bCs/>
          <w:sz w:val="24"/>
          <w:szCs w:val="24"/>
        </w:rPr>
      </w:pPr>
      <w:r w:rsidRPr="007E103D">
        <w:rPr>
          <w:rFonts w:ascii="Arial" w:hAnsi="Arial" w:cs="Arial"/>
          <w:b/>
          <w:bCs/>
          <w:sz w:val="24"/>
          <w:szCs w:val="24"/>
        </w:rPr>
        <w:t>Conclusion</w:t>
      </w:r>
    </w:p>
    <w:p w14:paraId="57A7A25C" w14:textId="77777777" w:rsidR="00554A50" w:rsidRPr="007E103D" w:rsidRDefault="00554A50" w:rsidP="00554A50">
      <w:pPr>
        <w:rPr>
          <w:rFonts w:ascii="Arial" w:hAnsi="Arial" w:cs="Arial"/>
          <w:sz w:val="24"/>
          <w:szCs w:val="24"/>
        </w:rPr>
      </w:pPr>
      <w:r w:rsidRPr="007E103D">
        <w:rPr>
          <w:rFonts w:ascii="Arial" w:hAnsi="Arial" w:cs="Arial"/>
          <w:sz w:val="24"/>
          <w:szCs w:val="24"/>
        </w:rPr>
        <w:t>This project demonstrates the basic implementation of a rule-based chatbot using Python. It helps beginners understand user interaction, conditional logic, and simple program flow. The chatbot can be further enhanced by adding more responses or integrating AI features.</w:t>
      </w:r>
    </w:p>
    <w:p w14:paraId="793D62E0" w14:textId="77777777" w:rsidR="000F2357" w:rsidRPr="007E103D" w:rsidRDefault="000F2357" w:rsidP="00554A50">
      <w:pPr>
        <w:rPr>
          <w:rFonts w:ascii="Arial" w:hAnsi="Arial" w:cs="Arial"/>
        </w:rPr>
      </w:pPr>
    </w:p>
    <w:sectPr w:rsidR="000F2357" w:rsidRPr="007E10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E1E3D"/>
    <w:multiLevelType w:val="multilevel"/>
    <w:tmpl w:val="87A65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771DBF"/>
    <w:multiLevelType w:val="multilevel"/>
    <w:tmpl w:val="CB202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5A3601"/>
    <w:multiLevelType w:val="multilevel"/>
    <w:tmpl w:val="24F4E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0D413F"/>
    <w:multiLevelType w:val="multilevel"/>
    <w:tmpl w:val="B0065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277B8B"/>
    <w:multiLevelType w:val="multilevel"/>
    <w:tmpl w:val="A258A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917E70"/>
    <w:multiLevelType w:val="multilevel"/>
    <w:tmpl w:val="E166B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1C556D"/>
    <w:multiLevelType w:val="multilevel"/>
    <w:tmpl w:val="F23EB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D1395E"/>
    <w:multiLevelType w:val="multilevel"/>
    <w:tmpl w:val="FB5EC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E6C31FD"/>
    <w:multiLevelType w:val="multilevel"/>
    <w:tmpl w:val="E6B2D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06B3AEF"/>
    <w:multiLevelType w:val="multilevel"/>
    <w:tmpl w:val="2362B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764D37"/>
    <w:multiLevelType w:val="multilevel"/>
    <w:tmpl w:val="12DE4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CF15B8"/>
    <w:multiLevelType w:val="multilevel"/>
    <w:tmpl w:val="E9701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DC82BB4"/>
    <w:multiLevelType w:val="multilevel"/>
    <w:tmpl w:val="B8981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3F02C5"/>
    <w:multiLevelType w:val="multilevel"/>
    <w:tmpl w:val="D3C26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815311"/>
    <w:multiLevelType w:val="multilevel"/>
    <w:tmpl w:val="0806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6547552">
    <w:abstractNumId w:val="3"/>
  </w:num>
  <w:num w:numId="2" w16cid:durableId="166605359">
    <w:abstractNumId w:val="10"/>
  </w:num>
  <w:num w:numId="3" w16cid:durableId="1689329311">
    <w:abstractNumId w:val="12"/>
  </w:num>
  <w:num w:numId="4" w16cid:durableId="270210070">
    <w:abstractNumId w:val="1"/>
  </w:num>
  <w:num w:numId="5" w16cid:durableId="1588807569">
    <w:abstractNumId w:val="2"/>
  </w:num>
  <w:num w:numId="6" w16cid:durableId="1962496892">
    <w:abstractNumId w:val="5"/>
  </w:num>
  <w:num w:numId="7" w16cid:durableId="1930044974">
    <w:abstractNumId w:val="11"/>
  </w:num>
  <w:num w:numId="8" w16cid:durableId="379868924">
    <w:abstractNumId w:val="14"/>
  </w:num>
  <w:num w:numId="9" w16cid:durableId="333069675">
    <w:abstractNumId w:val="4"/>
  </w:num>
  <w:num w:numId="10" w16cid:durableId="970551916">
    <w:abstractNumId w:val="13"/>
  </w:num>
  <w:num w:numId="11" w16cid:durableId="2102070296">
    <w:abstractNumId w:val="7"/>
  </w:num>
  <w:num w:numId="12" w16cid:durableId="1107113539">
    <w:abstractNumId w:val="6"/>
  </w:num>
  <w:num w:numId="13" w16cid:durableId="1504974109">
    <w:abstractNumId w:val="9"/>
  </w:num>
  <w:num w:numId="14" w16cid:durableId="897739128">
    <w:abstractNumId w:val="0"/>
  </w:num>
  <w:num w:numId="15" w16cid:durableId="6422840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913"/>
    <w:rsid w:val="000F2357"/>
    <w:rsid w:val="00142D63"/>
    <w:rsid w:val="00554A50"/>
    <w:rsid w:val="007E103D"/>
    <w:rsid w:val="00864F1B"/>
    <w:rsid w:val="00AB586A"/>
    <w:rsid w:val="00B10913"/>
    <w:rsid w:val="00C60BC3"/>
    <w:rsid w:val="00CD1C9B"/>
    <w:rsid w:val="00D26FA2"/>
    <w:rsid w:val="00D334AE"/>
    <w:rsid w:val="00F02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71C10"/>
  <w15:chartTrackingRefBased/>
  <w15:docId w15:val="{743D279C-9AE4-4342-A279-573B34367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09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09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09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09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09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09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09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09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09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09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09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09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09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09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09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09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09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09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09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09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09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09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09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09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09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09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09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09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091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214</Words>
  <Characters>1224</Characters>
  <Application>Microsoft Office Word</Application>
  <DocSecurity>0</DocSecurity>
  <Lines>10</Lines>
  <Paragraphs>2</Paragraphs>
  <ScaleCrop>false</ScaleCrop>
  <Company/>
  <LinksUpToDate>false</LinksUpToDate>
  <CharactersWithSpaces>1436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Rudra Patel</dc:creator>
  <cp:keywords/>
  <dc:description/>
  <cp:lastModifiedBy>Rudra Patel</cp:lastModifiedBy>
  <cp:revision>8</cp:revision>
  <dcterms:created xsi:type="dcterms:W3CDTF">2026-06-07T04:11:00Z</dcterms:created>
  <dcterms:modified xsi:type="dcterms:W3CDTF">2026-06-07T04:32:00Z</dcterms:modified>
</cp:coreProperties>
</file>