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CF32" w14:textId="77777777" w:rsidR="009D294E" w:rsidRPr="009D294E" w:rsidRDefault="009D294E" w:rsidP="009D294E">
      <w:pPr>
        <w:rPr>
          <w:b/>
          <w:bCs/>
          <w:sz w:val="24"/>
          <w:szCs w:val="24"/>
        </w:rPr>
      </w:pPr>
      <w:r w:rsidRPr="009D294E">
        <w:rPr>
          <w:b/>
          <w:bCs/>
          <w:sz w:val="24"/>
          <w:szCs w:val="24"/>
        </w:rPr>
        <w:t>PROJECT 2</w:t>
      </w:r>
    </w:p>
    <w:p w14:paraId="1A6D73A1" w14:textId="77777777" w:rsidR="009D294E" w:rsidRPr="009D294E" w:rsidRDefault="009D294E" w:rsidP="009D294E">
      <w:pPr>
        <w:rPr>
          <w:b/>
          <w:bCs/>
          <w:sz w:val="24"/>
          <w:szCs w:val="24"/>
        </w:rPr>
      </w:pPr>
      <w:r w:rsidRPr="009D294E">
        <w:rPr>
          <w:b/>
          <w:bCs/>
          <w:sz w:val="24"/>
          <w:szCs w:val="24"/>
        </w:rPr>
        <w:t>DATA CLASSIFICATION USING AI</w:t>
      </w:r>
    </w:p>
    <w:p w14:paraId="73F99F62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 xml:space="preserve">Using the K-Nearest </w:t>
      </w:r>
      <w:proofErr w:type="spellStart"/>
      <w:r w:rsidRPr="009D294E">
        <w:rPr>
          <w:b/>
          <w:bCs/>
        </w:rPr>
        <w:t>Neighbors</w:t>
      </w:r>
      <w:proofErr w:type="spellEnd"/>
      <w:r w:rsidRPr="009D294E">
        <w:rPr>
          <w:b/>
          <w:bCs/>
        </w:rPr>
        <w:t xml:space="preserve"> (KNN) Algorithm</w:t>
      </w:r>
    </w:p>
    <w:p w14:paraId="4A645FC6" w14:textId="0C4BA13D" w:rsidR="009D294E" w:rsidRPr="009D294E" w:rsidRDefault="009D294E" w:rsidP="009D294E"/>
    <w:p w14:paraId="07BAFB6F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Introduction</w:t>
      </w:r>
    </w:p>
    <w:p w14:paraId="2B4C9643" w14:textId="77777777" w:rsidR="009D294E" w:rsidRPr="009D294E" w:rsidRDefault="009D294E" w:rsidP="009D294E">
      <w:r w:rsidRPr="009D294E">
        <w:t xml:space="preserve">Artificial Intelligence allows computers to </w:t>
      </w:r>
      <w:proofErr w:type="spellStart"/>
      <w:r w:rsidRPr="009D294E">
        <w:t>analyze</w:t>
      </w:r>
      <w:proofErr w:type="spellEnd"/>
      <w:r w:rsidRPr="009D294E">
        <w:t xml:space="preserve"> data and make predictions based on learned patterns. This project presents a simple data classification system using the K-Nearest </w:t>
      </w:r>
      <w:proofErr w:type="spellStart"/>
      <w:r w:rsidRPr="009D294E">
        <w:t>Neighbors</w:t>
      </w:r>
      <w:proofErr w:type="spellEnd"/>
      <w:r w:rsidRPr="009D294E">
        <w:t xml:space="preserve"> (KNN) algorithm. The model is trained on the Iris dataset and is capable of identifying the species of a flower from its measurements.</w:t>
      </w:r>
    </w:p>
    <w:p w14:paraId="342D4003" w14:textId="4C756678" w:rsidR="009D294E" w:rsidRPr="009D294E" w:rsidRDefault="009D294E" w:rsidP="009D294E"/>
    <w:p w14:paraId="46FD8B5B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Objective</w:t>
      </w:r>
    </w:p>
    <w:p w14:paraId="07D7FADA" w14:textId="77777777" w:rsidR="009D294E" w:rsidRPr="009D294E" w:rsidRDefault="009D294E" w:rsidP="009D294E">
      <w:pPr>
        <w:numPr>
          <w:ilvl w:val="0"/>
          <w:numId w:val="1"/>
        </w:numPr>
      </w:pPr>
      <w:r w:rsidRPr="009D294E">
        <w:t>Understand the concept of data classification.</w:t>
      </w:r>
    </w:p>
    <w:p w14:paraId="03BF3A0B" w14:textId="77777777" w:rsidR="009D294E" w:rsidRPr="009D294E" w:rsidRDefault="009D294E" w:rsidP="009D294E">
      <w:pPr>
        <w:numPr>
          <w:ilvl w:val="0"/>
          <w:numId w:val="1"/>
        </w:numPr>
      </w:pPr>
      <w:r w:rsidRPr="009D294E">
        <w:t>Apply a supervised learning algorithm.</w:t>
      </w:r>
    </w:p>
    <w:p w14:paraId="5A2257FD" w14:textId="77777777" w:rsidR="009D294E" w:rsidRPr="009D294E" w:rsidRDefault="009D294E" w:rsidP="009D294E">
      <w:pPr>
        <w:numPr>
          <w:ilvl w:val="0"/>
          <w:numId w:val="1"/>
        </w:numPr>
      </w:pPr>
      <w:r w:rsidRPr="009D294E">
        <w:t>Train and test a machine learning model.</w:t>
      </w:r>
    </w:p>
    <w:p w14:paraId="72967440" w14:textId="77777777" w:rsidR="009D294E" w:rsidRPr="009D294E" w:rsidRDefault="009D294E" w:rsidP="009D294E">
      <w:pPr>
        <w:numPr>
          <w:ilvl w:val="0"/>
          <w:numId w:val="1"/>
        </w:numPr>
      </w:pPr>
      <w:proofErr w:type="spellStart"/>
      <w:r w:rsidRPr="009D294E">
        <w:t>Analyze</w:t>
      </w:r>
      <w:proofErr w:type="spellEnd"/>
      <w:r w:rsidRPr="009D294E">
        <w:t xml:space="preserve"> the model's prediction results.</w:t>
      </w:r>
    </w:p>
    <w:p w14:paraId="10F6B84F" w14:textId="4EE8E41B" w:rsidR="009D294E" w:rsidRPr="009D294E" w:rsidRDefault="009D294E" w:rsidP="009D294E"/>
    <w:p w14:paraId="64096851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Technologies Used</w:t>
      </w:r>
    </w:p>
    <w:p w14:paraId="57F3DF6A" w14:textId="77777777" w:rsidR="009D294E" w:rsidRPr="009D294E" w:rsidRDefault="009D294E" w:rsidP="009D294E">
      <w:pPr>
        <w:numPr>
          <w:ilvl w:val="0"/>
          <w:numId w:val="2"/>
        </w:numPr>
      </w:pPr>
      <w:r w:rsidRPr="009D294E">
        <w:t>Python 3</w:t>
      </w:r>
    </w:p>
    <w:p w14:paraId="41CEC63E" w14:textId="77777777" w:rsidR="009D294E" w:rsidRPr="009D294E" w:rsidRDefault="009D294E" w:rsidP="009D294E">
      <w:pPr>
        <w:numPr>
          <w:ilvl w:val="0"/>
          <w:numId w:val="2"/>
        </w:numPr>
      </w:pPr>
      <w:r w:rsidRPr="009D294E">
        <w:t>Scikit-learn Library</w:t>
      </w:r>
    </w:p>
    <w:p w14:paraId="3497FF1B" w14:textId="77777777" w:rsidR="009D294E" w:rsidRPr="009D294E" w:rsidRDefault="009D294E" w:rsidP="009D294E">
      <w:pPr>
        <w:numPr>
          <w:ilvl w:val="0"/>
          <w:numId w:val="2"/>
        </w:numPr>
      </w:pPr>
      <w:r w:rsidRPr="009D294E">
        <w:t>KNN Algorithm</w:t>
      </w:r>
    </w:p>
    <w:p w14:paraId="46228CB2" w14:textId="5783C9D5" w:rsidR="009D294E" w:rsidRPr="009D294E" w:rsidRDefault="009D294E" w:rsidP="009D294E"/>
    <w:p w14:paraId="367C52FE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Project Description</w:t>
      </w:r>
    </w:p>
    <w:p w14:paraId="5A88BB4E" w14:textId="77777777" w:rsidR="009D294E" w:rsidRPr="009D294E" w:rsidRDefault="009D294E" w:rsidP="009D294E">
      <w:r w:rsidRPr="009D294E">
        <w:t>The project begins by loading the Iris dataset available in Scikit-learn. The dataset contains feature values for different types of Iris flowers.</w:t>
      </w:r>
    </w:p>
    <w:p w14:paraId="4A8681CB" w14:textId="77777777" w:rsidR="009D294E" w:rsidRPr="009D294E" w:rsidRDefault="009D294E" w:rsidP="009D294E">
      <w:r w:rsidRPr="009D294E">
        <w:t>Before training, the data is normalized using a standard scaling technique to improve consistency. The dataset is then divided into training and testing parts. A KNN classifier is trained using the training data and later used to predict the categories of unseen samples.</w:t>
      </w:r>
    </w:p>
    <w:p w14:paraId="252E1626" w14:textId="77777777" w:rsidR="009D294E" w:rsidRPr="009D294E" w:rsidRDefault="009D294E" w:rsidP="009D294E">
      <w:r w:rsidRPr="009D294E">
        <w:t>Finally, the model's performance is checked with the help of a confusion matrix and a classification report.</w:t>
      </w:r>
    </w:p>
    <w:p w14:paraId="74147BA1" w14:textId="75E2CB0A" w:rsidR="009D294E" w:rsidRDefault="009D294E" w:rsidP="009D294E"/>
    <w:p w14:paraId="72E360EE" w14:textId="77777777" w:rsidR="009D294E" w:rsidRDefault="009D294E" w:rsidP="009D294E"/>
    <w:p w14:paraId="6562A581" w14:textId="77777777" w:rsidR="009D294E" w:rsidRDefault="009D294E" w:rsidP="009D294E"/>
    <w:p w14:paraId="473B9F31" w14:textId="77777777" w:rsidR="009D294E" w:rsidRPr="009D294E" w:rsidRDefault="009D294E" w:rsidP="009D294E"/>
    <w:p w14:paraId="50D7C8CC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lastRenderedPageBreak/>
        <w:t>Key Features</w:t>
      </w:r>
    </w:p>
    <w:p w14:paraId="013F16F3" w14:textId="77777777" w:rsidR="009D294E" w:rsidRPr="009D294E" w:rsidRDefault="009D294E" w:rsidP="009D294E">
      <w:pPr>
        <w:numPr>
          <w:ilvl w:val="0"/>
          <w:numId w:val="3"/>
        </w:numPr>
      </w:pPr>
      <w:r w:rsidRPr="009D294E">
        <w:t>Dataset loading and preprocessing.</w:t>
      </w:r>
    </w:p>
    <w:p w14:paraId="6C601DC6" w14:textId="77777777" w:rsidR="009D294E" w:rsidRPr="009D294E" w:rsidRDefault="009D294E" w:rsidP="009D294E">
      <w:pPr>
        <w:numPr>
          <w:ilvl w:val="0"/>
          <w:numId w:val="3"/>
        </w:numPr>
      </w:pPr>
      <w:r w:rsidRPr="009D294E">
        <w:t xml:space="preserve">Feature scaling using </w:t>
      </w:r>
      <w:proofErr w:type="spellStart"/>
      <w:r w:rsidRPr="009D294E">
        <w:t>StandardScaler</w:t>
      </w:r>
      <w:proofErr w:type="spellEnd"/>
      <w:r w:rsidRPr="009D294E">
        <w:t>.</w:t>
      </w:r>
    </w:p>
    <w:p w14:paraId="3E63294C" w14:textId="77777777" w:rsidR="009D294E" w:rsidRPr="009D294E" w:rsidRDefault="009D294E" w:rsidP="009D294E">
      <w:pPr>
        <w:numPr>
          <w:ilvl w:val="0"/>
          <w:numId w:val="3"/>
        </w:numPr>
      </w:pPr>
      <w:r w:rsidRPr="009D294E">
        <w:t>Training and testing data separation.</w:t>
      </w:r>
    </w:p>
    <w:p w14:paraId="7D340B11" w14:textId="77777777" w:rsidR="009D294E" w:rsidRPr="009D294E" w:rsidRDefault="009D294E" w:rsidP="009D294E">
      <w:pPr>
        <w:numPr>
          <w:ilvl w:val="0"/>
          <w:numId w:val="3"/>
        </w:numPr>
      </w:pPr>
      <w:r w:rsidRPr="009D294E">
        <w:t>KNN-based classification model.</w:t>
      </w:r>
    </w:p>
    <w:p w14:paraId="50998FCC" w14:textId="77777777" w:rsidR="009D294E" w:rsidRPr="009D294E" w:rsidRDefault="009D294E" w:rsidP="009D294E">
      <w:pPr>
        <w:numPr>
          <w:ilvl w:val="0"/>
          <w:numId w:val="3"/>
        </w:numPr>
      </w:pPr>
      <w:r w:rsidRPr="009D294E">
        <w:t>Performance evaluation using standard metrics.</w:t>
      </w:r>
    </w:p>
    <w:p w14:paraId="2E2E726E" w14:textId="18943699" w:rsidR="009D294E" w:rsidRPr="009D294E" w:rsidRDefault="009D294E" w:rsidP="009D294E"/>
    <w:p w14:paraId="46E8C053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Working Steps</w:t>
      </w:r>
    </w:p>
    <w:p w14:paraId="6A270C3D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Load the Iris dataset.</w:t>
      </w:r>
    </w:p>
    <w:p w14:paraId="770D6310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Scale the feature values.</w:t>
      </w:r>
    </w:p>
    <w:p w14:paraId="579E5406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Split the dataset into training and testing sets.</w:t>
      </w:r>
    </w:p>
    <w:p w14:paraId="700A43B7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Train the KNN model.</w:t>
      </w:r>
    </w:p>
    <w:p w14:paraId="54D4C601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Predict the test data.</w:t>
      </w:r>
    </w:p>
    <w:p w14:paraId="01BCFE64" w14:textId="77777777" w:rsidR="009D294E" w:rsidRPr="009D294E" w:rsidRDefault="009D294E" w:rsidP="009D294E">
      <w:pPr>
        <w:numPr>
          <w:ilvl w:val="0"/>
          <w:numId w:val="4"/>
        </w:numPr>
      </w:pPr>
      <w:r w:rsidRPr="009D294E">
        <w:t>Display the evaluation results.</w:t>
      </w:r>
    </w:p>
    <w:p w14:paraId="4A77F6A1" w14:textId="08FF37B8" w:rsidR="009D294E" w:rsidRPr="009D294E" w:rsidRDefault="009D294E" w:rsidP="009D294E"/>
    <w:p w14:paraId="773D5016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Sample Output</w:t>
      </w:r>
    </w:p>
    <w:p w14:paraId="0636456C" w14:textId="77777777" w:rsidR="009D294E" w:rsidRPr="009D294E" w:rsidRDefault="009D294E" w:rsidP="009D294E">
      <w:r w:rsidRPr="009D294E">
        <w:t>Confusion Matrix:</w:t>
      </w:r>
    </w:p>
    <w:p w14:paraId="6B11E339" w14:textId="77777777" w:rsidR="009D294E" w:rsidRPr="009D294E" w:rsidRDefault="009D294E" w:rsidP="009D294E">
      <w:r w:rsidRPr="009D294E">
        <w:t>[[</w:t>
      </w:r>
      <w:proofErr w:type="gramStart"/>
      <w:r w:rsidRPr="009D294E">
        <w:t>10  0</w:t>
      </w:r>
      <w:proofErr w:type="gramEnd"/>
      <w:r w:rsidRPr="009D294E">
        <w:t xml:space="preserve">  0]</w:t>
      </w:r>
    </w:p>
    <w:p w14:paraId="2846FB3E" w14:textId="77777777" w:rsidR="009D294E" w:rsidRPr="009D294E" w:rsidRDefault="009D294E" w:rsidP="009D294E">
      <w:r w:rsidRPr="009D294E">
        <w:t xml:space="preserve"> [ </w:t>
      </w:r>
      <w:proofErr w:type="gramStart"/>
      <w:r w:rsidRPr="009D294E">
        <w:t>0  9</w:t>
      </w:r>
      <w:proofErr w:type="gramEnd"/>
      <w:r w:rsidRPr="009D294E">
        <w:t xml:space="preserve">  0]</w:t>
      </w:r>
    </w:p>
    <w:p w14:paraId="462144FA" w14:textId="77777777" w:rsidR="009D294E" w:rsidRPr="009D294E" w:rsidRDefault="009D294E" w:rsidP="009D294E">
      <w:r w:rsidRPr="009D294E">
        <w:t xml:space="preserve"> [ </w:t>
      </w:r>
      <w:proofErr w:type="gramStart"/>
      <w:r w:rsidRPr="009D294E">
        <w:t>0  1</w:t>
      </w:r>
      <w:proofErr w:type="gramEnd"/>
      <w:r w:rsidRPr="009D294E">
        <w:t xml:space="preserve"> 10]]</w:t>
      </w:r>
    </w:p>
    <w:p w14:paraId="0560014B" w14:textId="77777777" w:rsidR="009D294E" w:rsidRPr="009D294E" w:rsidRDefault="009D294E" w:rsidP="009D294E"/>
    <w:p w14:paraId="4F1E3EE3" w14:textId="77777777" w:rsidR="009D294E" w:rsidRPr="009D294E" w:rsidRDefault="009D294E" w:rsidP="009D294E">
      <w:r w:rsidRPr="009D294E">
        <w:t>Classification Report:</w:t>
      </w:r>
    </w:p>
    <w:p w14:paraId="565F5D7C" w14:textId="77777777" w:rsidR="009D294E" w:rsidRPr="009D294E" w:rsidRDefault="009D294E" w:rsidP="009D294E">
      <w:r w:rsidRPr="009D294E">
        <w:t>Precision, Recall, F1-Score and Accuracy for the predicted classes.</w:t>
      </w:r>
    </w:p>
    <w:p w14:paraId="239241C7" w14:textId="420940CC" w:rsidR="009D294E" w:rsidRPr="009D294E" w:rsidRDefault="009D294E" w:rsidP="009D294E"/>
    <w:p w14:paraId="3CF24011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t>Benefits</w:t>
      </w:r>
    </w:p>
    <w:p w14:paraId="34909EAC" w14:textId="77777777" w:rsidR="009D294E" w:rsidRPr="009D294E" w:rsidRDefault="009D294E" w:rsidP="009D294E">
      <w:pPr>
        <w:numPr>
          <w:ilvl w:val="0"/>
          <w:numId w:val="5"/>
        </w:numPr>
      </w:pPr>
      <w:r w:rsidRPr="009D294E">
        <w:t>Simple implementation.</w:t>
      </w:r>
    </w:p>
    <w:p w14:paraId="2B2405CD" w14:textId="77777777" w:rsidR="009D294E" w:rsidRPr="009D294E" w:rsidRDefault="009D294E" w:rsidP="009D294E">
      <w:pPr>
        <w:numPr>
          <w:ilvl w:val="0"/>
          <w:numId w:val="5"/>
        </w:numPr>
      </w:pPr>
      <w:r w:rsidRPr="009D294E">
        <w:t>Introduces basic AI concepts.</w:t>
      </w:r>
    </w:p>
    <w:p w14:paraId="1FFF50BB" w14:textId="77777777" w:rsidR="009D294E" w:rsidRPr="009D294E" w:rsidRDefault="009D294E" w:rsidP="009D294E">
      <w:pPr>
        <w:numPr>
          <w:ilvl w:val="0"/>
          <w:numId w:val="5"/>
        </w:numPr>
      </w:pPr>
      <w:r w:rsidRPr="009D294E">
        <w:t>Easy to understand and modify.</w:t>
      </w:r>
    </w:p>
    <w:p w14:paraId="20C8E5CF" w14:textId="77777777" w:rsidR="009D294E" w:rsidRPr="009D294E" w:rsidRDefault="009D294E" w:rsidP="009D294E">
      <w:pPr>
        <w:numPr>
          <w:ilvl w:val="0"/>
          <w:numId w:val="5"/>
        </w:numPr>
      </w:pPr>
      <w:r w:rsidRPr="009D294E">
        <w:t>Suitable for beginners in machine learning.</w:t>
      </w:r>
    </w:p>
    <w:p w14:paraId="562501CD" w14:textId="7807995D" w:rsidR="009D294E" w:rsidRDefault="009D294E" w:rsidP="009D294E"/>
    <w:p w14:paraId="01DA8170" w14:textId="77777777" w:rsidR="009D294E" w:rsidRPr="009D294E" w:rsidRDefault="009D294E" w:rsidP="009D294E"/>
    <w:p w14:paraId="64C2F9E0" w14:textId="77777777" w:rsidR="009D294E" w:rsidRPr="009D294E" w:rsidRDefault="009D294E" w:rsidP="009D294E">
      <w:pPr>
        <w:rPr>
          <w:b/>
          <w:bCs/>
        </w:rPr>
      </w:pPr>
      <w:r w:rsidRPr="009D294E">
        <w:rPr>
          <w:b/>
          <w:bCs/>
        </w:rPr>
        <w:lastRenderedPageBreak/>
        <w:t>Conclusion</w:t>
      </w:r>
    </w:p>
    <w:p w14:paraId="26F8EF80" w14:textId="77777777" w:rsidR="009D294E" w:rsidRPr="009D294E" w:rsidRDefault="009D294E" w:rsidP="009D294E">
      <w:r w:rsidRPr="009D294E">
        <w:t xml:space="preserve">This project demonstrates a practical approach to AI-based data classification using the K-Nearest </w:t>
      </w:r>
      <w:proofErr w:type="spellStart"/>
      <w:r w:rsidRPr="009D294E">
        <w:t>Neighbors</w:t>
      </w:r>
      <w:proofErr w:type="spellEnd"/>
      <w:r w:rsidRPr="009D294E">
        <w:t xml:space="preserve"> algorithm. It covers the essential stages of a machine learning workflow, including data preparation, model training, prediction, and evaluation. The project helps build a strong understanding of supervised learning and provides a foundation for developing more advanced AI models.</w:t>
      </w:r>
    </w:p>
    <w:p w14:paraId="55D36A6A" w14:textId="77777777" w:rsidR="000F2357" w:rsidRDefault="000F2357"/>
    <w:sectPr w:rsidR="000F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1D9"/>
    <w:multiLevelType w:val="multilevel"/>
    <w:tmpl w:val="2D5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52DB5"/>
    <w:multiLevelType w:val="multilevel"/>
    <w:tmpl w:val="60EA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5221A"/>
    <w:multiLevelType w:val="multilevel"/>
    <w:tmpl w:val="EA3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07564"/>
    <w:multiLevelType w:val="multilevel"/>
    <w:tmpl w:val="8B48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6317C2"/>
    <w:multiLevelType w:val="multilevel"/>
    <w:tmpl w:val="1F94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59967">
    <w:abstractNumId w:val="0"/>
  </w:num>
  <w:num w:numId="2" w16cid:durableId="1687975394">
    <w:abstractNumId w:val="2"/>
  </w:num>
  <w:num w:numId="3" w16cid:durableId="1950623503">
    <w:abstractNumId w:val="3"/>
  </w:num>
  <w:num w:numId="4" w16cid:durableId="2083214894">
    <w:abstractNumId w:val="1"/>
  </w:num>
  <w:num w:numId="5" w16cid:durableId="3030012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2D"/>
    <w:rsid w:val="000F2357"/>
    <w:rsid w:val="007266AE"/>
    <w:rsid w:val="009D294E"/>
    <w:rsid w:val="00A5472D"/>
    <w:rsid w:val="00D26FA2"/>
    <w:rsid w:val="00D3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313A"/>
  <w15:chartTrackingRefBased/>
  <w15:docId w15:val="{5F870861-9B7A-4619-A132-97D09C06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Patel</dc:creator>
  <cp:keywords/>
  <dc:description/>
  <cp:lastModifiedBy>Rudra Patel</cp:lastModifiedBy>
  <cp:revision>2</cp:revision>
  <dcterms:created xsi:type="dcterms:W3CDTF">2026-06-07T04:41:00Z</dcterms:created>
  <dcterms:modified xsi:type="dcterms:W3CDTF">2026-06-07T04:43:00Z</dcterms:modified>
</cp:coreProperties>
</file>