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F6EA" w14:textId="679C6DAA" w:rsidR="00472361" w:rsidRDefault="006F1F4F" w:rsidP="006F1F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Pie</w:t>
      </w:r>
      <w:r w:rsidR="0043318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Chart Report</w:t>
      </w:r>
    </w:p>
    <w:p w14:paraId="33883EA9" w14:textId="3693DC3B" w:rsidR="006F1F4F" w:rsidRDefault="006F1F4F" w:rsidP="006F1F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Description:</w:t>
      </w:r>
    </w:p>
    <w:p w14:paraId="5110201E" w14:textId="40D469B6" w:rsidR="006F1F4F" w:rsidRDefault="006F1F4F" w:rsidP="006F1F4F">
      <w:pPr>
        <w:pStyle w:val="ListParagraph"/>
        <w:rPr>
          <w:sz w:val="28"/>
          <w:szCs w:val="28"/>
        </w:rPr>
      </w:pPr>
      <w:r w:rsidRPr="006F1F4F">
        <w:rPr>
          <w:sz w:val="28"/>
          <w:szCs w:val="28"/>
        </w:rPr>
        <w:t xml:space="preserve">Generate a Pie chart of product stocks available using matplotlib by taking input from csv file which contain two columns product name and </w:t>
      </w:r>
      <w:proofErr w:type="gramStart"/>
      <w:r w:rsidRPr="006F1F4F">
        <w:rPr>
          <w:sz w:val="28"/>
          <w:szCs w:val="28"/>
        </w:rPr>
        <w:t>stock.(</w:t>
      </w:r>
      <w:proofErr w:type="spellStart"/>
      <w:proofErr w:type="gramEnd"/>
      <w:r w:rsidRPr="006F1F4F">
        <w:rPr>
          <w:sz w:val="28"/>
          <w:szCs w:val="28"/>
        </w:rPr>
        <w:t>atleast</w:t>
      </w:r>
      <w:proofErr w:type="spellEnd"/>
      <w:r w:rsidRPr="006F1F4F">
        <w:rPr>
          <w:sz w:val="28"/>
          <w:szCs w:val="28"/>
        </w:rPr>
        <w:t xml:space="preserve"> 10 rows required)</w:t>
      </w:r>
    </w:p>
    <w:p w14:paraId="32942BBA" w14:textId="77777777" w:rsidR="006F1F4F" w:rsidRDefault="006F1F4F" w:rsidP="006F1F4F">
      <w:pPr>
        <w:pStyle w:val="ListParagraph"/>
        <w:rPr>
          <w:sz w:val="28"/>
          <w:szCs w:val="28"/>
        </w:rPr>
      </w:pPr>
    </w:p>
    <w:p w14:paraId="26C78DEF" w14:textId="74144B9F" w:rsidR="006F1F4F" w:rsidRDefault="006F1F4F" w:rsidP="006F1F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1F4F">
        <w:rPr>
          <w:b/>
          <w:bCs/>
          <w:sz w:val="28"/>
          <w:szCs w:val="28"/>
        </w:rPr>
        <w:t xml:space="preserve">Task Output </w:t>
      </w:r>
      <w:proofErr w:type="spellStart"/>
      <w:r w:rsidRPr="006F1F4F">
        <w:rPr>
          <w:b/>
          <w:bCs/>
          <w:sz w:val="28"/>
          <w:szCs w:val="28"/>
        </w:rPr>
        <w:t>ScreenShot</w:t>
      </w:r>
      <w:proofErr w:type="spellEnd"/>
      <w:r w:rsidRPr="006F1F4F">
        <w:rPr>
          <w:b/>
          <w:bCs/>
          <w:sz w:val="28"/>
          <w:szCs w:val="28"/>
        </w:rPr>
        <w:t>:</w:t>
      </w:r>
      <w:r>
        <w:rPr>
          <w:noProof/>
        </w:rPr>
        <w:drawing>
          <wp:inline distT="0" distB="0" distL="0" distR="0" wp14:anchorId="3B8B8C86" wp14:editId="149B6DC7">
            <wp:extent cx="5731510" cy="3028315"/>
            <wp:effectExtent l="0" t="0" r="2540" b="635"/>
            <wp:docPr id="20627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5452" name="Picture 2062735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DB4A6" wp14:editId="12D79012">
            <wp:extent cx="5731510" cy="5655945"/>
            <wp:effectExtent l="0" t="0" r="2540" b="1905"/>
            <wp:docPr id="1965573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3709" name="Picture 1965573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F6996" wp14:editId="61D3C78E">
            <wp:extent cx="5731510" cy="3053715"/>
            <wp:effectExtent l="0" t="0" r="2540" b="0"/>
            <wp:docPr id="1031690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90701" name="Picture 1031690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6ED" w14:textId="77777777" w:rsidR="006F1F4F" w:rsidRPr="002148B4" w:rsidRDefault="006F1F4F" w:rsidP="006F1F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148B4">
        <w:rPr>
          <w:b/>
          <w:bCs/>
          <w:sz w:val="28"/>
          <w:szCs w:val="28"/>
        </w:rPr>
        <w:lastRenderedPageBreak/>
        <w:t xml:space="preserve">Widget/Algorithm Used </w:t>
      </w:r>
      <w:proofErr w:type="gramStart"/>
      <w:r w:rsidRPr="002148B4">
        <w:rPr>
          <w:b/>
          <w:bCs/>
          <w:sz w:val="28"/>
          <w:szCs w:val="28"/>
        </w:rPr>
        <w:t>In</w:t>
      </w:r>
      <w:proofErr w:type="gramEnd"/>
      <w:r w:rsidRPr="002148B4">
        <w:rPr>
          <w:b/>
          <w:bCs/>
          <w:sz w:val="28"/>
          <w:szCs w:val="28"/>
        </w:rPr>
        <w:t xml:space="preserve"> Task </w:t>
      </w:r>
    </w:p>
    <w:p w14:paraId="3BED94B3" w14:textId="150B3AB9" w:rsidR="006F1F4F" w:rsidRDefault="006F1F4F" w:rsidP="006F1F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Matplotlib is used for plotting pie chart.</w:t>
      </w:r>
    </w:p>
    <w:p w14:paraId="0F2A699F" w14:textId="06013B04" w:rsidR="006F1F4F" w:rsidRDefault="006F1F4F" w:rsidP="006F1F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Panda library is used to read the .csv file data.</w:t>
      </w:r>
    </w:p>
    <w:p w14:paraId="0D4945D5" w14:textId="750D3AE8" w:rsidR="006F1F4F" w:rsidRDefault="006F1F4F" w:rsidP="006F1F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is Stock.csv file which contains product name and stock price.</w:t>
      </w:r>
    </w:p>
    <w:p w14:paraId="04CBB91B" w14:textId="2C3E01B2" w:rsidR="006F1F4F" w:rsidRPr="006F1F4F" w:rsidRDefault="006F1F4F" w:rsidP="006F1F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And Pie Chart is </w:t>
      </w:r>
      <w:proofErr w:type="gramStart"/>
      <w:r>
        <w:rPr>
          <w:sz w:val="28"/>
          <w:szCs w:val="28"/>
        </w:rPr>
        <w:t>represents</w:t>
      </w:r>
      <w:proofErr w:type="gramEnd"/>
      <w:r>
        <w:rPr>
          <w:sz w:val="28"/>
          <w:szCs w:val="28"/>
        </w:rPr>
        <w:t xml:space="preserve"> how much percent does particular stock covers in the market on the basis of their price.</w:t>
      </w:r>
    </w:p>
    <w:sectPr w:rsidR="006F1F4F" w:rsidRPr="006F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E1C9E"/>
    <w:multiLevelType w:val="hybridMultilevel"/>
    <w:tmpl w:val="27540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C54E1E"/>
    <w:multiLevelType w:val="hybridMultilevel"/>
    <w:tmpl w:val="589EF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B0DDF"/>
    <w:multiLevelType w:val="hybridMultilevel"/>
    <w:tmpl w:val="C2829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32F21"/>
    <w:multiLevelType w:val="hybridMultilevel"/>
    <w:tmpl w:val="791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10328">
    <w:abstractNumId w:val="1"/>
  </w:num>
  <w:num w:numId="2" w16cid:durableId="1876965227">
    <w:abstractNumId w:val="2"/>
  </w:num>
  <w:num w:numId="3" w16cid:durableId="174081507">
    <w:abstractNumId w:val="3"/>
  </w:num>
  <w:num w:numId="4" w16cid:durableId="2129734822">
    <w:abstractNumId w:val="0"/>
  </w:num>
  <w:num w:numId="5" w16cid:durableId="1143348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4F"/>
    <w:rsid w:val="002E1818"/>
    <w:rsid w:val="00433188"/>
    <w:rsid w:val="00472361"/>
    <w:rsid w:val="006F1F4F"/>
    <w:rsid w:val="009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2F4C"/>
  <w15:chartTrackingRefBased/>
  <w15:docId w15:val="{C3372455-5DBF-43BB-BEEF-CEA9A2F2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4</cp:revision>
  <dcterms:created xsi:type="dcterms:W3CDTF">2024-12-13T13:14:00Z</dcterms:created>
  <dcterms:modified xsi:type="dcterms:W3CDTF">2024-12-13T13:23:00Z</dcterms:modified>
</cp:coreProperties>
</file>