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DE098" w14:textId="1AAE3C25" w:rsidR="0005313A" w:rsidRPr="0005313A" w:rsidRDefault="0005313A" w:rsidP="0005313A">
      <w:r w:rsidRPr="0005313A">
        <w:br/>
        <w:t xml:space="preserve">Long </w:t>
      </w:r>
      <w:proofErr w:type="spellStart"/>
      <w:r w:rsidRPr="0005313A">
        <w:t>long</w:t>
      </w:r>
      <w:proofErr w:type="spellEnd"/>
      <w:r w:rsidRPr="0005313A">
        <w:t xml:space="preserve"> ago a Zulu hunter was sitting under a tree. His name was Edie. He saw a large herd of deer grazing in the lush green meadow.</w:t>
      </w:r>
    </w:p>
    <w:p w14:paraId="512DE5DC" w14:textId="13A2B0EF" w:rsidR="0005313A" w:rsidRPr="0005313A" w:rsidRDefault="00C1569E" w:rsidP="0005313A">
      <w:r>
        <w:rPr>
          <w:b/>
          <w:bCs/>
        </w:rPr>
        <w:t xml:space="preserve"> </w:t>
      </w:r>
    </w:p>
    <w:p w14:paraId="68D7FD10" w14:textId="77777777" w:rsidR="0005313A" w:rsidRPr="0005313A" w:rsidRDefault="0005313A" w:rsidP="0005313A">
      <w:r w:rsidRPr="0005313A">
        <w:rPr>
          <w:b/>
          <w:bCs/>
        </w:rPr>
        <w:t>1. Who was sitting under the tree?</w:t>
      </w:r>
      <w:r w:rsidRPr="0005313A">
        <w:br/>
      </w:r>
      <w:r w:rsidRPr="0005313A">
        <w:rPr>
          <w:b/>
          <w:bCs/>
        </w:rPr>
        <w:t>Answer:</w:t>
      </w:r>
      <w:r w:rsidRPr="0005313A">
        <w:t xml:space="preserve"> A Zulu hunter named Edie was sitting under the tree.</w:t>
      </w:r>
    </w:p>
    <w:p w14:paraId="41144E57" w14:textId="77777777" w:rsidR="0005313A" w:rsidRPr="0005313A" w:rsidRDefault="0005313A" w:rsidP="0005313A">
      <w:r w:rsidRPr="0005313A">
        <w:rPr>
          <w:b/>
          <w:bCs/>
        </w:rPr>
        <w:t>2. What did Edie see in the meadow?</w:t>
      </w:r>
      <w:r w:rsidRPr="0005313A">
        <w:br/>
      </w:r>
      <w:r w:rsidRPr="0005313A">
        <w:rPr>
          <w:b/>
          <w:bCs/>
        </w:rPr>
        <w:t>Answer:</w:t>
      </w:r>
      <w:r w:rsidRPr="0005313A">
        <w:t xml:space="preserve"> Edie saw a large herd of deer grazing in the lush green meadow.</w:t>
      </w:r>
    </w:p>
    <w:p w14:paraId="430E3F4A" w14:textId="29B2B3C6" w:rsidR="0005313A" w:rsidRPr="0005313A" w:rsidRDefault="0005313A" w:rsidP="0005313A"/>
    <w:p w14:paraId="2BEB14DB" w14:textId="29461196" w:rsidR="0005313A" w:rsidRPr="0005313A" w:rsidRDefault="0005313A" w:rsidP="0005313A">
      <w:r w:rsidRPr="0005313A">
        <w:br/>
        <w:t>He said to himself, “These deer are really wonderful but I have to run a lot to catch one of them. Can’t there be an easy way to get one?”</w:t>
      </w:r>
    </w:p>
    <w:p w14:paraId="748BDAA4" w14:textId="0877C311" w:rsidR="0005313A" w:rsidRPr="0005313A" w:rsidRDefault="00C1569E" w:rsidP="0005313A">
      <w:r>
        <w:rPr>
          <w:b/>
          <w:bCs/>
        </w:rPr>
        <w:t xml:space="preserve"> </w:t>
      </w:r>
    </w:p>
    <w:p w14:paraId="344FB18D" w14:textId="77777777" w:rsidR="0005313A" w:rsidRPr="0005313A" w:rsidRDefault="0005313A" w:rsidP="0005313A">
      <w:r w:rsidRPr="0005313A">
        <w:rPr>
          <w:b/>
          <w:bCs/>
        </w:rPr>
        <w:t>1. What problem did Edie face while hunting deer?</w:t>
      </w:r>
      <w:r w:rsidRPr="0005313A">
        <w:br/>
      </w:r>
      <w:r w:rsidRPr="0005313A">
        <w:rPr>
          <w:b/>
          <w:bCs/>
        </w:rPr>
        <w:t>Answer:</w:t>
      </w:r>
      <w:r w:rsidRPr="0005313A">
        <w:t xml:space="preserve"> Edie had to run a lot to catch a deer.</w:t>
      </w:r>
    </w:p>
    <w:p w14:paraId="705B3E52" w14:textId="77777777" w:rsidR="0005313A" w:rsidRPr="0005313A" w:rsidRDefault="0005313A" w:rsidP="0005313A">
      <w:r w:rsidRPr="0005313A">
        <w:rPr>
          <w:b/>
          <w:bCs/>
        </w:rPr>
        <w:t>2. What wish came into Edie’s mind?</w:t>
      </w:r>
      <w:r w:rsidRPr="0005313A">
        <w:br/>
      </w:r>
      <w:r w:rsidRPr="0005313A">
        <w:rPr>
          <w:b/>
          <w:bCs/>
        </w:rPr>
        <w:t>Answer:</w:t>
      </w:r>
      <w:r w:rsidRPr="0005313A">
        <w:t xml:space="preserve"> He wished for an easier way to catch a deer.</w:t>
      </w:r>
    </w:p>
    <w:p w14:paraId="7772B04B" w14:textId="064BEC3E" w:rsidR="0005313A" w:rsidRPr="0005313A" w:rsidRDefault="0005313A" w:rsidP="0005313A"/>
    <w:p w14:paraId="50B169A1" w14:textId="001D7F8A" w:rsidR="0005313A" w:rsidRPr="0005313A" w:rsidRDefault="0005313A" w:rsidP="0005313A">
      <w:r w:rsidRPr="0005313A">
        <w:br/>
        <w:t>Suddenly, he saw a female cheetah crawling silently closer to the grazing animals. Then, she leapt and caught a deer. After sometime her two young cubs came out of the bush. They all enjoyed their meal.</w:t>
      </w:r>
    </w:p>
    <w:p w14:paraId="412E15A9" w14:textId="22E32AB0" w:rsidR="0005313A" w:rsidRPr="0005313A" w:rsidRDefault="00C1569E" w:rsidP="0005313A">
      <w:r>
        <w:rPr>
          <w:b/>
          <w:bCs/>
        </w:rPr>
        <w:t xml:space="preserve"> </w:t>
      </w:r>
    </w:p>
    <w:p w14:paraId="2001DBDF" w14:textId="77777777" w:rsidR="0005313A" w:rsidRPr="0005313A" w:rsidRDefault="0005313A" w:rsidP="0005313A">
      <w:r w:rsidRPr="0005313A">
        <w:rPr>
          <w:b/>
          <w:bCs/>
        </w:rPr>
        <w:t>1. What did Edie suddenly see?</w:t>
      </w:r>
      <w:r w:rsidRPr="0005313A">
        <w:br/>
      </w:r>
      <w:r w:rsidRPr="0005313A">
        <w:rPr>
          <w:b/>
          <w:bCs/>
        </w:rPr>
        <w:t>Answer:</w:t>
      </w:r>
      <w:r w:rsidRPr="0005313A">
        <w:t xml:space="preserve"> Edie suddenly saw a female cheetah crawling silently towards the grazing animals.</w:t>
      </w:r>
    </w:p>
    <w:p w14:paraId="025CCDEF" w14:textId="77777777" w:rsidR="0005313A" w:rsidRPr="0005313A" w:rsidRDefault="0005313A" w:rsidP="0005313A">
      <w:r w:rsidRPr="0005313A">
        <w:rPr>
          <w:b/>
          <w:bCs/>
        </w:rPr>
        <w:t>2. How did the cheetah catch the deer?</w:t>
      </w:r>
      <w:r w:rsidRPr="0005313A">
        <w:br/>
      </w:r>
      <w:r w:rsidRPr="0005313A">
        <w:rPr>
          <w:b/>
          <w:bCs/>
        </w:rPr>
        <w:t>Answer:</w:t>
      </w:r>
      <w:r w:rsidRPr="0005313A">
        <w:t xml:space="preserve"> The cheetah leapt and caught the deer.</w:t>
      </w:r>
    </w:p>
    <w:p w14:paraId="3D550E16" w14:textId="77777777" w:rsidR="0005313A" w:rsidRPr="0005313A" w:rsidRDefault="0005313A" w:rsidP="0005313A">
      <w:r w:rsidRPr="0005313A">
        <w:rPr>
          <w:b/>
          <w:bCs/>
        </w:rPr>
        <w:t>3. Who came out of the bush?</w:t>
      </w:r>
      <w:r w:rsidRPr="0005313A">
        <w:br/>
      </w:r>
      <w:r w:rsidRPr="0005313A">
        <w:rPr>
          <w:b/>
          <w:bCs/>
        </w:rPr>
        <w:t>Answer:</w:t>
      </w:r>
      <w:r w:rsidRPr="0005313A">
        <w:t xml:space="preserve"> The cheetah's two young cubs came out of the bush.</w:t>
      </w:r>
    </w:p>
    <w:p w14:paraId="3769FBD3" w14:textId="06B26EA9" w:rsidR="0005313A" w:rsidRPr="0005313A" w:rsidRDefault="0005313A" w:rsidP="0005313A">
      <w:r w:rsidRPr="0005313A">
        <w:br/>
        <w:t>Edie’s eyes brightened. They sparkled with an idea. He envied the cubs. “Can I be lucky as these beautiful cubs? They got their food without any effort. Can I have a hunter like their mother?”</w:t>
      </w:r>
    </w:p>
    <w:p w14:paraId="77EE9BA6" w14:textId="36140E75" w:rsidR="0005313A" w:rsidRPr="0005313A" w:rsidRDefault="00C1569E" w:rsidP="0005313A">
      <w:r>
        <w:rPr>
          <w:b/>
          <w:bCs/>
        </w:rPr>
        <w:t xml:space="preserve"> </w:t>
      </w:r>
    </w:p>
    <w:p w14:paraId="17D632E2" w14:textId="77777777" w:rsidR="0005313A" w:rsidRPr="0005313A" w:rsidRDefault="0005313A" w:rsidP="0005313A">
      <w:r w:rsidRPr="0005313A">
        <w:rPr>
          <w:b/>
          <w:bCs/>
        </w:rPr>
        <w:t>1. Why did Edie envy the cubs?</w:t>
      </w:r>
      <w:r w:rsidRPr="0005313A">
        <w:br/>
      </w:r>
      <w:r w:rsidRPr="0005313A">
        <w:rPr>
          <w:b/>
          <w:bCs/>
        </w:rPr>
        <w:t>Answer:</w:t>
      </w:r>
      <w:r w:rsidRPr="0005313A">
        <w:t xml:space="preserve"> Edie envied the cubs because they got their food without any effort.</w:t>
      </w:r>
    </w:p>
    <w:p w14:paraId="0F6ABA15" w14:textId="77777777" w:rsidR="0005313A" w:rsidRPr="0005313A" w:rsidRDefault="0005313A" w:rsidP="0005313A">
      <w:r w:rsidRPr="0005313A">
        <w:rPr>
          <w:b/>
          <w:bCs/>
        </w:rPr>
        <w:t>2. What idea started forming in Edie’s mind?</w:t>
      </w:r>
      <w:r w:rsidRPr="0005313A">
        <w:br/>
      </w:r>
      <w:r w:rsidRPr="0005313A">
        <w:rPr>
          <w:b/>
          <w:bCs/>
        </w:rPr>
        <w:t>Answer:</w:t>
      </w:r>
      <w:r w:rsidRPr="0005313A">
        <w:t xml:space="preserve"> He thought about having a cheetah hunt deer for him.</w:t>
      </w:r>
    </w:p>
    <w:p w14:paraId="0C717107" w14:textId="77777777" w:rsidR="0005313A" w:rsidRPr="0005313A" w:rsidRDefault="0005313A" w:rsidP="0005313A">
      <w:r w:rsidRPr="0005313A">
        <w:rPr>
          <w:b/>
          <w:bCs/>
        </w:rPr>
        <w:t>3. Why did Edie call the cubs lucky?</w:t>
      </w:r>
      <w:r w:rsidRPr="0005313A">
        <w:br/>
      </w:r>
      <w:r w:rsidRPr="0005313A">
        <w:rPr>
          <w:b/>
          <w:bCs/>
        </w:rPr>
        <w:t>Answer:</w:t>
      </w:r>
      <w:r w:rsidRPr="0005313A">
        <w:t xml:space="preserve"> He called them lucky because they received food without working for it.</w:t>
      </w:r>
    </w:p>
    <w:p w14:paraId="3FDF2B25" w14:textId="7583202A" w:rsidR="0005313A" w:rsidRPr="0005313A" w:rsidRDefault="0005313A" w:rsidP="0005313A">
      <w:r w:rsidRPr="0005313A">
        <w:br/>
        <w:t>He thought. He decided to catch a young cub and train it to hunt for him. Then I shall only say, “O my dear, go and kill a deer for me. Ah! My life will be very comfortable then.” He was quite pleased with his own idea.</w:t>
      </w:r>
    </w:p>
    <w:p w14:paraId="6F8712E4" w14:textId="2A5AC0F5" w:rsidR="0005313A" w:rsidRPr="0005313A" w:rsidRDefault="00C1569E" w:rsidP="0005313A">
      <w:r>
        <w:rPr>
          <w:b/>
          <w:bCs/>
        </w:rPr>
        <w:t xml:space="preserve"> </w:t>
      </w:r>
    </w:p>
    <w:p w14:paraId="2BEC969C" w14:textId="77777777" w:rsidR="0005313A" w:rsidRPr="0005313A" w:rsidRDefault="0005313A" w:rsidP="0005313A">
      <w:r w:rsidRPr="0005313A">
        <w:rPr>
          <w:b/>
          <w:bCs/>
        </w:rPr>
        <w:t>1. What did Edie decide to do?</w:t>
      </w:r>
      <w:r w:rsidRPr="0005313A">
        <w:br/>
      </w:r>
      <w:r w:rsidRPr="0005313A">
        <w:rPr>
          <w:b/>
          <w:bCs/>
        </w:rPr>
        <w:t>Answer:</w:t>
      </w:r>
      <w:r w:rsidRPr="0005313A">
        <w:t xml:space="preserve"> Edie decided to catch a young cub and train it to hunt for him.</w:t>
      </w:r>
    </w:p>
    <w:p w14:paraId="2E5ABA29" w14:textId="77777777" w:rsidR="0005313A" w:rsidRPr="0005313A" w:rsidRDefault="0005313A" w:rsidP="0005313A">
      <w:r w:rsidRPr="0005313A">
        <w:rPr>
          <w:b/>
          <w:bCs/>
        </w:rPr>
        <w:t>2. Why did Edie think his life would become comfortable?</w:t>
      </w:r>
      <w:r w:rsidRPr="0005313A">
        <w:br/>
      </w:r>
      <w:r w:rsidRPr="0005313A">
        <w:rPr>
          <w:b/>
          <w:bCs/>
        </w:rPr>
        <w:t>Answer:</w:t>
      </w:r>
      <w:r w:rsidRPr="0005313A">
        <w:t xml:space="preserve"> He thought the cub would hunt deer for him, saving him effort.</w:t>
      </w:r>
    </w:p>
    <w:p w14:paraId="69A4886A" w14:textId="77777777" w:rsidR="0005313A" w:rsidRPr="0005313A" w:rsidRDefault="0005313A" w:rsidP="0005313A">
      <w:r w:rsidRPr="0005313A">
        <w:rPr>
          <w:b/>
          <w:bCs/>
        </w:rPr>
        <w:t>3. Was Edie happy with his idea?</w:t>
      </w:r>
      <w:r w:rsidRPr="0005313A">
        <w:br/>
      </w:r>
      <w:r w:rsidRPr="0005313A">
        <w:rPr>
          <w:b/>
          <w:bCs/>
        </w:rPr>
        <w:t>Answer:</w:t>
      </w:r>
      <w:r w:rsidRPr="0005313A">
        <w:t xml:space="preserve"> Yes, Edie was very pleased with his idea.</w:t>
      </w:r>
    </w:p>
    <w:p w14:paraId="336C6A10" w14:textId="77777777" w:rsidR="005A3DA7" w:rsidRPr="0005313A" w:rsidRDefault="005A3DA7" w:rsidP="0005313A"/>
    <w:sectPr w:rsidR="005A3DA7" w:rsidRPr="0005313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80F35"/>
    <w:multiLevelType w:val="hybridMultilevel"/>
    <w:tmpl w:val="12581142"/>
    <w:lvl w:ilvl="0" w:tplc="93F25298">
      <w:start w:val="1"/>
      <w:numFmt w:val="bullet"/>
      <w:lvlText w:val="●"/>
      <w:lvlJc w:val="left"/>
      <w:pPr>
        <w:ind w:left="720" w:hanging="360"/>
      </w:pPr>
    </w:lvl>
    <w:lvl w:ilvl="1" w:tplc="001690BE">
      <w:start w:val="1"/>
      <w:numFmt w:val="bullet"/>
      <w:lvlText w:val="○"/>
      <w:lvlJc w:val="left"/>
      <w:pPr>
        <w:ind w:left="1440" w:hanging="360"/>
      </w:pPr>
    </w:lvl>
    <w:lvl w:ilvl="2" w:tplc="34EEDA84">
      <w:start w:val="1"/>
      <w:numFmt w:val="bullet"/>
      <w:lvlText w:val="■"/>
      <w:lvlJc w:val="left"/>
      <w:pPr>
        <w:ind w:left="2160" w:hanging="360"/>
      </w:pPr>
    </w:lvl>
    <w:lvl w:ilvl="3" w:tplc="A28C6088">
      <w:start w:val="1"/>
      <w:numFmt w:val="bullet"/>
      <w:lvlText w:val="●"/>
      <w:lvlJc w:val="left"/>
      <w:pPr>
        <w:ind w:left="2880" w:hanging="360"/>
      </w:pPr>
    </w:lvl>
    <w:lvl w:ilvl="4" w:tplc="9C1664D0">
      <w:start w:val="1"/>
      <w:numFmt w:val="bullet"/>
      <w:lvlText w:val="○"/>
      <w:lvlJc w:val="left"/>
      <w:pPr>
        <w:ind w:left="3600" w:hanging="360"/>
      </w:pPr>
    </w:lvl>
    <w:lvl w:ilvl="5" w:tplc="E7484198">
      <w:start w:val="1"/>
      <w:numFmt w:val="bullet"/>
      <w:lvlText w:val="■"/>
      <w:lvlJc w:val="left"/>
      <w:pPr>
        <w:ind w:left="4320" w:hanging="360"/>
      </w:pPr>
    </w:lvl>
    <w:lvl w:ilvl="6" w:tplc="E6FCE0F6">
      <w:start w:val="1"/>
      <w:numFmt w:val="bullet"/>
      <w:lvlText w:val="●"/>
      <w:lvlJc w:val="left"/>
      <w:pPr>
        <w:ind w:left="5040" w:hanging="360"/>
      </w:pPr>
    </w:lvl>
    <w:lvl w:ilvl="7" w:tplc="CC94EBA2">
      <w:start w:val="1"/>
      <w:numFmt w:val="bullet"/>
      <w:lvlText w:val="●"/>
      <w:lvlJc w:val="left"/>
      <w:pPr>
        <w:ind w:left="5760" w:hanging="360"/>
      </w:pPr>
    </w:lvl>
    <w:lvl w:ilvl="8" w:tplc="279E37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F968C1"/>
    <w:multiLevelType w:val="multilevel"/>
    <w:tmpl w:val="2780A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0113F5"/>
    <w:multiLevelType w:val="multilevel"/>
    <w:tmpl w:val="A3F68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994A91"/>
    <w:multiLevelType w:val="multilevel"/>
    <w:tmpl w:val="BECAF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C43ACB"/>
    <w:multiLevelType w:val="multilevel"/>
    <w:tmpl w:val="9FBA0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470F6E"/>
    <w:multiLevelType w:val="multilevel"/>
    <w:tmpl w:val="5C6E5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314D9F"/>
    <w:multiLevelType w:val="multilevel"/>
    <w:tmpl w:val="48FA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6C1C3A"/>
    <w:multiLevelType w:val="multilevel"/>
    <w:tmpl w:val="14E4B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DF7F17"/>
    <w:multiLevelType w:val="multilevel"/>
    <w:tmpl w:val="DEA03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5E66FD"/>
    <w:multiLevelType w:val="multilevel"/>
    <w:tmpl w:val="A5B46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EB6175"/>
    <w:multiLevelType w:val="multilevel"/>
    <w:tmpl w:val="2E62D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494F68"/>
    <w:multiLevelType w:val="multilevel"/>
    <w:tmpl w:val="3CD8A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0B54A8"/>
    <w:multiLevelType w:val="multilevel"/>
    <w:tmpl w:val="0D0C0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7508946">
    <w:abstractNumId w:val="0"/>
    <w:lvlOverride w:ilvl="0">
      <w:startOverride w:val="1"/>
    </w:lvlOverride>
  </w:num>
  <w:num w:numId="2" w16cid:durableId="1491024142">
    <w:abstractNumId w:val="11"/>
  </w:num>
  <w:num w:numId="3" w16cid:durableId="540747877">
    <w:abstractNumId w:val="12"/>
  </w:num>
  <w:num w:numId="4" w16cid:durableId="968318783">
    <w:abstractNumId w:val="10"/>
  </w:num>
  <w:num w:numId="5" w16cid:durableId="1563636012">
    <w:abstractNumId w:val="4"/>
  </w:num>
  <w:num w:numId="6" w16cid:durableId="1224176069">
    <w:abstractNumId w:val="2"/>
  </w:num>
  <w:num w:numId="7" w16cid:durableId="700863925">
    <w:abstractNumId w:val="9"/>
  </w:num>
  <w:num w:numId="8" w16cid:durableId="277227740">
    <w:abstractNumId w:val="5"/>
  </w:num>
  <w:num w:numId="9" w16cid:durableId="1879200968">
    <w:abstractNumId w:val="6"/>
  </w:num>
  <w:num w:numId="10" w16cid:durableId="202908304">
    <w:abstractNumId w:val="3"/>
  </w:num>
  <w:num w:numId="11" w16cid:durableId="617759361">
    <w:abstractNumId w:val="1"/>
  </w:num>
  <w:num w:numId="12" w16cid:durableId="1635865677">
    <w:abstractNumId w:val="8"/>
  </w:num>
  <w:num w:numId="13" w16cid:durableId="8713057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8BB"/>
    <w:rsid w:val="0005313A"/>
    <w:rsid w:val="000B5770"/>
    <w:rsid w:val="001C2CDA"/>
    <w:rsid w:val="005528BB"/>
    <w:rsid w:val="005A3DA7"/>
    <w:rsid w:val="005D3E0B"/>
    <w:rsid w:val="008748CF"/>
    <w:rsid w:val="00C15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F439A"/>
  <w15:docId w15:val="{7CCEFB01-6A0D-4751-8274-E8A8A9CC9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Rudra Patel</cp:lastModifiedBy>
  <cp:revision>4</cp:revision>
  <dcterms:created xsi:type="dcterms:W3CDTF">2026-05-13T05:42:00Z</dcterms:created>
  <dcterms:modified xsi:type="dcterms:W3CDTF">2026-06-01T18:08:00Z</dcterms:modified>
</cp:coreProperties>
</file>