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12D30" w14:textId="00251983" w:rsidR="00F3490B" w:rsidRPr="00F3490B" w:rsidRDefault="00F3490B" w:rsidP="00F3490B">
      <w:pPr>
        <w:rPr>
          <w:b/>
          <w:bCs/>
          <w:color w:val="156082" w:themeColor="accent1"/>
          <w:sz w:val="50"/>
          <w:szCs w:val="50"/>
        </w:rPr>
      </w:pPr>
      <w:r w:rsidRPr="00F3490B">
        <w:rPr>
          <w:b/>
          <w:bCs/>
          <w:color w:val="156082" w:themeColor="accent1"/>
          <w:sz w:val="50"/>
          <w:szCs w:val="50"/>
        </w:rPr>
        <w:t xml:space="preserve">Dolphins – </w:t>
      </w:r>
      <w:proofErr w:type="spellStart"/>
      <w:r w:rsidRPr="00F3490B">
        <w:rPr>
          <w:b/>
          <w:bCs/>
          <w:color w:val="156082" w:themeColor="accent1"/>
          <w:sz w:val="50"/>
          <w:szCs w:val="50"/>
        </w:rPr>
        <w:t>Supplymentry</w:t>
      </w:r>
      <w:proofErr w:type="spellEnd"/>
      <w:r w:rsidRPr="00F3490B">
        <w:rPr>
          <w:b/>
          <w:bCs/>
          <w:color w:val="156082" w:themeColor="accent1"/>
          <w:sz w:val="50"/>
          <w:szCs w:val="50"/>
        </w:rPr>
        <w:t xml:space="preserve"> Reader</w:t>
      </w:r>
    </w:p>
    <w:p w14:paraId="279E4A02" w14:textId="77777777" w:rsidR="008311DD" w:rsidRPr="008311DD" w:rsidRDefault="008311DD" w:rsidP="008311DD">
      <w:pPr>
        <w:rPr>
          <w:b/>
          <w:bCs/>
        </w:rPr>
      </w:pPr>
      <w:r w:rsidRPr="008311DD">
        <w:rPr>
          <w:b/>
          <w:bCs/>
        </w:rPr>
        <w:t>CHAPTER 1 — DEAR DOLPHINS</w:t>
      </w:r>
    </w:p>
    <w:p w14:paraId="7E89F5FB" w14:textId="77777777" w:rsidR="008311DD" w:rsidRPr="008311DD" w:rsidRDefault="008311DD" w:rsidP="008311DD">
      <w:pPr>
        <w:rPr>
          <w:b/>
          <w:bCs/>
        </w:rPr>
      </w:pPr>
      <w:r w:rsidRPr="008311DD">
        <w:rPr>
          <w:b/>
          <w:bCs/>
        </w:rPr>
        <w:t>Q.1 Read the paragraph and answer the questions.</w:t>
      </w:r>
    </w:p>
    <w:p w14:paraId="0DAE946D" w14:textId="77777777" w:rsidR="008311DD" w:rsidRPr="008311DD" w:rsidRDefault="008311DD" w:rsidP="008311DD">
      <w:pPr>
        <w:rPr>
          <w:b/>
          <w:bCs/>
        </w:rPr>
      </w:pPr>
      <w:r w:rsidRPr="008311DD">
        <w:rPr>
          <w:b/>
          <w:bCs/>
        </w:rPr>
        <w:t xml:space="preserve">Dolphins are mammals; they feed their young ones at their small udders. Dolphins can swim </w:t>
      </w:r>
      <w:proofErr w:type="spellStart"/>
      <w:r w:rsidRPr="008311DD">
        <w:rPr>
          <w:b/>
          <w:bCs/>
        </w:rPr>
        <w:t>upto</w:t>
      </w:r>
      <w:proofErr w:type="spellEnd"/>
      <w:r w:rsidRPr="008311DD">
        <w:rPr>
          <w:b/>
          <w:bCs/>
        </w:rPr>
        <w:t xml:space="preserve"> 260 meters below the surface of the ocean, although they are mainly shallow divers. Dolphins can stay </w:t>
      </w:r>
      <w:proofErr w:type="spellStart"/>
      <w:r w:rsidRPr="008311DD">
        <w:rPr>
          <w:b/>
          <w:bCs/>
        </w:rPr>
        <w:t>upto</w:t>
      </w:r>
      <w:proofErr w:type="spellEnd"/>
      <w:r w:rsidRPr="008311DD">
        <w:rPr>
          <w:b/>
          <w:bCs/>
        </w:rPr>
        <w:t xml:space="preserve"> 15 minutes under water.</w:t>
      </w:r>
    </w:p>
    <w:p w14:paraId="7D80BEFC" w14:textId="77777777" w:rsidR="008311DD" w:rsidRPr="008311DD" w:rsidRDefault="008311DD">
      <w:pPr>
        <w:numPr>
          <w:ilvl w:val="0"/>
          <w:numId w:val="1"/>
        </w:numPr>
        <w:rPr>
          <w:b/>
          <w:bCs/>
        </w:rPr>
      </w:pPr>
      <w:r w:rsidRPr="008311DD">
        <w:rPr>
          <w:b/>
          <w:bCs/>
        </w:rPr>
        <w:t xml:space="preserve">What type of animals are dolphins? </w:t>
      </w:r>
    </w:p>
    <w:p w14:paraId="4F2BBBE3" w14:textId="77777777" w:rsidR="008311DD" w:rsidRPr="008311DD" w:rsidRDefault="008311DD">
      <w:pPr>
        <w:numPr>
          <w:ilvl w:val="0"/>
          <w:numId w:val="1"/>
        </w:numPr>
        <w:rPr>
          <w:b/>
          <w:bCs/>
        </w:rPr>
      </w:pPr>
      <w:r w:rsidRPr="008311DD">
        <w:rPr>
          <w:b/>
          <w:bCs/>
        </w:rPr>
        <w:t xml:space="preserve">How do dolphins feed their young ones? </w:t>
      </w:r>
    </w:p>
    <w:p w14:paraId="5BD3D47F" w14:textId="77777777" w:rsidR="008311DD" w:rsidRPr="008311DD" w:rsidRDefault="008311DD">
      <w:pPr>
        <w:numPr>
          <w:ilvl w:val="0"/>
          <w:numId w:val="1"/>
        </w:numPr>
        <w:rPr>
          <w:b/>
          <w:bCs/>
        </w:rPr>
      </w:pPr>
      <w:r w:rsidRPr="008311DD">
        <w:rPr>
          <w:b/>
          <w:bCs/>
        </w:rPr>
        <w:t xml:space="preserve">How deep can dolphins swim? </w:t>
      </w:r>
    </w:p>
    <w:p w14:paraId="688BEE97" w14:textId="77777777" w:rsidR="008311DD" w:rsidRPr="008311DD" w:rsidRDefault="008311DD">
      <w:pPr>
        <w:numPr>
          <w:ilvl w:val="0"/>
          <w:numId w:val="1"/>
        </w:numPr>
        <w:rPr>
          <w:b/>
          <w:bCs/>
        </w:rPr>
      </w:pPr>
      <w:r w:rsidRPr="008311DD">
        <w:rPr>
          <w:b/>
          <w:bCs/>
        </w:rPr>
        <w:t xml:space="preserve">How long can dolphins stay underwater? </w:t>
      </w:r>
    </w:p>
    <w:p w14:paraId="5B4D0A9E" w14:textId="77777777" w:rsidR="008311DD" w:rsidRPr="008311DD" w:rsidRDefault="008311DD" w:rsidP="008311DD">
      <w:pPr>
        <w:rPr>
          <w:b/>
          <w:bCs/>
        </w:rPr>
      </w:pPr>
      <w:r w:rsidRPr="008311DD">
        <w:rPr>
          <w:b/>
          <w:bCs/>
        </w:rPr>
        <w:pict w14:anchorId="1A96E6DB">
          <v:rect id="_x0000_i1655" style="width:0;height:1.5pt" o:hralign="center" o:hrstd="t" o:hr="t" fillcolor="#a0a0a0" stroked="f"/>
        </w:pict>
      </w:r>
    </w:p>
    <w:p w14:paraId="359D4197" w14:textId="77777777" w:rsidR="008311DD" w:rsidRPr="008311DD" w:rsidRDefault="008311DD" w:rsidP="008311DD">
      <w:pPr>
        <w:rPr>
          <w:b/>
          <w:bCs/>
        </w:rPr>
      </w:pPr>
      <w:r w:rsidRPr="008311DD">
        <w:rPr>
          <w:b/>
          <w:bCs/>
        </w:rPr>
        <w:t>Q.2 Read the paragraph and answer the questions.</w:t>
      </w:r>
    </w:p>
    <w:p w14:paraId="6CEA10CC" w14:textId="77777777" w:rsidR="008311DD" w:rsidRPr="008311DD" w:rsidRDefault="008311DD" w:rsidP="008311DD">
      <w:pPr>
        <w:rPr>
          <w:b/>
          <w:bCs/>
        </w:rPr>
      </w:pPr>
      <w:r w:rsidRPr="008311DD">
        <w:rPr>
          <w:b/>
          <w:bCs/>
        </w:rPr>
        <w:t>The greatest danger to dolphins is man. Most of the dolphins are killed by illegal dynamite fishing, accidents with boats, marine pollution and disease. Dolphins are disappearing at an alarming rate.</w:t>
      </w:r>
    </w:p>
    <w:p w14:paraId="6A93653B" w14:textId="77777777" w:rsidR="008311DD" w:rsidRPr="008311DD" w:rsidRDefault="008311DD">
      <w:pPr>
        <w:numPr>
          <w:ilvl w:val="0"/>
          <w:numId w:val="2"/>
        </w:numPr>
        <w:rPr>
          <w:b/>
          <w:bCs/>
        </w:rPr>
      </w:pPr>
      <w:r w:rsidRPr="008311DD">
        <w:rPr>
          <w:b/>
          <w:bCs/>
        </w:rPr>
        <w:t xml:space="preserve">Who is the greatest danger to dolphins? </w:t>
      </w:r>
    </w:p>
    <w:p w14:paraId="339F83D7" w14:textId="77777777" w:rsidR="008311DD" w:rsidRPr="008311DD" w:rsidRDefault="008311DD">
      <w:pPr>
        <w:numPr>
          <w:ilvl w:val="0"/>
          <w:numId w:val="2"/>
        </w:numPr>
        <w:rPr>
          <w:b/>
          <w:bCs/>
        </w:rPr>
      </w:pPr>
      <w:r w:rsidRPr="008311DD">
        <w:rPr>
          <w:b/>
          <w:bCs/>
        </w:rPr>
        <w:t xml:space="preserve">Name any two dangers faced by dolphins. </w:t>
      </w:r>
    </w:p>
    <w:p w14:paraId="0991AF2B" w14:textId="77777777" w:rsidR="008311DD" w:rsidRPr="008311DD" w:rsidRDefault="008311DD">
      <w:pPr>
        <w:numPr>
          <w:ilvl w:val="0"/>
          <w:numId w:val="2"/>
        </w:numPr>
        <w:rPr>
          <w:b/>
          <w:bCs/>
        </w:rPr>
      </w:pPr>
      <w:r w:rsidRPr="008311DD">
        <w:rPr>
          <w:b/>
          <w:bCs/>
        </w:rPr>
        <w:t xml:space="preserve">Why are dolphins disappearing? </w:t>
      </w:r>
    </w:p>
    <w:p w14:paraId="34F9B2DA" w14:textId="77777777" w:rsidR="008311DD" w:rsidRPr="008311DD" w:rsidRDefault="008311DD">
      <w:pPr>
        <w:numPr>
          <w:ilvl w:val="0"/>
          <w:numId w:val="2"/>
        </w:numPr>
        <w:rPr>
          <w:b/>
          <w:bCs/>
        </w:rPr>
      </w:pPr>
      <w:r w:rsidRPr="008311DD">
        <w:rPr>
          <w:b/>
          <w:bCs/>
        </w:rPr>
        <w:t xml:space="preserve">How can dolphins be protected? </w:t>
      </w:r>
    </w:p>
    <w:p w14:paraId="6A4F31CE" w14:textId="77777777" w:rsidR="008311DD" w:rsidRPr="008311DD" w:rsidRDefault="008311DD">
      <w:pPr>
        <w:numPr>
          <w:ilvl w:val="0"/>
          <w:numId w:val="2"/>
        </w:numPr>
        <w:rPr>
          <w:b/>
          <w:bCs/>
        </w:rPr>
      </w:pPr>
      <w:r w:rsidRPr="008311DD">
        <w:rPr>
          <w:b/>
          <w:bCs/>
        </w:rPr>
        <w:t xml:space="preserve">What lesson do we learn from this paragraph? </w:t>
      </w:r>
    </w:p>
    <w:p w14:paraId="7B369927" w14:textId="77777777" w:rsidR="008311DD" w:rsidRPr="008311DD" w:rsidRDefault="008311DD" w:rsidP="008311DD">
      <w:pPr>
        <w:rPr>
          <w:b/>
          <w:bCs/>
        </w:rPr>
      </w:pPr>
      <w:r w:rsidRPr="008311DD">
        <w:rPr>
          <w:b/>
          <w:bCs/>
        </w:rPr>
        <w:pict w14:anchorId="2A230E04">
          <v:rect id="_x0000_i1656" style="width:0;height:1.5pt" o:hralign="center" o:hrstd="t" o:hr="t" fillcolor="#a0a0a0" stroked="f"/>
        </w:pict>
      </w:r>
    </w:p>
    <w:p w14:paraId="789E6DE4" w14:textId="77777777" w:rsidR="008311DD" w:rsidRPr="008311DD" w:rsidRDefault="008311DD" w:rsidP="008311DD">
      <w:pPr>
        <w:rPr>
          <w:b/>
          <w:bCs/>
        </w:rPr>
      </w:pPr>
      <w:r w:rsidRPr="008311DD">
        <w:rPr>
          <w:b/>
          <w:bCs/>
        </w:rPr>
        <w:t>CHAPTER 2 — MAGIC OF TUNES</w:t>
      </w:r>
    </w:p>
    <w:p w14:paraId="70EAC66D" w14:textId="77777777" w:rsidR="008311DD" w:rsidRPr="008311DD" w:rsidRDefault="008311DD" w:rsidP="008311DD">
      <w:pPr>
        <w:rPr>
          <w:b/>
          <w:bCs/>
        </w:rPr>
      </w:pPr>
      <w:r w:rsidRPr="008311DD">
        <w:rPr>
          <w:b/>
          <w:bCs/>
        </w:rPr>
        <w:t>Q.1 Read the paragraph and answer the questions.</w:t>
      </w:r>
    </w:p>
    <w:p w14:paraId="79CB3483" w14:textId="77777777" w:rsidR="008311DD" w:rsidRPr="008311DD" w:rsidRDefault="008311DD" w:rsidP="008311DD">
      <w:pPr>
        <w:rPr>
          <w:b/>
          <w:bCs/>
        </w:rPr>
      </w:pPr>
      <w:r w:rsidRPr="008311DD">
        <w:rPr>
          <w:b/>
          <w:bCs/>
        </w:rPr>
        <w:t>Soon the town was overrun by rats, because there were no dogs or cats in the town to catch and kill the rats. Thousands and thousands of rats poured into the town in search of food.</w:t>
      </w:r>
    </w:p>
    <w:p w14:paraId="03AA7B9B" w14:textId="77777777" w:rsidR="008311DD" w:rsidRPr="008311DD" w:rsidRDefault="008311DD">
      <w:pPr>
        <w:numPr>
          <w:ilvl w:val="0"/>
          <w:numId w:val="3"/>
        </w:numPr>
        <w:rPr>
          <w:b/>
          <w:bCs/>
        </w:rPr>
      </w:pPr>
      <w:r w:rsidRPr="008311DD">
        <w:rPr>
          <w:b/>
          <w:bCs/>
        </w:rPr>
        <w:t xml:space="preserve">Why was the town full of rats? </w:t>
      </w:r>
    </w:p>
    <w:p w14:paraId="3E54A015" w14:textId="77777777" w:rsidR="008311DD" w:rsidRPr="008311DD" w:rsidRDefault="008311DD">
      <w:pPr>
        <w:numPr>
          <w:ilvl w:val="0"/>
          <w:numId w:val="3"/>
        </w:numPr>
        <w:rPr>
          <w:b/>
          <w:bCs/>
        </w:rPr>
      </w:pPr>
      <w:r w:rsidRPr="008311DD">
        <w:rPr>
          <w:b/>
          <w:bCs/>
        </w:rPr>
        <w:t xml:space="preserve">Why were there no dogs or cats? </w:t>
      </w:r>
    </w:p>
    <w:p w14:paraId="4F8E1700" w14:textId="77777777" w:rsidR="008311DD" w:rsidRPr="008311DD" w:rsidRDefault="008311DD">
      <w:pPr>
        <w:numPr>
          <w:ilvl w:val="0"/>
          <w:numId w:val="3"/>
        </w:numPr>
        <w:rPr>
          <w:b/>
          <w:bCs/>
        </w:rPr>
      </w:pPr>
      <w:r w:rsidRPr="008311DD">
        <w:rPr>
          <w:b/>
          <w:bCs/>
        </w:rPr>
        <w:t xml:space="preserve">What were the rats searching for? </w:t>
      </w:r>
    </w:p>
    <w:p w14:paraId="19153EE2" w14:textId="77777777" w:rsidR="008311DD" w:rsidRPr="008311DD" w:rsidRDefault="008311DD">
      <w:pPr>
        <w:numPr>
          <w:ilvl w:val="0"/>
          <w:numId w:val="3"/>
        </w:numPr>
        <w:rPr>
          <w:b/>
          <w:bCs/>
        </w:rPr>
      </w:pPr>
      <w:r w:rsidRPr="008311DD">
        <w:rPr>
          <w:b/>
          <w:bCs/>
        </w:rPr>
        <w:lastRenderedPageBreak/>
        <w:t xml:space="preserve">What problem did the people face? </w:t>
      </w:r>
    </w:p>
    <w:p w14:paraId="5F1A1C72" w14:textId="77777777" w:rsidR="008311DD" w:rsidRPr="008311DD" w:rsidRDefault="008311DD" w:rsidP="008311DD">
      <w:pPr>
        <w:rPr>
          <w:b/>
          <w:bCs/>
        </w:rPr>
      </w:pPr>
      <w:r w:rsidRPr="008311DD">
        <w:rPr>
          <w:b/>
          <w:bCs/>
        </w:rPr>
        <w:pict w14:anchorId="1DDD7A9C">
          <v:rect id="_x0000_i1657" style="width:0;height:1.5pt" o:hralign="center" o:hrstd="t" o:hr="t" fillcolor="#a0a0a0" stroked="f"/>
        </w:pict>
      </w:r>
    </w:p>
    <w:p w14:paraId="07C23209" w14:textId="77777777" w:rsidR="008311DD" w:rsidRPr="008311DD" w:rsidRDefault="008311DD" w:rsidP="008311DD">
      <w:pPr>
        <w:rPr>
          <w:b/>
          <w:bCs/>
        </w:rPr>
      </w:pPr>
      <w:r w:rsidRPr="008311DD">
        <w:rPr>
          <w:b/>
          <w:bCs/>
        </w:rPr>
        <w:t>Q.2 Read the paragraph and answer the questions.</w:t>
      </w:r>
    </w:p>
    <w:p w14:paraId="400636F8" w14:textId="77777777" w:rsidR="008311DD" w:rsidRPr="008311DD" w:rsidRDefault="008311DD" w:rsidP="008311DD">
      <w:pPr>
        <w:rPr>
          <w:b/>
          <w:bCs/>
        </w:rPr>
      </w:pPr>
      <w:r w:rsidRPr="008311DD">
        <w:rPr>
          <w:b/>
          <w:bCs/>
        </w:rPr>
        <w:t>He once more took out the flute from his pocket and put it to his lips. What a sweet sound it made! But this time not the rats, but the children of the town followed him.</w:t>
      </w:r>
    </w:p>
    <w:p w14:paraId="4977AEAC" w14:textId="77777777" w:rsidR="008311DD" w:rsidRPr="008311DD" w:rsidRDefault="008311DD">
      <w:pPr>
        <w:numPr>
          <w:ilvl w:val="0"/>
          <w:numId w:val="4"/>
        </w:numPr>
        <w:rPr>
          <w:b/>
          <w:bCs/>
        </w:rPr>
      </w:pPr>
      <w:r w:rsidRPr="008311DD">
        <w:rPr>
          <w:b/>
          <w:bCs/>
        </w:rPr>
        <w:t xml:space="preserve">What did the piper do? </w:t>
      </w:r>
    </w:p>
    <w:p w14:paraId="0F74C984" w14:textId="77777777" w:rsidR="008311DD" w:rsidRPr="008311DD" w:rsidRDefault="008311DD">
      <w:pPr>
        <w:numPr>
          <w:ilvl w:val="0"/>
          <w:numId w:val="4"/>
        </w:numPr>
        <w:rPr>
          <w:b/>
          <w:bCs/>
        </w:rPr>
      </w:pPr>
      <w:r w:rsidRPr="008311DD">
        <w:rPr>
          <w:b/>
          <w:bCs/>
        </w:rPr>
        <w:t xml:space="preserve">What sound came from the flute? </w:t>
      </w:r>
    </w:p>
    <w:p w14:paraId="0E6375F1" w14:textId="77777777" w:rsidR="008311DD" w:rsidRPr="008311DD" w:rsidRDefault="008311DD">
      <w:pPr>
        <w:numPr>
          <w:ilvl w:val="0"/>
          <w:numId w:val="4"/>
        </w:numPr>
        <w:rPr>
          <w:b/>
          <w:bCs/>
        </w:rPr>
      </w:pPr>
      <w:r w:rsidRPr="008311DD">
        <w:rPr>
          <w:b/>
          <w:bCs/>
        </w:rPr>
        <w:t xml:space="preserve">Who followed the piper this time? </w:t>
      </w:r>
    </w:p>
    <w:p w14:paraId="18B05FBE" w14:textId="77777777" w:rsidR="008311DD" w:rsidRPr="008311DD" w:rsidRDefault="008311DD">
      <w:pPr>
        <w:numPr>
          <w:ilvl w:val="0"/>
          <w:numId w:val="4"/>
        </w:numPr>
        <w:rPr>
          <w:b/>
          <w:bCs/>
        </w:rPr>
      </w:pPr>
      <w:r w:rsidRPr="008311DD">
        <w:rPr>
          <w:b/>
          <w:bCs/>
        </w:rPr>
        <w:t xml:space="preserve">Why did the children follow him? </w:t>
      </w:r>
    </w:p>
    <w:p w14:paraId="4155B08C" w14:textId="77777777" w:rsidR="008311DD" w:rsidRPr="008311DD" w:rsidRDefault="008311DD">
      <w:pPr>
        <w:numPr>
          <w:ilvl w:val="0"/>
          <w:numId w:val="4"/>
        </w:numPr>
        <w:rPr>
          <w:b/>
          <w:bCs/>
        </w:rPr>
      </w:pPr>
      <w:r w:rsidRPr="008311DD">
        <w:rPr>
          <w:b/>
          <w:bCs/>
        </w:rPr>
        <w:t xml:space="preserve">Why did the piper do this? </w:t>
      </w:r>
    </w:p>
    <w:p w14:paraId="0F62D15D" w14:textId="77777777" w:rsidR="008311DD" w:rsidRPr="008311DD" w:rsidRDefault="008311DD" w:rsidP="008311DD">
      <w:pPr>
        <w:rPr>
          <w:b/>
          <w:bCs/>
        </w:rPr>
      </w:pPr>
      <w:r w:rsidRPr="008311DD">
        <w:rPr>
          <w:b/>
          <w:bCs/>
        </w:rPr>
        <w:pict w14:anchorId="54B56D44">
          <v:rect id="_x0000_i1658" style="width:0;height:1.5pt" o:hralign="center" o:hrstd="t" o:hr="t" fillcolor="#a0a0a0" stroked="f"/>
        </w:pict>
      </w:r>
    </w:p>
    <w:p w14:paraId="5D06A2D7" w14:textId="77777777" w:rsidR="008311DD" w:rsidRPr="008311DD" w:rsidRDefault="008311DD" w:rsidP="008311DD">
      <w:pPr>
        <w:rPr>
          <w:b/>
          <w:bCs/>
        </w:rPr>
      </w:pPr>
      <w:r w:rsidRPr="008311DD">
        <w:rPr>
          <w:b/>
          <w:bCs/>
        </w:rPr>
        <w:t>CHAPTER 3 — THE FUN THEY HAD</w:t>
      </w:r>
    </w:p>
    <w:p w14:paraId="62A20BF0" w14:textId="77777777" w:rsidR="008311DD" w:rsidRPr="008311DD" w:rsidRDefault="008311DD" w:rsidP="008311DD">
      <w:pPr>
        <w:rPr>
          <w:b/>
          <w:bCs/>
        </w:rPr>
      </w:pPr>
      <w:r w:rsidRPr="008311DD">
        <w:rPr>
          <w:b/>
          <w:bCs/>
        </w:rPr>
        <w:t>Q.1 Read the paragraph and answer the questions.</w:t>
      </w:r>
    </w:p>
    <w:p w14:paraId="7DB0DD5C" w14:textId="77777777" w:rsidR="008311DD" w:rsidRPr="008311DD" w:rsidRDefault="008311DD" w:rsidP="008311DD">
      <w:pPr>
        <w:rPr>
          <w:b/>
          <w:bCs/>
        </w:rPr>
      </w:pPr>
      <w:r w:rsidRPr="008311DD">
        <w:rPr>
          <w:b/>
          <w:bCs/>
        </w:rPr>
        <w:t>The mechanical teacher was large, black and ugly. It had a big screen on which all the lessons were shown and questions were asked.</w:t>
      </w:r>
    </w:p>
    <w:p w14:paraId="05291733" w14:textId="77777777" w:rsidR="008311DD" w:rsidRPr="008311DD" w:rsidRDefault="008311DD">
      <w:pPr>
        <w:numPr>
          <w:ilvl w:val="0"/>
          <w:numId w:val="5"/>
        </w:numPr>
        <w:rPr>
          <w:b/>
          <w:bCs/>
        </w:rPr>
      </w:pPr>
      <w:r w:rsidRPr="008311DD">
        <w:rPr>
          <w:b/>
          <w:bCs/>
        </w:rPr>
        <w:t xml:space="preserve">How was the mechanical teacher? </w:t>
      </w:r>
    </w:p>
    <w:p w14:paraId="146BADE9" w14:textId="77777777" w:rsidR="008311DD" w:rsidRPr="008311DD" w:rsidRDefault="008311DD">
      <w:pPr>
        <w:numPr>
          <w:ilvl w:val="0"/>
          <w:numId w:val="5"/>
        </w:numPr>
        <w:rPr>
          <w:b/>
          <w:bCs/>
        </w:rPr>
      </w:pPr>
      <w:r w:rsidRPr="008311DD">
        <w:rPr>
          <w:b/>
          <w:bCs/>
        </w:rPr>
        <w:t xml:space="preserve">What was shown on the screen? </w:t>
      </w:r>
    </w:p>
    <w:p w14:paraId="01FB87D5" w14:textId="77777777" w:rsidR="008311DD" w:rsidRPr="008311DD" w:rsidRDefault="008311DD">
      <w:pPr>
        <w:numPr>
          <w:ilvl w:val="0"/>
          <w:numId w:val="5"/>
        </w:numPr>
        <w:rPr>
          <w:b/>
          <w:bCs/>
        </w:rPr>
      </w:pPr>
      <w:r w:rsidRPr="008311DD">
        <w:rPr>
          <w:b/>
          <w:bCs/>
        </w:rPr>
        <w:t xml:space="preserve">What did the machine ask? </w:t>
      </w:r>
    </w:p>
    <w:p w14:paraId="2996B518" w14:textId="77777777" w:rsidR="008311DD" w:rsidRPr="008311DD" w:rsidRDefault="008311DD">
      <w:pPr>
        <w:numPr>
          <w:ilvl w:val="0"/>
          <w:numId w:val="5"/>
        </w:numPr>
        <w:rPr>
          <w:b/>
          <w:bCs/>
        </w:rPr>
      </w:pPr>
      <w:r w:rsidRPr="008311DD">
        <w:rPr>
          <w:b/>
          <w:bCs/>
        </w:rPr>
        <w:t xml:space="preserve">Did Margie like the teacher? </w:t>
      </w:r>
    </w:p>
    <w:p w14:paraId="15AE34D6" w14:textId="77777777" w:rsidR="008311DD" w:rsidRPr="008311DD" w:rsidRDefault="008311DD" w:rsidP="008311DD">
      <w:pPr>
        <w:rPr>
          <w:b/>
          <w:bCs/>
        </w:rPr>
      </w:pPr>
      <w:r w:rsidRPr="008311DD">
        <w:rPr>
          <w:b/>
          <w:bCs/>
        </w:rPr>
        <w:pict w14:anchorId="4F2DA531">
          <v:rect id="_x0000_i1659" style="width:0;height:1.5pt" o:hralign="center" o:hrstd="t" o:hr="t" fillcolor="#a0a0a0" stroked="f"/>
        </w:pict>
      </w:r>
    </w:p>
    <w:p w14:paraId="572DBB6D" w14:textId="77777777" w:rsidR="008311DD" w:rsidRPr="008311DD" w:rsidRDefault="008311DD" w:rsidP="008311DD">
      <w:pPr>
        <w:rPr>
          <w:b/>
          <w:bCs/>
        </w:rPr>
      </w:pPr>
      <w:r w:rsidRPr="008311DD">
        <w:rPr>
          <w:b/>
          <w:bCs/>
        </w:rPr>
        <w:t>Q.2 Read the paragraph and answer the questions.</w:t>
      </w:r>
    </w:p>
    <w:p w14:paraId="107C1B98" w14:textId="77777777" w:rsidR="008311DD" w:rsidRPr="008311DD" w:rsidRDefault="008311DD" w:rsidP="008311DD">
      <w:pPr>
        <w:rPr>
          <w:b/>
          <w:bCs/>
        </w:rPr>
      </w:pPr>
      <w:r w:rsidRPr="008311DD">
        <w:rPr>
          <w:b/>
          <w:bCs/>
        </w:rPr>
        <w:t>Margie was thinking about how the old schools must have been. All the children from the neighbourhood came, laughed and studied together.</w:t>
      </w:r>
    </w:p>
    <w:p w14:paraId="043B4547" w14:textId="77777777" w:rsidR="008311DD" w:rsidRPr="008311DD" w:rsidRDefault="008311DD">
      <w:pPr>
        <w:numPr>
          <w:ilvl w:val="0"/>
          <w:numId w:val="6"/>
        </w:numPr>
        <w:rPr>
          <w:b/>
          <w:bCs/>
        </w:rPr>
      </w:pPr>
      <w:r w:rsidRPr="008311DD">
        <w:rPr>
          <w:b/>
          <w:bCs/>
        </w:rPr>
        <w:t xml:space="preserve">What was Margie thinking about? </w:t>
      </w:r>
    </w:p>
    <w:p w14:paraId="70DD6AF7" w14:textId="77777777" w:rsidR="008311DD" w:rsidRPr="008311DD" w:rsidRDefault="008311DD">
      <w:pPr>
        <w:numPr>
          <w:ilvl w:val="0"/>
          <w:numId w:val="6"/>
        </w:numPr>
        <w:rPr>
          <w:b/>
          <w:bCs/>
        </w:rPr>
      </w:pPr>
      <w:r w:rsidRPr="008311DD">
        <w:rPr>
          <w:b/>
          <w:bCs/>
        </w:rPr>
        <w:t xml:space="preserve">Who came to the old schools? </w:t>
      </w:r>
    </w:p>
    <w:p w14:paraId="795D6C14" w14:textId="77777777" w:rsidR="008311DD" w:rsidRPr="008311DD" w:rsidRDefault="008311DD">
      <w:pPr>
        <w:numPr>
          <w:ilvl w:val="0"/>
          <w:numId w:val="6"/>
        </w:numPr>
        <w:rPr>
          <w:b/>
          <w:bCs/>
        </w:rPr>
      </w:pPr>
      <w:r w:rsidRPr="008311DD">
        <w:rPr>
          <w:b/>
          <w:bCs/>
        </w:rPr>
        <w:t xml:space="preserve">How did children study there? </w:t>
      </w:r>
    </w:p>
    <w:p w14:paraId="10084044" w14:textId="77777777" w:rsidR="008311DD" w:rsidRPr="008311DD" w:rsidRDefault="008311DD">
      <w:pPr>
        <w:numPr>
          <w:ilvl w:val="0"/>
          <w:numId w:val="6"/>
        </w:numPr>
        <w:rPr>
          <w:b/>
          <w:bCs/>
        </w:rPr>
      </w:pPr>
      <w:r w:rsidRPr="008311DD">
        <w:rPr>
          <w:b/>
          <w:bCs/>
        </w:rPr>
        <w:t xml:space="preserve">Why did Margie like old schools? </w:t>
      </w:r>
    </w:p>
    <w:p w14:paraId="27963411" w14:textId="77777777" w:rsidR="008311DD" w:rsidRPr="008311DD" w:rsidRDefault="008311DD">
      <w:pPr>
        <w:numPr>
          <w:ilvl w:val="0"/>
          <w:numId w:val="6"/>
        </w:numPr>
        <w:rPr>
          <w:b/>
          <w:bCs/>
        </w:rPr>
      </w:pPr>
      <w:r w:rsidRPr="008311DD">
        <w:rPr>
          <w:b/>
          <w:bCs/>
        </w:rPr>
        <w:t xml:space="preserve">What does “The Fun They Had” mean? </w:t>
      </w:r>
    </w:p>
    <w:p w14:paraId="48582EF7" w14:textId="77777777" w:rsidR="008311DD" w:rsidRPr="008311DD" w:rsidRDefault="008311DD" w:rsidP="008311DD">
      <w:pPr>
        <w:rPr>
          <w:b/>
          <w:bCs/>
        </w:rPr>
      </w:pPr>
      <w:r w:rsidRPr="008311DD">
        <w:rPr>
          <w:b/>
          <w:bCs/>
        </w:rPr>
        <w:pict w14:anchorId="25271A53">
          <v:rect id="_x0000_i1660" style="width:0;height:1.5pt" o:hralign="center" o:hrstd="t" o:hr="t" fillcolor="#a0a0a0" stroked="f"/>
        </w:pict>
      </w:r>
    </w:p>
    <w:p w14:paraId="7A0E9BCF" w14:textId="77777777" w:rsidR="008311DD" w:rsidRPr="008311DD" w:rsidRDefault="008311DD" w:rsidP="008311DD">
      <w:pPr>
        <w:rPr>
          <w:b/>
          <w:bCs/>
        </w:rPr>
      </w:pPr>
      <w:r w:rsidRPr="008311DD">
        <w:rPr>
          <w:b/>
          <w:bCs/>
        </w:rPr>
        <w:lastRenderedPageBreak/>
        <w:t>CHAPTER 4 — THE WOMAN IN GREY</w:t>
      </w:r>
    </w:p>
    <w:p w14:paraId="1D7C4B7D" w14:textId="77777777" w:rsidR="008311DD" w:rsidRPr="008311DD" w:rsidRDefault="008311DD" w:rsidP="008311DD">
      <w:pPr>
        <w:rPr>
          <w:b/>
          <w:bCs/>
        </w:rPr>
      </w:pPr>
      <w:r w:rsidRPr="008311DD">
        <w:rPr>
          <w:b/>
          <w:bCs/>
        </w:rPr>
        <w:t>Q.1 Read the paragraph and answer the questions.</w:t>
      </w:r>
    </w:p>
    <w:p w14:paraId="4468B47B" w14:textId="77777777" w:rsidR="008311DD" w:rsidRPr="008311DD" w:rsidRDefault="008311DD" w:rsidP="008311DD">
      <w:pPr>
        <w:rPr>
          <w:b/>
          <w:bCs/>
        </w:rPr>
      </w:pPr>
      <w:r w:rsidRPr="008311DD">
        <w:rPr>
          <w:b/>
          <w:bCs/>
        </w:rPr>
        <w:t>A woman dressed in grey entered the railway compartment quietly. She sat in a corner without speaking to anyone.</w:t>
      </w:r>
    </w:p>
    <w:p w14:paraId="7FE0A3C1" w14:textId="77777777" w:rsidR="008311DD" w:rsidRPr="008311DD" w:rsidRDefault="008311DD">
      <w:pPr>
        <w:numPr>
          <w:ilvl w:val="0"/>
          <w:numId w:val="7"/>
        </w:numPr>
        <w:rPr>
          <w:b/>
          <w:bCs/>
        </w:rPr>
      </w:pPr>
      <w:r w:rsidRPr="008311DD">
        <w:rPr>
          <w:b/>
          <w:bCs/>
        </w:rPr>
        <w:t xml:space="preserve">Who entered the compartment? </w:t>
      </w:r>
    </w:p>
    <w:p w14:paraId="67F7117B" w14:textId="77777777" w:rsidR="008311DD" w:rsidRPr="008311DD" w:rsidRDefault="008311DD">
      <w:pPr>
        <w:numPr>
          <w:ilvl w:val="0"/>
          <w:numId w:val="7"/>
        </w:numPr>
        <w:rPr>
          <w:b/>
          <w:bCs/>
        </w:rPr>
      </w:pPr>
      <w:r w:rsidRPr="008311DD">
        <w:rPr>
          <w:b/>
          <w:bCs/>
        </w:rPr>
        <w:t xml:space="preserve">What was she wearing? </w:t>
      </w:r>
    </w:p>
    <w:p w14:paraId="0C668AF5" w14:textId="77777777" w:rsidR="008311DD" w:rsidRPr="008311DD" w:rsidRDefault="008311DD">
      <w:pPr>
        <w:numPr>
          <w:ilvl w:val="0"/>
          <w:numId w:val="7"/>
        </w:numPr>
        <w:rPr>
          <w:b/>
          <w:bCs/>
        </w:rPr>
      </w:pPr>
      <w:r w:rsidRPr="008311DD">
        <w:rPr>
          <w:b/>
          <w:bCs/>
        </w:rPr>
        <w:t xml:space="preserve">Where did she sit? </w:t>
      </w:r>
    </w:p>
    <w:p w14:paraId="54ED825D" w14:textId="77777777" w:rsidR="008311DD" w:rsidRPr="008311DD" w:rsidRDefault="008311DD">
      <w:pPr>
        <w:numPr>
          <w:ilvl w:val="0"/>
          <w:numId w:val="7"/>
        </w:numPr>
        <w:rPr>
          <w:b/>
          <w:bCs/>
        </w:rPr>
      </w:pPr>
      <w:r w:rsidRPr="008311DD">
        <w:rPr>
          <w:b/>
          <w:bCs/>
        </w:rPr>
        <w:t xml:space="preserve">Did she talk to anyone? </w:t>
      </w:r>
    </w:p>
    <w:p w14:paraId="36AF0DD1" w14:textId="77777777" w:rsidR="008311DD" w:rsidRPr="008311DD" w:rsidRDefault="008311DD" w:rsidP="008311DD">
      <w:pPr>
        <w:rPr>
          <w:b/>
          <w:bCs/>
        </w:rPr>
      </w:pPr>
      <w:r w:rsidRPr="008311DD">
        <w:rPr>
          <w:b/>
          <w:bCs/>
        </w:rPr>
        <w:pict w14:anchorId="6829AD9A">
          <v:rect id="_x0000_i1661" style="width:0;height:1.5pt" o:hralign="center" o:hrstd="t" o:hr="t" fillcolor="#a0a0a0" stroked="f"/>
        </w:pict>
      </w:r>
    </w:p>
    <w:p w14:paraId="74B1D135" w14:textId="77777777" w:rsidR="008311DD" w:rsidRPr="008311DD" w:rsidRDefault="008311DD" w:rsidP="008311DD">
      <w:pPr>
        <w:rPr>
          <w:b/>
          <w:bCs/>
        </w:rPr>
      </w:pPr>
      <w:r w:rsidRPr="008311DD">
        <w:rPr>
          <w:b/>
          <w:bCs/>
        </w:rPr>
        <w:t>Q.2 Read the paragraph and answer the questions.</w:t>
      </w:r>
    </w:p>
    <w:p w14:paraId="64B3C6A1" w14:textId="77777777" w:rsidR="008311DD" w:rsidRPr="008311DD" w:rsidRDefault="008311DD" w:rsidP="008311DD">
      <w:pPr>
        <w:rPr>
          <w:b/>
          <w:bCs/>
        </w:rPr>
      </w:pPr>
      <w:r w:rsidRPr="008311DD">
        <w:rPr>
          <w:b/>
          <w:bCs/>
        </w:rPr>
        <w:t>Later, the young man came to know that the woman had died many years ago. He was shocked to hear this strange story.</w:t>
      </w:r>
    </w:p>
    <w:p w14:paraId="5FD7E960" w14:textId="77777777" w:rsidR="008311DD" w:rsidRPr="008311DD" w:rsidRDefault="008311DD">
      <w:pPr>
        <w:numPr>
          <w:ilvl w:val="0"/>
          <w:numId w:val="8"/>
        </w:numPr>
        <w:rPr>
          <w:b/>
          <w:bCs/>
        </w:rPr>
      </w:pPr>
      <w:r w:rsidRPr="008311DD">
        <w:rPr>
          <w:b/>
          <w:bCs/>
        </w:rPr>
        <w:t xml:space="preserve">What did the young man learn? </w:t>
      </w:r>
    </w:p>
    <w:p w14:paraId="7920EE60" w14:textId="77777777" w:rsidR="008311DD" w:rsidRPr="008311DD" w:rsidRDefault="008311DD">
      <w:pPr>
        <w:numPr>
          <w:ilvl w:val="0"/>
          <w:numId w:val="8"/>
        </w:numPr>
        <w:rPr>
          <w:b/>
          <w:bCs/>
        </w:rPr>
      </w:pPr>
      <w:r w:rsidRPr="008311DD">
        <w:rPr>
          <w:b/>
          <w:bCs/>
        </w:rPr>
        <w:t xml:space="preserve">Why was he shocked? </w:t>
      </w:r>
    </w:p>
    <w:p w14:paraId="7F65C54B" w14:textId="77777777" w:rsidR="008311DD" w:rsidRPr="008311DD" w:rsidRDefault="008311DD">
      <w:pPr>
        <w:numPr>
          <w:ilvl w:val="0"/>
          <w:numId w:val="8"/>
        </w:numPr>
        <w:rPr>
          <w:b/>
          <w:bCs/>
        </w:rPr>
      </w:pPr>
      <w:r w:rsidRPr="008311DD">
        <w:rPr>
          <w:b/>
          <w:bCs/>
        </w:rPr>
        <w:t xml:space="preserve">What made the story mysterious? </w:t>
      </w:r>
    </w:p>
    <w:p w14:paraId="7E4EC827" w14:textId="77777777" w:rsidR="008311DD" w:rsidRPr="008311DD" w:rsidRDefault="008311DD">
      <w:pPr>
        <w:numPr>
          <w:ilvl w:val="0"/>
          <w:numId w:val="8"/>
        </w:numPr>
        <w:rPr>
          <w:b/>
          <w:bCs/>
        </w:rPr>
      </w:pPr>
      <w:r w:rsidRPr="008311DD">
        <w:rPr>
          <w:b/>
          <w:bCs/>
        </w:rPr>
        <w:t xml:space="preserve">What type of story is this? </w:t>
      </w:r>
    </w:p>
    <w:p w14:paraId="2F616E64" w14:textId="77777777" w:rsidR="008311DD" w:rsidRPr="008311DD" w:rsidRDefault="008311DD">
      <w:pPr>
        <w:numPr>
          <w:ilvl w:val="0"/>
          <w:numId w:val="8"/>
        </w:numPr>
        <w:rPr>
          <w:b/>
          <w:bCs/>
        </w:rPr>
      </w:pPr>
      <w:r w:rsidRPr="008311DD">
        <w:rPr>
          <w:b/>
          <w:bCs/>
        </w:rPr>
        <w:t xml:space="preserve">How did the young man react? </w:t>
      </w:r>
    </w:p>
    <w:p w14:paraId="47D4AD4C" w14:textId="77777777" w:rsidR="008311DD" w:rsidRPr="008311DD" w:rsidRDefault="008311DD" w:rsidP="008311DD">
      <w:pPr>
        <w:rPr>
          <w:b/>
          <w:bCs/>
        </w:rPr>
      </w:pPr>
      <w:r w:rsidRPr="008311DD">
        <w:rPr>
          <w:b/>
          <w:bCs/>
        </w:rPr>
        <w:pict w14:anchorId="21F5E9C7">
          <v:rect id="_x0000_i1662" style="width:0;height:1.5pt" o:hralign="center" o:hrstd="t" o:hr="t" fillcolor="#a0a0a0" stroked="f"/>
        </w:pict>
      </w:r>
    </w:p>
    <w:p w14:paraId="45091493" w14:textId="77777777" w:rsidR="008311DD" w:rsidRPr="008311DD" w:rsidRDefault="008311DD" w:rsidP="008311DD">
      <w:pPr>
        <w:rPr>
          <w:b/>
          <w:bCs/>
        </w:rPr>
      </w:pPr>
      <w:r w:rsidRPr="008311DD">
        <w:rPr>
          <w:b/>
          <w:bCs/>
        </w:rPr>
        <w:t>CHAPTER 6 — ONCE UPON A TIME</w:t>
      </w:r>
    </w:p>
    <w:p w14:paraId="08672EB0" w14:textId="77777777" w:rsidR="008311DD" w:rsidRPr="008311DD" w:rsidRDefault="008311DD" w:rsidP="008311DD">
      <w:pPr>
        <w:rPr>
          <w:b/>
          <w:bCs/>
        </w:rPr>
      </w:pPr>
      <w:r w:rsidRPr="008311DD">
        <w:rPr>
          <w:b/>
          <w:bCs/>
        </w:rPr>
        <w:t>Q.1 Read the paragraph and answer the questions.</w:t>
      </w:r>
    </w:p>
    <w:p w14:paraId="7976BCE6" w14:textId="77777777" w:rsidR="008311DD" w:rsidRPr="008311DD" w:rsidRDefault="008311DD" w:rsidP="008311DD">
      <w:pPr>
        <w:rPr>
          <w:b/>
          <w:bCs/>
        </w:rPr>
      </w:pPr>
      <w:r w:rsidRPr="008311DD">
        <w:rPr>
          <w:b/>
          <w:bCs/>
        </w:rPr>
        <w:t>The king loved stories very much. He announced a reward for anyone who could tell him a never-ending story.</w:t>
      </w:r>
    </w:p>
    <w:p w14:paraId="5B39AEC7" w14:textId="77777777" w:rsidR="008311DD" w:rsidRPr="008311DD" w:rsidRDefault="008311DD">
      <w:pPr>
        <w:numPr>
          <w:ilvl w:val="0"/>
          <w:numId w:val="9"/>
        </w:numPr>
        <w:rPr>
          <w:b/>
          <w:bCs/>
        </w:rPr>
      </w:pPr>
      <w:r w:rsidRPr="008311DD">
        <w:rPr>
          <w:b/>
          <w:bCs/>
        </w:rPr>
        <w:t xml:space="preserve">What did the king love? </w:t>
      </w:r>
    </w:p>
    <w:p w14:paraId="4EF2DF6F" w14:textId="77777777" w:rsidR="008311DD" w:rsidRPr="008311DD" w:rsidRDefault="008311DD">
      <w:pPr>
        <w:numPr>
          <w:ilvl w:val="0"/>
          <w:numId w:val="9"/>
        </w:numPr>
        <w:rPr>
          <w:b/>
          <w:bCs/>
        </w:rPr>
      </w:pPr>
      <w:r w:rsidRPr="008311DD">
        <w:rPr>
          <w:b/>
          <w:bCs/>
        </w:rPr>
        <w:t xml:space="preserve">What announcement did he make? </w:t>
      </w:r>
    </w:p>
    <w:p w14:paraId="567288AE" w14:textId="77777777" w:rsidR="008311DD" w:rsidRPr="008311DD" w:rsidRDefault="008311DD">
      <w:pPr>
        <w:numPr>
          <w:ilvl w:val="0"/>
          <w:numId w:val="9"/>
        </w:numPr>
        <w:rPr>
          <w:b/>
          <w:bCs/>
        </w:rPr>
      </w:pPr>
      <w:r w:rsidRPr="008311DD">
        <w:rPr>
          <w:b/>
          <w:bCs/>
        </w:rPr>
        <w:t xml:space="preserve">What reward was offered? </w:t>
      </w:r>
    </w:p>
    <w:p w14:paraId="02F24F82" w14:textId="77777777" w:rsidR="008311DD" w:rsidRPr="008311DD" w:rsidRDefault="008311DD">
      <w:pPr>
        <w:numPr>
          <w:ilvl w:val="0"/>
          <w:numId w:val="9"/>
        </w:numPr>
        <w:rPr>
          <w:b/>
          <w:bCs/>
        </w:rPr>
      </w:pPr>
      <w:r w:rsidRPr="008311DD">
        <w:rPr>
          <w:b/>
          <w:bCs/>
        </w:rPr>
        <w:t xml:space="preserve">What kind of story did he want? </w:t>
      </w:r>
    </w:p>
    <w:p w14:paraId="24E0EEF7" w14:textId="77777777" w:rsidR="008311DD" w:rsidRPr="008311DD" w:rsidRDefault="008311DD" w:rsidP="008311DD">
      <w:pPr>
        <w:rPr>
          <w:b/>
          <w:bCs/>
        </w:rPr>
      </w:pPr>
      <w:r w:rsidRPr="008311DD">
        <w:rPr>
          <w:b/>
          <w:bCs/>
        </w:rPr>
        <w:pict w14:anchorId="7216424B">
          <v:rect id="_x0000_i1663" style="width:0;height:1.5pt" o:hralign="center" o:hrstd="t" o:hr="t" fillcolor="#a0a0a0" stroked="f"/>
        </w:pict>
      </w:r>
    </w:p>
    <w:p w14:paraId="643C512C" w14:textId="77777777" w:rsidR="008311DD" w:rsidRPr="008311DD" w:rsidRDefault="008311DD" w:rsidP="008311DD">
      <w:pPr>
        <w:rPr>
          <w:b/>
          <w:bCs/>
        </w:rPr>
      </w:pPr>
      <w:r w:rsidRPr="008311DD">
        <w:rPr>
          <w:b/>
          <w:bCs/>
        </w:rPr>
        <w:t>Q.2 Read the paragraph and answer the questions.</w:t>
      </w:r>
    </w:p>
    <w:p w14:paraId="7902F4D9" w14:textId="77777777" w:rsidR="008311DD" w:rsidRPr="008311DD" w:rsidRDefault="008311DD" w:rsidP="008311DD">
      <w:pPr>
        <w:rPr>
          <w:b/>
          <w:bCs/>
        </w:rPr>
      </w:pPr>
      <w:r w:rsidRPr="008311DD">
        <w:rPr>
          <w:b/>
          <w:bCs/>
        </w:rPr>
        <w:lastRenderedPageBreak/>
        <w:t>The clever storyteller spoke about ants carrying grains one by one endlessly. The king became tired and asked him to stop.</w:t>
      </w:r>
    </w:p>
    <w:p w14:paraId="0178304E" w14:textId="77777777" w:rsidR="008311DD" w:rsidRPr="008311DD" w:rsidRDefault="008311DD">
      <w:pPr>
        <w:numPr>
          <w:ilvl w:val="0"/>
          <w:numId w:val="10"/>
        </w:numPr>
        <w:rPr>
          <w:b/>
          <w:bCs/>
        </w:rPr>
      </w:pPr>
      <w:r w:rsidRPr="008311DD">
        <w:rPr>
          <w:b/>
          <w:bCs/>
        </w:rPr>
        <w:t xml:space="preserve">What story did the clever man tell? </w:t>
      </w:r>
    </w:p>
    <w:p w14:paraId="7AE1E365" w14:textId="77777777" w:rsidR="008311DD" w:rsidRPr="008311DD" w:rsidRDefault="008311DD">
      <w:pPr>
        <w:numPr>
          <w:ilvl w:val="0"/>
          <w:numId w:val="10"/>
        </w:numPr>
        <w:rPr>
          <w:b/>
          <w:bCs/>
        </w:rPr>
      </w:pPr>
      <w:r w:rsidRPr="008311DD">
        <w:rPr>
          <w:b/>
          <w:bCs/>
        </w:rPr>
        <w:t xml:space="preserve">What were the ants doing? </w:t>
      </w:r>
    </w:p>
    <w:p w14:paraId="46DD8956" w14:textId="77777777" w:rsidR="008311DD" w:rsidRPr="008311DD" w:rsidRDefault="008311DD">
      <w:pPr>
        <w:numPr>
          <w:ilvl w:val="0"/>
          <w:numId w:val="10"/>
        </w:numPr>
        <w:rPr>
          <w:b/>
          <w:bCs/>
        </w:rPr>
      </w:pPr>
      <w:r w:rsidRPr="008311DD">
        <w:rPr>
          <w:b/>
          <w:bCs/>
        </w:rPr>
        <w:t xml:space="preserve">Why did the king become tired? </w:t>
      </w:r>
    </w:p>
    <w:p w14:paraId="3BEA7FFC" w14:textId="77777777" w:rsidR="008311DD" w:rsidRPr="008311DD" w:rsidRDefault="008311DD">
      <w:pPr>
        <w:numPr>
          <w:ilvl w:val="0"/>
          <w:numId w:val="10"/>
        </w:numPr>
        <w:rPr>
          <w:b/>
          <w:bCs/>
        </w:rPr>
      </w:pPr>
      <w:r w:rsidRPr="008311DD">
        <w:rPr>
          <w:b/>
          <w:bCs/>
        </w:rPr>
        <w:t xml:space="preserve">Why was the storyteller successful? </w:t>
      </w:r>
    </w:p>
    <w:p w14:paraId="2E3CB4EC" w14:textId="77777777" w:rsidR="008311DD" w:rsidRPr="008311DD" w:rsidRDefault="008311DD">
      <w:pPr>
        <w:numPr>
          <w:ilvl w:val="0"/>
          <w:numId w:val="10"/>
        </w:numPr>
        <w:rPr>
          <w:b/>
          <w:bCs/>
        </w:rPr>
      </w:pPr>
      <w:r w:rsidRPr="008311DD">
        <w:rPr>
          <w:b/>
          <w:bCs/>
        </w:rPr>
        <w:t xml:space="preserve">What lesson do we learn? </w:t>
      </w:r>
    </w:p>
    <w:p w14:paraId="69F59B6C" w14:textId="77777777" w:rsidR="008311DD" w:rsidRPr="008311DD" w:rsidRDefault="008311DD" w:rsidP="008311DD">
      <w:pPr>
        <w:rPr>
          <w:b/>
          <w:bCs/>
        </w:rPr>
      </w:pPr>
      <w:r w:rsidRPr="008311DD">
        <w:rPr>
          <w:b/>
          <w:bCs/>
        </w:rPr>
        <w:pict w14:anchorId="5AFA30A1">
          <v:rect id="_x0000_i1664" style="width:0;height:1.5pt" o:hralign="center" o:hrstd="t" o:hr="t" fillcolor="#a0a0a0" stroked="f"/>
        </w:pict>
      </w:r>
    </w:p>
    <w:p w14:paraId="0E586856" w14:textId="77777777" w:rsidR="008311DD" w:rsidRPr="008311DD" w:rsidRDefault="008311DD" w:rsidP="008311DD">
      <w:pPr>
        <w:rPr>
          <w:b/>
          <w:bCs/>
        </w:rPr>
      </w:pPr>
      <w:r w:rsidRPr="008311DD">
        <w:rPr>
          <w:b/>
          <w:bCs/>
        </w:rPr>
        <w:t>CHAPTER 7 — A CHILD’S WISH</w:t>
      </w:r>
    </w:p>
    <w:p w14:paraId="70A76682" w14:textId="77777777" w:rsidR="008311DD" w:rsidRPr="008311DD" w:rsidRDefault="008311DD" w:rsidP="008311DD">
      <w:pPr>
        <w:rPr>
          <w:b/>
          <w:bCs/>
        </w:rPr>
      </w:pPr>
      <w:r w:rsidRPr="008311DD">
        <w:rPr>
          <w:b/>
          <w:bCs/>
        </w:rPr>
        <w:t>Q.1 Read the paragraph and answer the questions.</w:t>
      </w:r>
    </w:p>
    <w:p w14:paraId="61147D10" w14:textId="77777777" w:rsidR="008311DD" w:rsidRPr="008311DD" w:rsidRDefault="008311DD" w:rsidP="008311DD">
      <w:pPr>
        <w:rPr>
          <w:b/>
          <w:bCs/>
        </w:rPr>
      </w:pPr>
      <w:r w:rsidRPr="008311DD">
        <w:rPr>
          <w:b/>
          <w:bCs/>
        </w:rPr>
        <w:t>The child wished for a world full of happiness, peace and love. There should be no hatred or sadness.</w:t>
      </w:r>
    </w:p>
    <w:p w14:paraId="6A0EC81F" w14:textId="77777777" w:rsidR="008311DD" w:rsidRPr="008311DD" w:rsidRDefault="008311DD">
      <w:pPr>
        <w:numPr>
          <w:ilvl w:val="0"/>
          <w:numId w:val="11"/>
        </w:numPr>
        <w:rPr>
          <w:b/>
          <w:bCs/>
        </w:rPr>
      </w:pPr>
      <w:r w:rsidRPr="008311DD">
        <w:rPr>
          <w:b/>
          <w:bCs/>
        </w:rPr>
        <w:t xml:space="preserve">What kind of world did the child wish for? </w:t>
      </w:r>
    </w:p>
    <w:p w14:paraId="54202A06" w14:textId="77777777" w:rsidR="008311DD" w:rsidRPr="008311DD" w:rsidRDefault="008311DD">
      <w:pPr>
        <w:numPr>
          <w:ilvl w:val="0"/>
          <w:numId w:val="11"/>
        </w:numPr>
        <w:rPr>
          <w:b/>
          <w:bCs/>
        </w:rPr>
      </w:pPr>
      <w:r w:rsidRPr="008311DD">
        <w:rPr>
          <w:b/>
          <w:bCs/>
        </w:rPr>
        <w:t xml:space="preserve">What should not exist in that world? </w:t>
      </w:r>
    </w:p>
    <w:p w14:paraId="70F8FD12" w14:textId="77777777" w:rsidR="008311DD" w:rsidRPr="008311DD" w:rsidRDefault="008311DD">
      <w:pPr>
        <w:numPr>
          <w:ilvl w:val="0"/>
          <w:numId w:val="11"/>
        </w:numPr>
        <w:rPr>
          <w:b/>
          <w:bCs/>
        </w:rPr>
      </w:pPr>
      <w:r w:rsidRPr="008311DD">
        <w:rPr>
          <w:b/>
          <w:bCs/>
        </w:rPr>
        <w:t xml:space="preserve">Why did the child want such a world? </w:t>
      </w:r>
    </w:p>
    <w:p w14:paraId="1B119407" w14:textId="77777777" w:rsidR="008311DD" w:rsidRPr="008311DD" w:rsidRDefault="008311DD">
      <w:pPr>
        <w:numPr>
          <w:ilvl w:val="0"/>
          <w:numId w:val="11"/>
        </w:numPr>
        <w:rPr>
          <w:b/>
          <w:bCs/>
        </w:rPr>
      </w:pPr>
      <w:r w:rsidRPr="008311DD">
        <w:rPr>
          <w:b/>
          <w:bCs/>
        </w:rPr>
        <w:t xml:space="preserve">What message does this paragraph give? </w:t>
      </w:r>
    </w:p>
    <w:p w14:paraId="0C688705" w14:textId="77777777" w:rsidR="008311DD" w:rsidRPr="008311DD" w:rsidRDefault="008311DD" w:rsidP="008311DD">
      <w:pPr>
        <w:rPr>
          <w:b/>
          <w:bCs/>
        </w:rPr>
      </w:pPr>
      <w:r w:rsidRPr="008311DD">
        <w:rPr>
          <w:b/>
          <w:bCs/>
        </w:rPr>
        <w:pict w14:anchorId="4B287438">
          <v:rect id="_x0000_i1665" style="width:0;height:1.5pt" o:hralign="center" o:hrstd="t" o:hr="t" fillcolor="#a0a0a0" stroked="f"/>
        </w:pict>
      </w:r>
    </w:p>
    <w:p w14:paraId="21108051" w14:textId="77777777" w:rsidR="008311DD" w:rsidRPr="008311DD" w:rsidRDefault="008311DD" w:rsidP="008311DD">
      <w:pPr>
        <w:rPr>
          <w:b/>
          <w:bCs/>
        </w:rPr>
      </w:pPr>
      <w:r w:rsidRPr="008311DD">
        <w:rPr>
          <w:b/>
          <w:bCs/>
        </w:rPr>
        <w:t>Q.2 Read the paragraph and answer the questions.</w:t>
      </w:r>
    </w:p>
    <w:p w14:paraId="1117716E" w14:textId="77777777" w:rsidR="008311DD" w:rsidRPr="008311DD" w:rsidRDefault="008311DD" w:rsidP="008311DD">
      <w:pPr>
        <w:rPr>
          <w:b/>
          <w:bCs/>
        </w:rPr>
      </w:pPr>
      <w:r w:rsidRPr="008311DD">
        <w:rPr>
          <w:b/>
          <w:bCs/>
        </w:rPr>
        <w:t>Children dream of a better future because they are innocent and hopeful. Their thoughts teach valuable lessons.</w:t>
      </w:r>
    </w:p>
    <w:p w14:paraId="4B673FCF" w14:textId="77777777" w:rsidR="008311DD" w:rsidRPr="008311DD" w:rsidRDefault="008311DD">
      <w:pPr>
        <w:numPr>
          <w:ilvl w:val="0"/>
          <w:numId w:val="12"/>
        </w:numPr>
        <w:rPr>
          <w:b/>
          <w:bCs/>
        </w:rPr>
      </w:pPr>
      <w:r w:rsidRPr="008311DD">
        <w:rPr>
          <w:b/>
          <w:bCs/>
        </w:rPr>
        <w:t xml:space="preserve">Why do children dream of a better future? </w:t>
      </w:r>
    </w:p>
    <w:p w14:paraId="5307C08A" w14:textId="77777777" w:rsidR="008311DD" w:rsidRPr="008311DD" w:rsidRDefault="008311DD">
      <w:pPr>
        <w:numPr>
          <w:ilvl w:val="0"/>
          <w:numId w:val="12"/>
        </w:numPr>
        <w:rPr>
          <w:b/>
          <w:bCs/>
        </w:rPr>
      </w:pPr>
      <w:r w:rsidRPr="008311DD">
        <w:rPr>
          <w:b/>
          <w:bCs/>
        </w:rPr>
        <w:t xml:space="preserve">What qualities do children have? </w:t>
      </w:r>
    </w:p>
    <w:p w14:paraId="6B724DE4" w14:textId="77777777" w:rsidR="008311DD" w:rsidRPr="008311DD" w:rsidRDefault="008311DD">
      <w:pPr>
        <w:numPr>
          <w:ilvl w:val="0"/>
          <w:numId w:val="12"/>
        </w:numPr>
        <w:rPr>
          <w:b/>
          <w:bCs/>
        </w:rPr>
      </w:pPr>
      <w:r w:rsidRPr="008311DD">
        <w:rPr>
          <w:b/>
          <w:bCs/>
        </w:rPr>
        <w:t xml:space="preserve">What do their thoughts teach us? </w:t>
      </w:r>
    </w:p>
    <w:p w14:paraId="1B2302EA" w14:textId="77777777" w:rsidR="008311DD" w:rsidRPr="008311DD" w:rsidRDefault="008311DD">
      <w:pPr>
        <w:numPr>
          <w:ilvl w:val="0"/>
          <w:numId w:val="12"/>
        </w:numPr>
        <w:rPr>
          <w:b/>
          <w:bCs/>
        </w:rPr>
      </w:pPr>
      <w:r w:rsidRPr="008311DD">
        <w:rPr>
          <w:b/>
          <w:bCs/>
        </w:rPr>
        <w:t xml:space="preserve">Why are children special? </w:t>
      </w:r>
    </w:p>
    <w:p w14:paraId="293391D1" w14:textId="77777777" w:rsidR="008311DD" w:rsidRPr="008311DD" w:rsidRDefault="008311DD">
      <w:pPr>
        <w:numPr>
          <w:ilvl w:val="0"/>
          <w:numId w:val="12"/>
        </w:numPr>
        <w:rPr>
          <w:b/>
          <w:bCs/>
        </w:rPr>
      </w:pPr>
      <w:r w:rsidRPr="008311DD">
        <w:rPr>
          <w:b/>
          <w:bCs/>
        </w:rPr>
        <w:t xml:space="preserve">What lesson do we learn? </w:t>
      </w:r>
    </w:p>
    <w:p w14:paraId="3A6DCB5A" w14:textId="77777777" w:rsidR="008311DD" w:rsidRPr="008311DD" w:rsidRDefault="008311DD" w:rsidP="008311DD">
      <w:pPr>
        <w:rPr>
          <w:b/>
          <w:bCs/>
        </w:rPr>
      </w:pPr>
      <w:r w:rsidRPr="008311DD">
        <w:rPr>
          <w:b/>
          <w:bCs/>
        </w:rPr>
        <w:pict w14:anchorId="69FF591D">
          <v:rect id="_x0000_i1666" style="width:0;height:1.5pt" o:hralign="center" o:hrstd="t" o:hr="t" fillcolor="#a0a0a0" stroked="f"/>
        </w:pict>
      </w:r>
    </w:p>
    <w:p w14:paraId="211F2007" w14:textId="77777777" w:rsidR="008311DD" w:rsidRPr="008311DD" w:rsidRDefault="008311DD" w:rsidP="008311DD">
      <w:pPr>
        <w:rPr>
          <w:b/>
          <w:bCs/>
        </w:rPr>
      </w:pPr>
      <w:r w:rsidRPr="008311DD">
        <w:rPr>
          <w:b/>
          <w:bCs/>
        </w:rPr>
        <w:t>CHAPTER 8 — A DIFFERENT KIND OF SCHOOL</w:t>
      </w:r>
    </w:p>
    <w:p w14:paraId="421C6856" w14:textId="77777777" w:rsidR="008311DD" w:rsidRPr="008311DD" w:rsidRDefault="008311DD" w:rsidP="008311DD">
      <w:pPr>
        <w:rPr>
          <w:b/>
          <w:bCs/>
        </w:rPr>
      </w:pPr>
      <w:r w:rsidRPr="008311DD">
        <w:rPr>
          <w:b/>
          <w:bCs/>
        </w:rPr>
        <w:t>Q.1 Read the paragraph and answer the questions.</w:t>
      </w:r>
    </w:p>
    <w:p w14:paraId="56DB8322" w14:textId="77777777" w:rsidR="008311DD" w:rsidRPr="008311DD" w:rsidRDefault="008311DD" w:rsidP="008311DD">
      <w:pPr>
        <w:rPr>
          <w:b/>
          <w:bCs/>
        </w:rPr>
      </w:pPr>
      <w:r w:rsidRPr="008311DD">
        <w:rPr>
          <w:b/>
          <w:bCs/>
        </w:rPr>
        <w:lastRenderedPageBreak/>
        <w:t>The real aim of Miss Beam’s school was not only teaching reading and writing but teaching kindness, thoughtfulness and responsibility.</w:t>
      </w:r>
    </w:p>
    <w:p w14:paraId="3E428BAA" w14:textId="77777777" w:rsidR="008311DD" w:rsidRPr="008311DD" w:rsidRDefault="008311DD">
      <w:pPr>
        <w:numPr>
          <w:ilvl w:val="0"/>
          <w:numId w:val="13"/>
        </w:numPr>
        <w:rPr>
          <w:b/>
          <w:bCs/>
        </w:rPr>
      </w:pPr>
      <w:r w:rsidRPr="008311DD">
        <w:rPr>
          <w:b/>
          <w:bCs/>
        </w:rPr>
        <w:t xml:space="preserve">What was the aim of Miss Beam’s school? </w:t>
      </w:r>
    </w:p>
    <w:p w14:paraId="19F4CA35" w14:textId="77777777" w:rsidR="008311DD" w:rsidRPr="008311DD" w:rsidRDefault="008311DD">
      <w:pPr>
        <w:numPr>
          <w:ilvl w:val="0"/>
          <w:numId w:val="13"/>
        </w:numPr>
        <w:rPr>
          <w:b/>
          <w:bCs/>
        </w:rPr>
      </w:pPr>
      <w:r w:rsidRPr="008311DD">
        <w:rPr>
          <w:b/>
          <w:bCs/>
        </w:rPr>
        <w:t xml:space="preserve">What subjects were taught? </w:t>
      </w:r>
    </w:p>
    <w:p w14:paraId="5EFE17BD" w14:textId="77777777" w:rsidR="008311DD" w:rsidRPr="008311DD" w:rsidRDefault="008311DD">
      <w:pPr>
        <w:numPr>
          <w:ilvl w:val="0"/>
          <w:numId w:val="13"/>
        </w:numPr>
        <w:rPr>
          <w:b/>
          <w:bCs/>
        </w:rPr>
      </w:pPr>
      <w:r w:rsidRPr="008311DD">
        <w:rPr>
          <w:b/>
          <w:bCs/>
        </w:rPr>
        <w:t xml:space="preserve">What values were taught there? </w:t>
      </w:r>
    </w:p>
    <w:p w14:paraId="54E1883F" w14:textId="77777777" w:rsidR="008311DD" w:rsidRPr="008311DD" w:rsidRDefault="008311DD">
      <w:pPr>
        <w:numPr>
          <w:ilvl w:val="0"/>
          <w:numId w:val="13"/>
        </w:numPr>
        <w:rPr>
          <w:b/>
          <w:bCs/>
        </w:rPr>
      </w:pPr>
      <w:r w:rsidRPr="008311DD">
        <w:rPr>
          <w:b/>
          <w:bCs/>
        </w:rPr>
        <w:t xml:space="preserve">How was the school different? </w:t>
      </w:r>
    </w:p>
    <w:p w14:paraId="6B34C9E0" w14:textId="77777777" w:rsidR="008311DD" w:rsidRPr="008311DD" w:rsidRDefault="008311DD" w:rsidP="008311DD">
      <w:pPr>
        <w:rPr>
          <w:b/>
          <w:bCs/>
        </w:rPr>
      </w:pPr>
      <w:r w:rsidRPr="008311DD">
        <w:rPr>
          <w:b/>
          <w:bCs/>
        </w:rPr>
        <w:pict w14:anchorId="040AA666">
          <v:rect id="_x0000_i1667" style="width:0;height:1.5pt" o:hralign="center" o:hrstd="t" o:hr="t" fillcolor="#a0a0a0" stroked="f"/>
        </w:pict>
      </w:r>
    </w:p>
    <w:p w14:paraId="63319347" w14:textId="77777777" w:rsidR="008311DD" w:rsidRPr="008311DD" w:rsidRDefault="008311DD" w:rsidP="008311DD">
      <w:pPr>
        <w:rPr>
          <w:b/>
          <w:bCs/>
        </w:rPr>
      </w:pPr>
      <w:r w:rsidRPr="008311DD">
        <w:rPr>
          <w:b/>
          <w:bCs/>
        </w:rPr>
        <w:t>Q.2 Read the paragraph and answer the questions.</w:t>
      </w:r>
    </w:p>
    <w:p w14:paraId="7FEC0333" w14:textId="77777777" w:rsidR="008311DD" w:rsidRPr="008311DD" w:rsidRDefault="008311DD" w:rsidP="008311DD">
      <w:pPr>
        <w:rPr>
          <w:b/>
          <w:bCs/>
        </w:rPr>
      </w:pPr>
      <w:r w:rsidRPr="008311DD">
        <w:rPr>
          <w:b/>
          <w:bCs/>
        </w:rPr>
        <w:t>Each child had to spend one day being blind, lame, deaf and dumb to understand the problems of disabled people.</w:t>
      </w:r>
    </w:p>
    <w:p w14:paraId="1C43B7C3" w14:textId="77777777" w:rsidR="008311DD" w:rsidRPr="008311DD" w:rsidRDefault="008311DD">
      <w:pPr>
        <w:numPr>
          <w:ilvl w:val="0"/>
          <w:numId w:val="14"/>
        </w:numPr>
        <w:rPr>
          <w:b/>
          <w:bCs/>
        </w:rPr>
      </w:pPr>
      <w:r w:rsidRPr="008311DD">
        <w:rPr>
          <w:b/>
          <w:bCs/>
        </w:rPr>
        <w:t xml:space="preserve">What special rule was followed? </w:t>
      </w:r>
    </w:p>
    <w:p w14:paraId="6CED6D9B" w14:textId="77777777" w:rsidR="008311DD" w:rsidRPr="008311DD" w:rsidRDefault="008311DD">
      <w:pPr>
        <w:numPr>
          <w:ilvl w:val="0"/>
          <w:numId w:val="14"/>
        </w:numPr>
        <w:rPr>
          <w:b/>
          <w:bCs/>
        </w:rPr>
      </w:pPr>
      <w:r w:rsidRPr="008311DD">
        <w:rPr>
          <w:b/>
          <w:bCs/>
        </w:rPr>
        <w:t xml:space="preserve">Why did children do this? </w:t>
      </w:r>
    </w:p>
    <w:p w14:paraId="6B92D53B" w14:textId="77777777" w:rsidR="008311DD" w:rsidRPr="008311DD" w:rsidRDefault="008311DD">
      <w:pPr>
        <w:numPr>
          <w:ilvl w:val="0"/>
          <w:numId w:val="14"/>
        </w:numPr>
        <w:rPr>
          <w:b/>
          <w:bCs/>
        </w:rPr>
      </w:pPr>
      <w:r w:rsidRPr="008311DD">
        <w:rPr>
          <w:b/>
          <w:bCs/>
        </w:rPr>
        <w:t xml:space="preserve">What did they learn? </w:t>
      </w:r>
    </w:p>
    <w:p w14:paraId="7B0B376F" w14:textId="77777777" w:rsidR="008311DD" w:rsidRPr="008311DD" w:rsidRDefault="008311DD">
      <w:pPr>
        <w:numPr>
          <w:ilvl w:val="0"/>
          <w:numId w:val="14"/>
        </w:numPr>
        <w:rPr>
          <w:b/>
          <w:bCs/>
        </w:rPr>
      </w:pPr>
      <w:r w:rsidRPr="008311DD">
        <w:rPr>
          <w:b/>
          <w:bCs/>
        </w:rPr>
        <w:t xml:space="preserve">How did this help them? </w:t>
      </w:r>
    </w:p>
    <w:p w14:paraId="785A9907" w14:textId="77777777" w:rsidR="008311DD" w:rsidRPr="008311DD" w:rsidRDefault="008311DD">
      <w:pPr>
        <w:numPr>
          <w:ilvl w:val="0"/>
          <w:numId w:val="14"/>
        </w:numPr>
        <w:rPr>
          <w:b/>
          <w:bCs/>
        </w:rPr>
      </w:pPr>
      <w:r w:rsidRPr="008311DD">
        <w:rPr>
          <w:b/>
          <w:bCs/>
        </w:rPr>
        <w:t xml:space="preserve">What lesson do we get? </w:t>
      </w:r>
    </w:p>
    <w:p w14:paraId="2474CEDC" w14:textId="77777777" w:rsidR="008311DD" w:rsidRPr="008311DD" w:rsidRDefault="008311DD" w:rsidP="008311DD">
      <w:pPr>
        <w:rPr>
          <w:b/>
          <w:bCs/>
        </w:rPr>
      </w:pPr>
      <w:r w:rsidRPr="008311DD">
        <w:rPr>
          <w:b/>
          <w:bCs/>
        </w:rPr>
        <w:t>CHAPTER 9 — THE NEW DOLL</w:t>
      </w:r>
    </w:p>
    <w:p w14:paraId="303090FC" w14:textId="77777777" w:rsidR="008311DD" w:rsidRPr="008311DD" w:rsidRDefault="008311DD" w:rsidP="008311DD">
      <w:pPr>
        <w:rPr>
          <w:b/>
          <w:bCs/>
        </w:rPr>
      </w:pPr>
      <w:r w:rsidRPr="008311DD">
        <w:rPr>
          <w:b/>
          <w:bCs/>
        </w:rPr>
        <w:t>Q.1 Read the paragraph and answer the questions.</w:t>
      </w:r>
    </w:p>
    <w:p w14:paraId="5236DCD3" w14:textId="77777777" w:rsidR="008311DD" w:rsidRPr="008311DD" w:rsidRDefault="008311DD" w:rsidP="008311DD">
      <w:r w:rsidRPr="008311DD">
        <w:rPr>
          <w:b/>
          <w:bCs/>
        </w:rPr>
        <w:t>The little girl loved her new doll very much. She treated it like a real friend and played with it every day.</w:t>
      </w:r>
    </w:p>
    <w:p w14:paraId="1DC27D38" w14:textId="77777777" w:rsidR="008311DD" w:rsidRPr="008311DD" w:rsidRDefault="008311DD">
      <w:pPr>
        <w:numPr>
          <w:ilvl w:val="0"/>
          <w:numId w:val="15"/>
        </w:numPr>
      </w:pPr>
      <w:r w:rsidRPr="008311DD">
        <w:t xml:space="preserve">What did the little girl love? </w:t>
      </w:r>
    </w:p>
    <w:p w14:paraId="494A9CC4" w14:textId="77777777" w:rsidR="008311DD" w:rsidRPr="008311DD" w:rsidRDefault="008311DD">
      <w:pPr>
        <w:numPr>
          <w:ilvl w:val="0"/>
          <w:numId w:val="15"/>
        </w:numPr>
      </w:pPr>
      <w:r w:rsidRPr="008311DD">
        <w:t xml:space="preserve">How did she treat the doll? </w:t>
      </w:r>
    </w:p>
    <w:p w14:paraId="4E6CF9B9" w14:textId="77777777" w:rsidR="008311DD" w:rsidRPr="008311DD" w:rsidRDefault="008311DD">
      <w:pPr>
        <w:numPr>
          <w:ilvl w:val="0"/>
          <w:numId w:val="15"/>
        </w:numPr>
      </w:pPr>
      <w:r w:rsidRPr="008311DD">
        <w:t xml:space="preserve">How often did she play with it? </w:t>
      </w:r>
    </w:p>
    <w:p w14:paraId="45B504F9" w14:textId="77777777" w:rsidR="008311DD" w:rsidRPr="008311DD" w:rsidRDefault="008311DD">
      <w:pPr>
        <w:numPr>
          <w:ilvl w:val="0"/>
          <w:numId w:val="15"/>
        </w:numPr>
      </w:pPr>
      <w:r w:rsidRPr="008311DD">
        <w:t xml:space="preserve">What does this show about the girl? </w:t>
      </w:r>
    </w:p>
    <w:p w14:paraId="4C8CAB55" w14:textId="77777777" w:rsidR="008311DD" w:rsidRPr="008311DD" w:rsidRDefault="008311DD" w:rsidP="008311DD">
      <w:r w:rsidRPr="008311DD">
        <w:pict w14:anchorId="2541EE68">
          <v:rect id="_x0000_i1765" style="width:0;height:1.5pt" o:hralign="center" o:hrstd="t" o:hr="t" fillcolor="#a0a0a0" stroked="f"/>
        </w:pict>
      </w:r>
    </w:p>
    <w:p w14:paraId="4B95C4C7" w14:textId="77777777" w:rsidR="008311DD" w:rsidRPr="008311DD" w:rsidRDefault="008311DD" w:rsidP="008311DD">
      <w:pPr>
        <w:rPr>
          <w:b/>
          <w:bCs/>
        </w:rPr>
      </w:pPr>
      <w:r w:rsidRPr="008311DD">
        <w:rPr>
          <w:b/>
          <w:bCs/>
        </w:rPr>
        <w:t>Q.2 Read the paragraph and answer the questions.</w:t>
      </w:r>
    </w:p>
    <w:p w14:paraId="4BAAEB85" w14:textId="77777777" w:rsidR="008311DD" w:rsidRPr="008311DD" w:rsidRDefault="008311DD" w:rsidP="008311DD">
      <w:r w:rsidRPr="008311DD">
        <w:rPr>
          <w:b/>
          <w:bCs/>
        </w:rPr>
        <w:t>Children become emotionally attached to their toys. Toys become a part of their imagination and happiness.</w:t>
      </w:r>
    </w:p>
    <w:p w14:paraId="771A365D" w14:textId="77777777" w:rsidR="008311DD" w:rsidRPr="008311DD" w:rsidRDefault="008311DD">
      <w:pPr>
        <w:numPr>
          <w:ilvl w:val="0"/>
          <w:numId w:val="16"/>
        </w:numPr>
      </w:pPr>
      <w:r w:rsidRPr="008311DD">
        <w:t xml:space="preserve">Why do children love toys? </w:t>
      </w:r>
    </w:p>
    <w:p w14:paraId="43A480F3" w14:textId="77777777" w:rsidR="008311DD" w:rsidRPr="008311DD" w:rsidRDefault="008311DD">
      <w:pPr>
        <w:numPr>
          <w:ilvl w:val="0"/>
          <w:numId w:val="16"/>
        </w:numPr>
      </w:pPr>
      <w:r w:rsidRPr="008311DD">
        <w:t xml:space="preserve">What do toys become for children? </w:t>
      </w:r>
    </w:p>
    <w:p w14:paraId="18F3CB2A" w14:textId="77777777" w:rsidR="008311DD" w:rsidRPr="008311DD" w:rsidRDefault="008311DD">
      <w:pPr>
        <w:numPr>
          <w:ilvl w:val="0"/>
          <w:numId w:val="16"/>
        </w:numPr>
      </w:pPr>
      <w:r w:rsidRPr="008311DD">
        <w:lastRenderedPageBreak/>
        <w:t xml:space="preserve">How are toys connected with imagination? </w:t>
      </w:r>
    </w:p>
    <w:p w14:paraId="5BC5B86A" w14:textId="77777777" w:rsidR="008311DD" w:rsidRPr="008311DD" w:rsidRDefault="008311DD">
      <w:pPr>
        <w:numPr>
          <w:ilvl w:val="0"/>
          <w:numId w:val="16"/>
        </w:numPr>
      </w:pPr>
      <w:r w:rsidRPr="008311DD">
        <w:t xml:space="preserve">What lesson does this paragraph teach? </w:t>
      </w:r>
    </w:p>
    <w:p w14:paraId="4B409027" w14:textId="77777777" w:rsidR="008311DD" w:rsidRPr="008311DD" w:rsidRDefault="008311DD">
      <w:pPr>
        <w:numPr>
          <w:ilvl w:val="0"/>
          <w:numId w:val="16"/>
        </w:numPr>
      </w:pPr>
      <w:r w:rsidRPr="008311DD">
        <w:t xml:space="preserve">What kind of emotional bond is shown here? </w:t>
      </w:r>
    </w:p>
    <w:p w14:paraId="06E6F340" w14:textId="77777777" w:rsidR="008311DD" w:rsidRPr="008311DD" w:rsidRDefault="008311DD" w:rsidP="008311DD">
      <w:r w:rsidRPr="008311DD">
        <w:pict w14:anchorId="6D63C39A">
          <v:rect id="_x0000_i1766" style="width:0;height:1.5pt" o:hralign="center" o:hrstd="t" o:hr="t" fillcolor="#a0a0a0" stroked="f"/>
        </w:pict>
      </w:r>
    </w:p>
    <w:p w14:paraId="650E91E0" w14:textId="77777777" w:rsidR="008311DD" w:rsidRPr="008311DD" w:rsidRDefault="008311DD" w:rsidP="008311DD">
      <w:pPr>
        <w:rPr>
          <w:b/>
          <w:bCs/>
        </w:rPr>
      </w:pPr>
      <w:r w:rsidRPr="008311DD">
        <w:rPr>
          <w:b/>
          <w:bCs/>
        </w:rPr>
        <w:t>CHAPTER 11 — THE CASE OF COPIED QUESTION PAPERS</w:t>
      </w:r>
    </w:p>
    <w:p w14:paraId="7AFF1DFB" w14:textId="77777777" w:rsidR="008311DD" w:rsidRPr="008311DD" w:rsidRDefault="008311DD" w:rsidP="008311DD">
      <w:pPr>
        <w:rPr>
          <w:b/>
          <w:bCs/>
        </w:rPr>
      </w:pPr>
      <w:r w:rsidRPr="008311DD">
        <w:rPr>
          <w:b/>
          <w:bCs/>
        </w:rPr>
        <w:t>Q.1 Read the paragraph and answer the questions.</w:t>
      </w:r>
    </w:p>
    <w:p w14:paraId="282E1DB2" w14:textId="77777777" w:rsidR="008311DD" w:rsidRPr="008311DD" w:rsidRDefault="008311DD" w:rsidP="008311DD">
      <w:r w:rsidRPr="008311DD">
        <w:rPr>
          <w:b/>
          <w:bCs/>
        </w:rPr>
        <w:t>The school authorities were shocked when the question papers were found copied. It was a serious matter that needed immediate investigation.</w:t>
      </w:r>
    </w:p>
    <w:p w14:paraId="0C3604B8" w14:textId="77777777" w:rsidR="008311DD" w:rsidRPr="008311DD" w:rsidRDefault="008311DD">
      <w:pPr>
        <w:numPr>
          <w:ilvl w:val="0"/>
          <w:numId w:val="17"/>
        </w:numPr>
      </w:pPr>
      <w:r w:rsidRPr="008311DD">
        <w:t xml:space="preserve">Why were the school authorities shocked? </w:t>
      </w:r>
    </w:p>
    <w:p w14:paraId="0F5FAC29" w14:textId="77777777" w:rsidR="008311DD" w:rsidRPr="008311DD" w:rsidRDefault="008311DD">
      <w:pPr>
        <w:numPr>
          <w:ilvl w:val="0"/>
          <w:numId w:val="17"/>
        </w:numPr>
      </w:pPr>
      <w:r w:rsidRPr="008311DD">
        <w:t xml:space="preserve">Why was the matter serious? </w:t>
      </w:r>
    </w:p>
    <w:p w14:paraId="645C65E7" w14:textId="77777777" w:rsidR="008311DD" w:rsidRPr="008311DD" w:rsidRDefault="008311DD">
      <w:pPr>
        <w:numPr>
          <w:ilvl w:val="0"/>
          <w:numId w:val="17"/>
        </w:numPr>
      </w:pPr>
      <w:r w:rsidRPr="008311DD">
        <w:t xml:space="preserve">What was needed immediately? </w:t>
      </w:r>
    </w:p>
    <w:p w14:paraId="47BE33EC" w14:textId="77777777" w:rsidR="008311DD" w:rsidRPr="008311DD" w:rsidRDefault="008311DD">
      <w:pPr>
        <w:numPr>
          <w:ilvl w:val="0"/>
          <w:numId w:val="17"/>
        </w:numPr>
      </w:pPr>
      <w:r w:rsidRPr="008311DD">
        <w:t xml:space="preserve">What problem is mentioned here? </w:t>
      </w:r>
    </w:p>
    <w:p w14:paraId="66DAB8E0" w14:textId="77777777" w:rsidR="008311DD" w:rsidRPr="008311DD" w:rsidRDefault="008311DD" w:rsidP="008311DD">
      <w:r w:rsidRPr="008311DD">
        <w:pict w14:anchorId="2753D126">
          <v:rect id="_x0000_i1767" style="width:0;height:1.5pt" o:hralign="center" o:hrstd="t" o:hr="t" fillcolor="#a0a0a0" stroked="f"/>
        </w:pict>
      </w:r>
    </w:p>
    <w:p w14:paraId="6FF368E6" w14:textId="77777777" w:rsidR="008311DD" w:rsidRPr="008311DD" w:rsidRDefault="008311DD" w:rsidP="008311DD">
      <w:pPr>
        <w:rPr>
          <w:b/>
          <w:bCs/>
        </w:rPr>
      </w:pPr>
      <w:r w:rsidRPr="008311DD">
        <w:rPr>
          <w:b/>
          <w:bCs/>
        </w:rPr>
        <w:t>Q.2 Read the paragraph and answer the questions.</w:t>
      </w:r>
    </w:p>
    <w:p w14:paraId="680C4599" w14:textId="77777777" w:rsidR="008311DD" w:rsidRPr="008311DD" w:rsidRDefault="008311DD" w:rsidP="008311DD">
      <w:r w:rsidRPr="008311DD">
        <w:rPr>
          <w:b/>
          <w:bCs/>
        </w:rPr>
        <w:t>Honesty is the foundation of education. Cheating destroys trust and harms the future of students.</w:t>
      </w:r>
    </w:p>
    <w:p w14:paraId="39D6FD23" w14:textId="77777777" w:rsidR="008311DD" w:rsidRPr="008311DD" w:rsidRDefault="008311DD">
      <w:pPr>
        <w:numPr>
          <w:ilvl w:val="0"/>
          <w:numId w:val="18"/>
        </w:numPr>
      </w:pPr>
      <w:r w:rsidRPr="008311DD">
        <w:t xml:space="preserve">What is the foundation of education? </w:t>
      </w:r>
    </w:p>
    <w:p w14:paraId="07B9F98A" w14:textId="77777777" w:rsidR="008311DD" w:rsidRPr="008311DD" w:rsidRDefault="008311DD">
      <w:pPr>
        <w:numPr>
          <w:ilvl w:val="0"/>
          <w:numId w:val="18"/>
        </w:numPr>
      </w:pPr>
      <w:r w:rsidRPr="008311DD">
        <w:t xml:space="preserve">How does cheating harm students? </w:t>
      </w:r>
    </w:p>
    <w:p w14:paraId="04A6E419" w14:textId="77777777" w:rsidR="008311DD" w:rsidRPr="008311DD" w:rsidRDefault="008311DD">
      <w:pPr>
        <w:numPr>
          <w:ilvl w:val="0"/>
          <w:numId w:val="18"/>
        </w:numPr>
      </w:pPr>
      <w:r w:rsidRPr="008311DD">
        <w:t xml:space="preserve">Why is honesty important? </w:t>
      </w:r>
    </w:p>
    <w:p w14:paraId="11895911" w14:textId="77777777" w:rsidR="008311DD" w:rsidRPr="008311DD" w:rsidRDefault="008311DD">
      <w:pPr>
        <w:numPr>
          <w:ilvl w:val="0"/>
          <w:numId w:val="18"/>
        </w:numPr>
      </w:pPr>
      <w:r w:rsidRPr="008311DD">
        <w:t xml:space="preserve">What does cheating destroy? </w:t>
      </w:r>
    </w:p>
    <w:p w14:paraId="5D2AADAD" w14:textId="77777777" w:rsidR="008311DD" w:rsidRPr="008311DD" w:rsidRDefault="008311DD">
      <w:pPr>
        <w:numPr>
          <w:ilvl w:val="0"/>
          <w:numId w:val="18"/>
        </w:numPr>
      </w:pPr>
      <w:r w:rsidRPr="008311DD">
        <w:t xml:space="preserve">What lesson do we learn? </w:t>
      </w:r>
    </w:p>
    <w:p w14:paraId="4955B125" w14:textId="77777777" w:rsidR="008311DD" w:rsidRPr="008311DD" w:rsidRDefault="008311DD" w:rsidP="008311DD">
      <w:r w:rsidRPr="008311DD">
        <w:pict w14:anchorId="558B6F5A">
          <v:rect id="_x0000_i1768" style="width:0;height:1.5pt" o:hralign="center" o:hrstd="t" o:hr="t" fillcolor="#a0a0a0" stroked="f"/>
        </w:pict>
      </w:r>
    </w:p>
    <w:p w14:paraId="7779B679" w14:textId="77777777" w:rsidR="008311DD" w:rsidRPr="008311DD" w:rsidRDefault="008311DD" w:rsidP="008311DD">
      <w:pPr>
        <w:rPr>
          <w:b/>
          <w:bCs/>
        </w:rPr>
      </w:pPr>
      <w:r w:rsidRPr="008311DD">
        <w:rPr>
          <w:b/>
          <w:bCs/>
        </w:rPr>
        <w:t>CHAPTER 12 — DAY DREAMING</w:t>
      </w:r>
    </w:p>
    <w:p w14:paraId="135A3E97" w14:textId="77777777" w:rsidR="008311DD" w:rsidRPr="008311DD" w:rsidRDefault="008311DD" w:rsidP="008311DD">
      <w:pPr>
        <w:rPr>
          <w:b/>
          <w:bCs/>
        </w:rPr>
      </w:pPr>
      <w:r w:rsidRPr="008311DD">
        <w:rPr>
          <w:b/>
          <w:bCs/>
        </w:rPr>
        <w:t>Q.1 Read the paragraph and answer the questions.</w:t>
      </w:r>
    </w:p>
    <w:p w14:paraId="081FD970" w14:textId="77777777" w:rsidR="008311DD" w:rsidRPr="008311DD" w:rsidRDefault="008311DD" w:rsidP="008311DD">
      <w:r w:rsidRPr="008311DD">
        <w:rPr>
          <w:b/>
          <w:bCs/>
        </w:rPr>
        <w:t>The boy often sat quietly and imagined strange adventures. His thoughts carried him far away from reality into a dream world.</w:t>
      </w:r>
    </w:p>
    <w:p w14:paraId="48E5421A" w14:textId="77777777" w:rsidR="008311DD" w:rsidRPr="008311DD" w:rsidRDefault="008311DD">
      <w:pPr>
        <w:numPr>
          <w:ilvl w:val="0"/>
          <w:numId w:val="19"/>
        </w:numPr>
      </w:pPr>
      <w:r w:rsidRPr="008311DD">
        <w:t xml:space="preserve">What did the boy often do? </w:t>
      </w:r>
    </w:p>
    <w:p w14:paraId="1E25C3ED" w14:textId="77777777" w:rsidR="008311DD" w:rsidRPr="008311DD" w:rsidRDefault="008311DD">
      <w:pPr>
        <w:numPr>
          <w:ilvl w:val="0"/>
          <w:numId w:val="19"/>
        </w:numPr>
      </w:pPr>
      <w:r w:rsidRPr="008311DD">
        <w:t xml:space="preserve">What did he imagine? </w:t>
      </w:r>
    </w:p>
    <w:p w14:paraId="29DA24D4" w14:textId="77777777" w:rsidR="008311DD" w:rsidRPr="008311DD" w:rsidRDefault="008311DD">
      <w:pPr>
        <w:numPr>
          <w:ilvl w:val="0"/>
          <w:numId w:val="19"/>
        </w:numPr>
      </w:pPr>
      <w:r w:rsidRPr="008311DD">
        <w:t xml:space="preserve">Where did his thoughts take him? </w:t>
      </w:r>
    </w:p>
    <w:p w14:paraId="30C3A8AA" w14:textId="77777777" w:rsidR="008311DD" w:rsidRPr="008311DD" w:rsidRDefault="008311DD">
      <w:pPr>
        <w:numPr>
          <w:ilvl w:val="0"/>
          <w:numId w:val="19"/>
        </w:numPr>
      </w:pPr>
      <w:r w:rsidRPr="008311DD">
        <w:lastRenderedPageBreak/>
        <w:t xml:space="preserve">What kind of world did he enter? </w:t>
      </w:r>
    </w:p>
    <w:p w14:paraId="5D2A5ED1" w14:textId="77777777" w:rsidR="008311DD" w:rsidRPr="008311DD" w:rsidRDefault="008311DD" w:rsidP="008311DD">
      <w:r w:rsidRPr="008311DD">
        <w:pict w14:anchorId="613BB3A6">
          <v:rect id="_x0000_i1769" style="width:0;height:1.5pt" o:hralign="center" o:hrstd="t" o:hr="t" fillcolor="#a0a0a0" stroked="f"/>
        </w:pict>
      </w:r>
    </w:p>
    <w:p w14:paraId="3D8468B1" w14:textId="77777777" w:rsidR="008311DD" w:rsidRPr="008311DD" w:rsidRDefault="008311DD" w:rsidP="008311DD">
      <w:pPr>
        <w:rPr>
          <w:b/>
          <w:bCs/>
        </w:rPr>
      </w:pPr>
      <w:r w:rsidRPr="008311DD">
        <w:rPr>
          <w:b/>
          <w:bCs/>
        </w:rPr>
        <w:t>Q.2 Read the paragraph and answer the questions.</w:t>
      </w:r>
    </w:p>
    <w:p w14:paraId="1BB1364E" w14:textId="77777777" w:rsidR="008311DD" w:rsidRPr="008311DD" w:rsidRDefault="008311DD" w:rsidP="008311DD">
      <w:r w:rsidRPr="008311DD">
        <w:rPr>
          <w:b/>
          <w:bCs/>
        </w:rPr>
        <w:t>Daydreaming can be enjoyable, but too much of it may distract us from real life responsibilities.</w:t>
      </w:r>
    </w:p>
    <w:p w14:paraId="787D064E" w14:textId="77777777" w:rsidR="008311DD" w:rsidRPr="008311DD" w:rsidRDefault="008311DD">
      <w:pPr>
        <w:numPr>
          <w:ilvl w:val="0"/>
          <w:numId w:val="20"/>
        </w:numPr>
      </w:pPr>
      <w:r w:rsidRPr="008311DD">
        <w:t xml:space="preserve">What can be enjoyable? </w:t>
      </w:r>
    </w:p>
    <w:p w14:paraId="6F67D279" w14:textId="77777777" w:rsidR="008311DD" w:rsidRPr="008311DD" w:rsidRDefault="008311DD">
      <w:pPr>
        <w:numPr>
          <w:ilvl w:val="0"/>
          <w:numId w:val="20"/>
        </w:numPr>
      </w:pPr>
      <w:r w:rsidRPr="008311DD">
        <w:t xml:space="preserve">What happens if daydreaming becomes excessive? </w:t>
      </w:r>
    </w:p>
    <w:p w14:paraId="7D025AC6" w14:textId="77777777" w:rsidR="008311DD" w:rsidRPr="008311DD" w:rsidRDefault="008311DD">
      <w:pPr>
        <w:numPr>
          <w:ilvl w:val="0"/>
          <w:numId w:val="20"/>
        </w:numPr>
      </w:pPr>
      <w:r w:rsidRPr="008311DD">
        <w:t xml:space="preserve">What may we ignore because of daydreaming? </w:t>
      </w:r>
    </w:p>
    <w:p w14:paraId="5E6150A5" w14:textId="77777777" w:rsidR="008311DD" w:rsidRPr="008311DD" w:rsidRDefault="008311DD">
      <w:pPr>
        <w:numPr>
          <w:ilvl w:val="0"/>
          <w:numId w:val="20"/>
        </w:numPr>
      </w:pPr>
      <w:r w:rsidRPr="008311DD">
        <w:t xml:space="preserve">What warning does the paragraph give? </w:t>
      </w:r>
    </w:p>
    <w:p w14:paraId="565FA760" w14:textId="77777777" w:rsidR="008311DD" w:rsidRPr="008311DD" w:rsidRDefault="008311DD">
      <w:pPr>
        <w:numPr>
          <w:ilvl w:val="0"/>
          <w:numId w:val="20"/>
        </w:numPr>
      </w:pPr>
      <w:r w:rsidRPr="008311DD">
        <w:t xml:space="preserve">What lesson do we learn? </w:t>
      </w:r>
    </w:p>
    <w:p w14:paraId="2EA4FB1F" w14:textId="77777777" w:rsidR="008311DD" w:rsidRPr="008311DD" w:rsidRDefault="008311DD" w:rsidP="008311DD">
      <w:r w:rsidRPr="008311DD">
        <w:pict w14:anchorId="4A67CCFB">
          <v:rect id="_x0000_i1770" style="width:0;height:1.5pt" o:hralign="center" o:hrstd="t" o:hr="t" fillcolor="#a0a0a0" stroked="f"/>
        </w:pict>
      </w:r>
    </w:p>
    <w:p w14:paraId="0A42A7A9" w14:textId="77777777" w:rsidR="008311DD" w:rsidRPr="008311DD" w:rsidRDefault="008311DD" w:rsidP="008311DD">
      <w:pPr>
        <w:rPr>
          <w:b/>
          <w:bCs/>
        </w:rPr>
      </w:pPr>
      <w:r w:rsidRPr="008311DD">
        <w:rPr>
          <w:b/>
          <w:bCs/>
        </w:rPr>
        <w:t>CHAPTER 13 — THE NEW YEAR</w:t>
      </w:r>
    </w:p>
    <w:p w14:paraId="3A26B83D" w14:textId="77777777" w:rsidR="008311DD" w:rsidRPr="008311DD" w:rsidRDefault="008311DD" w:rsidP="008311DD">
      <w:pPr>
        <w:rPr>
          <w:b/>
          <w:bCs/>
        </w:rPr>
      </w:pPr>
      <w:r w:rsidRPr="008311DD">
        <w:rPr>
          <w:b/>
          <w:bCs/>
        </w:rPr>
        <w:t>Q.1 Read the paragraph and answer the questions.</w:t>
      </w:r>
    </w:p>
    <w:p w14:paraId="7A76DEB0" w14:textId="77777777" w:rsidR="008311DD" w:rsidRPr="008311DD" w:rsidRDefault="008311DD" w:rsidP="008311DD">
      <w:r w:rsidRPr="008311DD">
        <w:rPr>
          <w:b/>
          <w:bCs/>
        </w:rPr>
        <w:t>People celebrate the New Year with joy, hope and excitement. It marks the beginning of a fresh start in life.</w:t>
      </w:r>
    </w:p>
    <w:p w14:paraId="3D4A00AC" w14:textId="77777777" w:rsidR="008311DD" w:rsidRPr="008311DD" w:rsidRDefault="008311DD">
      <w:pPr>
        <w:numPr>
          <w:ilvl w:val="0"/>
          <w:numId w:val="21"/>
        </w:numPr>
      </w:pPr>
      <w:r w:rsidRPr="008311DD">
        <w:t xml:space="preserve">How do people celebrate New Year? </w:t>
      </w:r>
    </w:p>
    <w:p w14:paraId="5B088E57" w14:textId="77777777" w:rsidR="008311DD" w:rsidRPr="008311DD" w:rsidRDefault="008311DD">
      <w:pPr>
        <w:numPr>
          <w:ilvl w:val="0"/>
          <w:numId w:val="21"/>
        </w:numPr>
      </w:pPr>
      <w:r w:rsidRPr="008311DD">
        <w:t xml:space="preserve">What does the New Year mark? </w:t>
      </w:r>
    </w:p>
    <w:p w14:paraId="724980DC" w14:textId="77777777" w:rsidR="008311DD" w:rsidRPr="008311DD" w:rsidRDefault="008311DD">
      <w:pPr>
        <w:numPr>
          <w:ilvl w:val="0"/>
          <w:numId w:val="21"/>
        </w:numPr>
      </w:pPr>
      <w:r w:rsidRPr="008311DD">
        <w:t xml:space="preserve">What feelings are connected with New Year? </w:t>
      </w:r>
    </w:p>
    <w:p w14:paraId="08E16F49" w14:textId="77777777" w:rsidR="008311DD" w:rsidRPr="008311DD" w:rsidRDefault="008311DD">
      <w:pPr>
        <w:numPr>
          <w:ilvl w:val="0"/>
          <w:numId w:val="21"/>
        </w:numPr>
      </w:pPr>
      <w:r w:rsidRPr="008311DD">
        <w:t xml:space="preserve">Why is New Year special? </w:t>
      </w:r>
    </w:p>
    <w:p w14:paraId="4B7704A2" w14:textId="77777777" w:rsidR="008311DD" w:rsidRPr="008311DD" w:rsidRDefault="008311DD" w:rsidP="008311DD">
      <w:r w:rsidRPr="008311DD">
        <w:pict w14:anchorId="0B2FA5AF">
          <v:rect id="_x0000_i1771" style="width:0;height:1.5pt" o:hralign="center" o:hrstd="t" o:hr="t" fillcolor="#a0a0a0" stroked="f"/>
        </w:pict>
      </w:r>
    </w:p>
    <w:p w14:paraId="2FF98EC6" w14:textId="77777777" w:rsidR="008311DD" w:rsidRPr="008311DD" w:rsidRDefault="008311DD" w:rsidP="008311DD">
      <w:pPr>
        <w:rPr>
          <w:b/>
          <w:bCs/>
        </w:rPr>
      </w:pPr>
      <w:r w:rsidRPr="008311DD">
        <w:rPr>
          <w:b/>
          <w:bCs/>
        </w:rPr>
        <w:t>Q.2 Read the paragraph and answer the questions.</w:t>
      </w:r>
    </w:p>
    <w:p w14:paraId="13E70631" w14:textId="77777777" w:rsidR="008311DD" w:rsidRPr="008311DD" w:rsidRDefault="008311DD" w:rsidP="008311DD">
      <w:r w:rsidRPr="008311DD">
        <w:rPr>
          <w:b/>
          <w:bCs/>
        </w:rPr>
        <w:t>A new year gives us a chance to improve ourselves, leave bad habits behind and make better plans for the future.</w:t>
      </w:r>
    </w:p>
    <w:p w14:paraId="20E54B7C" w14:textId="77777777" w:rsidR="008311DD" w:rsidRPr="008311DD" w:rsidRDefault="008311DD">
      <w:pPr>
        <w:numPr>
          <w:ilvl w:val="0"/>
          <w:numId w:val="22"/>
        </w:numPr>
      </w:pPr>
      <w:r w:rsidRPr="008311DD">
        <w:t xml:space="preserve">What chance does the New Year give us? </w:t>
      </w:r>
    </w:p>
    <w:p w14:paraId="178DAB0B" w14:textId="77777777" w:rsidR="008311DD" w:rsidRPr="008311DD" w:rsidRDefault="008311DD">
      <w:pPr>
        <w:numPr>
          <w:ilvl w:val="0"/>
          <w:numId w:val="22"/>
        </w:numPr>
      </w:pPr>
      <w:r w:rsidRPr="008311DD">
        <w:t xml:space="preserve">What should we leave behind? </w:t>
      </w:r>
    </w:p>
    <w:p w14:paraId="30E7740D" w14:textId="77777777" w:rsidR="008311DD" w:rsidRPr="008311DD" w:rsidRDefault="008311DD">
      <w:pPr>
        <w:numPr>
          <w:ilvl w:val="0"/>
          <w:numId w:val="22"/>
        </w:numPr>
      </w:pPr>
      <w:r w:rsidRPr="008311DD">
        <w:t xml:space="preserve">Why should we make better plans? </w:t>
      </w:r>
    </w:p>
    <w:p w14:paraId="3A5BF343" w14:textId="77777777" w:rsidR="008311DD" w:rsidRPr="008311DD" w:rsidRDefault="008311DD">
      <w:pPr>
        <w:numPr>
          <w:ilvl w:val="0"/>
          <w:numId w:val="22"/>
        </w:numPr>
      </w:pPr>
      <w:r w:rsidRPr="008311DD">
        <w:t xml:space="preserve">What message does the paragraph give? </w:t>
      </w:r>
    </w:p>
    <w:p w14:paraId="74901153" w14:textId="77777777" w:rsidR="008311DD" w:rsidRPr="008311DD" w:rsidRDefault="008311DD">
      <w:pPr>
        <w:numPr>
          <w:ilvl w:val="0"/>
          <w:numId w:val="22"/>
        </w:numPr>
      </w:pPr>
      <w:r w:rsidRPr="008311DD">
        <w:t xml:space="preserve">How can New Year help us? </w:t>
      </w:r>
    </w:p>
    <w:p w14:paraId="55F5A200" w14:textId="77777777" w:rsidR="008311DD" w:rsidRPr="008311DD" w:rsidRDefault="008311DD" w:rsidP="008311DD">
      <w:r w:rsidRPr="008311DD">
        <w:pict w14:anchorId="3DF3DEA6">
          <v:rect id="_x0000_i1772" style="width:0;height:1.5pt" o:hralign="center" o:hrstd="t" o:hr="t" fillcolor="#a0a0a0" stroked="f"/>
        </w:pict>
      </w:r>
    </w:p>
    <w:p w14:paraId="4B54B5C9" w14:textId="77777777" w:rsidR="008311DD" w:rsidRPr="008311DD" w:rsidRDefault="008311DD" w:rsidP="008311DD">
      <w:pPr>
        <w:rPr>
          <w:b/>
          <w:bCs/>
        </w:rPr>
      </w:pPr>
      <w:r w:rsidRPr="008311DD">
        <w:rPr>
          <w:b/>
          <w:bCs/>
        </w:rPr>
        <w:lastRenderedPageBreak/>
        <w:t>CHAPTER 14 — THE LAST STONE MASON</w:t>
      </w:r>
    </w:p>
    <w:p w14:paraId="0BCECD6B" w14:textId="77777777" w:rsidR="008311DD" w:rsidRPr="008311DD" w:rsidRDefault="008311DD" w:rsidP="008311DD">
      <w:pPr>
        <w:rPr>
          <w:b/>
          <w:bCs/>
        </w:rPr>
      </w:pPr>
      <w:r w:rsidRPr="008311DD">
        <w:rPr>
          <w:b/>
          <w:bCs/>
        </w:rPr>
        <w:t>Q.1 Read the paragraph and answer the questions.</w:t>
      </w:r>
    </w:p>
    <w:p w14:paraId="17AB3CD8" w14:textId="77777777" w:rsidR="008311DD" w:rsidRPr="008311DD" w:rsidRDefault="008311DD" w:rsidP="008311DD">
      <w:r w:rsidRPr="008311DD">
        <w:rPr>
          <w:b/>
          <w:bCs/>
        </w:rPr>
        <w:t>The old stone mason was highly skilled and respected his work deeply. He shaped stones with patience and perfection.</w:t>
      </w:r>
    </w:p>
    <w:p w14:paraId="1F49DC13" w14:textId="77777777" w:rsidR="008311DD" w:rsidRPr="008311DD" w:rsidRDefault="008311DD">
      <w:pPr>
        <w:numPr>
          <w:ilvl w:val="0"/>
          <w:numId w:val="23"/>
        </w:numPr>
      </w:pPr>
      <w:r w:rsidRPr="008311DD">
        <w:t xml:space="preserve">Who was the old man? </w:t>
      </w:r>
    </w:p>
    <w:p w14:paraId="6F8C81D1" w14:textId="77777777" w:rsidR="008311DD" w:rsidRPr="008311DD" w:rsidRDefault="008311DD">
      <w:pPr>
        <w:numPr>
          <w:ilvl w:val="0"/>
          <w:numId w:val="23"/>
        </w:numPr>
      </w:pPr>
      <w:r w:rsidRPr="008311DD">
        <w:t xml:space="preserve">What work did he do? </w:t>
      </w:r>
    </w:p>
    <w:p w14:paraId="7C5D229D" w14:textId="77777777" w:rsidR="008311DD" w:rsidRPr="008311DD" w:rsidRDefault="008311DD">
      <w:pPr>
        <w:numPr>
          <w:ilvl w:val="0"/>
          <w:numId w:val="23"/>
        </w:numPr>
      </w:pPr>
      <w:r w:rsidRPr="008311DD">
        <w:t xml:space="preserve">Which qualities did he have? </w:t>
      </w:r>
    </w:p>
    <w:p w14:paraId="1C05CC43" w14:textId="77777777" w:rsidR="008311DD" w:rsidRPr="008311DD" w:rsidRDefault="008311DD">
      <w:pPr>
        <w:numPr>
          <w:ilvl w:val="0"/>
          <w:numId w:val="23"/>
        </w:numPr>
      </w:pPr>
      <w:r w:rsidRPr="008311DD">
        <w:t xml:space="preserve">Why was he respected? </w:t>
      </w:r>
    </w:p>
    <w:p w14:paraId="2579D71F" w14:textId="77777777" w:rsidR="008311DD" w:rsidRPr="008311DD" w:rsidRDefault="008311DD" w:rsidP="008311DD">
      <w:r w:rsidRPr="008311DD">
        <w:pict w14:anchorId="4FB1695C">
          <v:rect id="_x0000_i1773" style="width:0;height:1.5pt" o:hralign="center" o:hrstd="t" o:hr="t" fillcolor="#a0a0a0" stroked="f"/>
        </w:pict>
      </w:r>
    </w:p>
    <w:p w14:paraId="4E3E7D41" w14:textId="77777777" w:rsidR="008311DD" w:rsidRPr="008311DD" w:rsidRDefault="008311DD" w:rsidP="008311DD">
      <w:pPr>
        <w:rPr>
          <w:b/>
          <w:bCs/>
        </w:rPr>
      </w:pPr>
      <w:r w:rsidRPr="008311DD">
        <w:rPr>
          <w:b/>
          <w:bCs/>
        </w:rPr>
        <w:t>Q.2 Read the paragraph and answer the questions.</w:t>
      </w:r>
    </w:p>
    <w:p w14:paraId="4E57FAE8" w14:textId="77777777" w:rsidR="008311DD" w:rsidRPr="008311DD" w:rsidRDefault="008311DD" w:rsidP="008311DD">
      <w:r w:rsidRPr="008311DD">
        <w:rPr>
          <w:b/>
          <w:bCs/>
        </w:rPr>
        <w:t>Traditional skills are valuable treasures. If young people do not learn them, they may disappear forever.</w:t>
      </w:r>
    </w:p>
    <w:p w14:paraId="20417D63" w14:textId="77777777" w:rsidR="008311DD" w:rsidRPr="008311DD" w:rsidRDefault="008311DD">
      <w:pPr>
        <w:numPr>
          <w:ilvl w:val="0"/>
          <w:numId w:val="24"/>
        </w:numPr>
      </w:pPr>
      <w:r w:rsidRPr="008311DD">
        <w:t xml:space="preserve">What are traditional skills called? </w:t>
      </w:r>
    </w:p>
    <w:p w14:paraId="0B73F00C" w14:textId="77777777" w:rsidR="008311DD" w:rsidRPr="008311DD" w:rsidRDefault="008311DD">
      <w:pPr>
        <w:numPr>
          <w:ilvl w:val="0"/>
          <w:numId w:val="24"/>
        </w:numPr>
      </w:pPr>
      <w:r w:rsidRPr="008311DD">
        <w:t xml:space="preserve">Why may they disappear? </w:t>
      </w:r>
    </w:p>
    <w:p w14:paraId="79CCAEDC" w14:textId="77777777" w:rsidR="008311DD" w:rsidRPr="008311DD" w:rsidRDefault="008311DD">
      <w:pPr>
        <w:numPr>
          <w:ilvl w:val="0"/>
          <w:numId w:val="24"/>
        </w:numPr>
      </w:pPr>
      <w:r w:rsidRPr="008311DD">
        <w:t xml:space="preserve">Who should learn them? </w:t>
      </w:r>
    </w:p>
    <w:p w14:paraId="3C5D1819" w14:textId="77777777" w:rsidR="008311DD" w:rsidRPr="008311DD" w:rsidRDefault="008311DD">
      <w:pPr>
        <w:numPr>
          <w:ilvl w:val="0"/>
          <w:numId w:val="24"/>
        </w:numPr>
      </w:pPr>
      <w:r w:rsidRPr="008311DD">
        <w:t xml:space="preserve">Why should they be preserved? </w:t>
      </w:r>
    </w:p>
    <w:p w14:paraId="5A723964" w14:textId="77777777" w:rsidR="008311DD" w:rsidRPr="008311DD" w:rsidRDefault="008311DD">
      <w:pPr>
        <w:numPr>
          <w:ilvl w:val="0"/>
          <w:numId w:val="24"/>
        </w:numPr>
      </w:pPr>
      <w:r w:rsidRPr="008311DD">
        <w:t xml:space="preserve">What lesson do we learn? </w:t>
      </w:r>
    </w:p>
    <w:p w14:paraId="6B10A803" w14:textId="77777777" w:rsidR="008311DD" w:rsidRPr="008311DD" w:rsidRDefault="008311DD" w:rsidP="008311DD">
      <w:r w:rsidRPr="008311DD">
        <w:pict w14:anchorId="6423CD34">
          <v:rect id="_x0000_i1774" style="width:0;height:1.5pt" o:hralign="center" o:hrstd="t" o:hr="t" fillcolor="#a0a0a0" stroked="f"/>
        </w:pict>
      </w:r>
    </w:p>
    <w:p w14:paraId="790A7080" w14:textId="77777777" w:rsidR="008311DD" w:rsidRPr="008311DD" w:rsidRDefault="008311DD" w:rsidP="008311DD">
      <w:pPr>
        <w:rPr>
          <w:b/>
          <w:bCs/>
        </w:rPr>
      </w:pPr>
      <w:r w:rsidRPr="008311DD">
        <w:rPr>
          <w:b/>
          <w:bCs/>
        </w:rPr>
        <w:t>CHAPTER 17 — THE SEVEN VOYAGES OF SINBAD</w:t>
      </w:r>
    </w:p>
    <w:p w14:paraId="208AD09E" w14:textId="77777777" w:rsidR="008311DD" w:rsidRPr="008311DD" w:rsidRDefault="008311DD" w:rsidP="008311DD">
      <w:pPr>
        <w:rPr>
          <w:b/>
          <w:bCs/>
        </w:rPr>
      </w:pPr>
      <w:r w:rsidRPr="008311DD">
        <w:rPr>
          <w:b/>
          <w:bCs/>
        </w:rPr>
        <w:t>Q.1 Read the paragraph and answer the questions.</w:t>
      </w:r>
    </w:p>
    <w:p w14:paraId="08720974" w14:textId="77777777" w:rsidR="008311DD" w:rsidRPr="008311DD" w:rsidRDefault="008311DD" w:rsidP="008311DD">
      <w:r w:rsidRPr="008311DD">
        <w:rPr>
          <w:b/>
          <w:bCs/>
        </w:rPr>
        <w:t>Sinbad was a brave sailor who loved adventure. He travelled across seas and faced many dangers during his journeys.</w:t>
      </w:r>
    </w:p>
    <w:p w14:paraId="19E168A1" w14:textId="77777777" w:rsidR="008311DD" w:rsidRPr="008311DD" w:rsidRDefault="008311DD">
      <w:pPr>
        <w:numPr>
          <w:ilvl w:val="0"/>
          <w:numId w:val="25"/>
        </w:numPr>
      </w:pPr>
      <w:r w:rsidRPr="008311DD">
        <w:t xml:space="preserve">Who was Sinbad? </w:t>
      </w:r>
    </w:p>
    <w:p w14:paraId="7777B8E2" w14:textId="77777777" w:rsidR="008311DD" w:rsidRPr="008311DD" w:rsidRDefault="008311DD">
      <w:pPr>
        <w:numPr>
          <w:ilvl w:val="0"/>
          <w:numId w:val="25"/>
        </w:numPr>
      </w:pPr>
      <w:r w:rsidRPr="008311DD">
        <w:t xml:space="preserve">What did he love? </w:t>
      </w:r>
    </w:p>
    <w:p w14:paraId="46FCB27C" w14:textId="77777777" w:rsidR="008311DD" w:rsidRPr="008311DD" w:rsidRDefault="008311DD">
      <w:pPr>
        <w:numPr>
          <w:ilvl w:val="0"/>
          <w:numId w:val="25"/>
        </w:numPr>
      </w:pPr>
      <w:r w:rsidRPr="008311DD">
        <w:t xml:space="preserve">Where did he travel? </w:t>
      </w:r>
    </w:p>
    <w:p w14:paraId="6758069A" w14:textId="77777777" w:rsidR="008311DD" w:rsidRPr="008311DD" w:rsidRDefault="008311DD">
      <w:pPr>
        <w:numPr>
          <w:ilvl w:val="0"/>
          <w:numId w:val="25"/>
        </w:numPr>
      </w:pPr>
      <w:r w:rsidRPr="008311DD">
        <w:t xml:space="preserve">What did he face? </w:t>
      </w:r>
    </w:p>
    <w:p w14:paraId="37022DB1" w14:textId="77777777" w:rsidR="008311DD" w:rsidRPr="008311DD" w:rsidRDefault="008311DD" w:rsidP="008311DD">
      <w:r w:rsidRPr="008311DD">
        <w:pict w14:anchorId="4C843B7A">
          <v:rect id="_x0000_i1775" style="width:0;height:1.5pt" o:hralign="center" o:hrstd="t" o:hr="t" fillcolor="#a0a0a0" stroked="f"/>
        </w:pict>
      </w:r>
    </w:p>
    <w:p w14:paraId="699FC0C8" w14:textId="77777777" w:rsidR="008311DD" w:rsidRPr="008311DD" w:rsidRDefault="008311DD" w:rsidP="008311DD">
      <w:pPr>
        <w:rPr>
          <w:b/>
          <w:bCs/>
        </w:rPr>
      </w:pPr>
      <w:r w:rsidRPr="008311DD">
        <w:rPr>
          <w:b/>
          <w:bCs/>
        </w:rPr>
        <w:t>Q.2 Read the paragraph and answer the questions.</w:t>
      </w:r>
    </w:p>
    <w:p w14:paraId="30B39E8F" w14:textId="77777777" w:rsidR="008311DD" w:rsidRPr="008311DD" w:rsidRDefault="008311DD" w:rsidP="008311DD">
      <w:r w:rsidRPr="008311DD">
        <w:rPr>
          <w:b/>
          <w:bCs/>
        </w:rPr>
        <w:lastRenderedPageBreak/>
        <w:t>Sinbad’s adventures taught him courage, wisdom and patience. Every difficult experience made him stronger.</w:t>
      </w:r>
    </w:p>
    <w:p w14:paraId="75D6AEFC" w14:textId="77777777" w:rsidR="008311DD" w:rsidRPr="008311DD" w:rsidRDefault="008311DD">
      <w:pPr>
        <w:numPr>
          <w:ilvl w:val="0"/>
          <w:numId w:val="26"/>
        </w:numPr>
      </w:pPr>
      <w:r w:rsidRPr="008311DD">
        <w:t xml:space="preserve">What did Sinbad’s adventures teach him? </w:t>
      </w:r>
    </w:p>
    <w:p w14:paraId="4803EDFC" w14:textId="77777777" w:rsidR="008311DD" w:rsidRPr="008311DD" w:rsidRDefault="008311DD">
      <w:pPr>
        <w:numPr>
          <w:ilvl w:val="0"/>
          <w:numId w:val="26"/>
        </w:numPr>
      </w:pPr>
      <w:r w:rsidRPr="008311DD">
        <w:t xml:space="preserve">How did difficult experiences help him? </w:t>
      </w:r>
    </w:p>
    <w:p w14:paraId="59CDC0E0" w14:textId="77777777" w:rsidR="008311DD" w:rsidRPr="008311DD" w:rsidRDefault="008311DD">
      <w:pPr>
        <w:numPr>
          <w:ilvl w:val="0"/>
          <w:numId w:val="26"/>
        </w:numPr>
      </w:pPr>
      <w:r w:rsidRPr="008311DD">
        <w:t xml:space="preserve">Which qualities did he develop? </w:t>
      </w:r>
    </w:p>
    <w:p w14:paraId="456D3388" w14:textId="77777777" w:rsidR="008311DD" w:rsidRPr="008311DD" w:rsidRDefault="008311DD">
      <w:pPr>
        <w:numPr>
          <w:ilvl w:val="0"/>
          <w:numId w:val="26"/>
        </w:numPr>
      </w:pPr>
      <w:r w:rsidRPr="008311DD">
        <w:t xml:space="preserve">Why is Sinbad remembered? </w:t>
      </w:r>
    </w:p>
    <w:p w14:paraId="095EC04D" w14:textId="77777777" w:rsidR="008311DD" w:rsidRPr="008311DD" w:rsidRDefault="008311DD">
      <w:pPr>
        <w:numPr>
          <w:ilvl w:val="0"/>
          <w:numId w:val="26"/>
        </w:numPr>
      </w:pPr>
      <w:r w:rsidRPr="008311DD">
        <w:t xml:space="preserve">What lesson do we learn? </w:t>
      </w:r>
    </w:p>
    <w:p w14:paraId="1303FFED" w14:textId="77777777" w:rsidR="008311DD" w:rsidRPr="008311DD" w:rsidRDefault="008311DD" w:rsidP="008311DD">
      <w:r w:rsidRPr="008311DD">
        <w:pict w14:anchorId="07EA8D44">
          <v:rect id="_x0000_i1776" style="width:0;height:1.5pt" o:hralign="center" o:hrstd="t" o:hr="t" fillcolor="#a0a0a0" stroked="f"/>
        </w:pict>
      </w:r>
    </w:p>
    <w:p w14:paraId="1B7DD22F" w14:textId="77777777" w:rsidR="008311DD" w:rsidRPr="008311DD" w:rsidRDefault="008311DD" w:rsidP="008311DD">
      <w:pPr>
        <w:rPr>
          <w:b/>
          <w:bCs/>
        </w:rPr>
      </w:pPr>
      <w:r w:rsidRPr="008311DD">
        <w:rPr>
          <w:b/>
          <w:bCs/>
        </w:rPr>
        <w:t>CHAPTER 21 — THE STORY OF PALAMPUR</w:t>
      </w:r>
    </w:p>
    <w:p w14:paraId="44F5198F" w14:textId="77777777" w:rsidR="008311DD" w:rsidRPr="008311DD" w:rsidRDefault="008311DD" w:rsidP="008311DD">
      <w:pPr>
        <w:rPr>
          <w:b/>
          <w:bCs/>
        </w:rPr>
      </w:pPr>
      <w:r w:rsidRPr="008311DD">
        <w:rPr>
          <w:b/>
          <w:bCs/>
        </w:rPr>
        <w:t>Q.1 Read the paragraph and answer the questions.</w:t>
      </w:r>
    </w:p>
    <w:p w14:paraId="09E25D8B" w14:textId="77777777" w:rsidR="008311DD" w:rsidRPr="008311DD" w:rsidRDefault="008311DD" w:rsidP="008311DD">
      <w:r w:rsidRPr="008311DD">
        <w:rPr>
          <w:b/>
          <w:bCs/>
        </w:rPr>
        <w:t>Palampur is a village where farming is the main occupation. Most people depend on agriculture for their livelihood.</w:t>
      </w:r>
    </w:p>
    <w:p w14:paraId="4C2B41C3" w14:textId="77777777" w:rsidR="008311DD" w:rsidRPr="008311DD" w:rsidRDefault="008311DD">
      <w:pPr>
        <w:numPr>
          <w:ilvl w:val="0"/>
          <w:numId w:val="27"/>
        </w:numPr>
      </w:pPr>
      <w:r w:rsidRPr="008311DD">
        <w:t xml:space="preserve">What is Palampur? </w:t>
      </w:r>
    </w:p>
    <w:p w14:paraId="3286AC62" w14:textId="77777777" w:rsidR="008311DD" w:rsidRPr="008311DD" w:rsidRDefault="008311DD">
      <w:pPr>
        <w:numPr>
          <w:ilvl w:val="0"/>
          <w:numId w:val="27"/>
        </w:numPr>
      </w:pPr>
      <w:r w:rsidRPr="008311DD">
        <w:t xml:space="preserve">What is the main occupation there? </w:t>
      </w:r>
    </w:p>
    <w:p w14:paraId="738FFD92" w14:textId="77777777" w:rsidR="008311DD" w:rsidRPr="008311DD" w:rsidRDefault="008311DD">
      <w:pPr>
        <w:numPr>
          <w:ilvl w:val="0"/>
          <w:numId w:val="27"/>
        </w:numPr>
      </w:pPr>
      <w:r w:rsidRPr="008311DD">
        <w:t xml:space="preserve">On what do people depend? </w:t>
      </w:r>
    </w:p>
    <w:p w14:paraId="75FFBF4D" w14:textId="77777777" w:rsidR="008311DD" w:rsidRPr="008311DD" w:rsidRDefault="008311DD">
      <w:pPr>
        <w:numPr>
          <w:ilvl w:val="0"/>
          <w:numId w:val="27"/>
        </w:numPr>
      </w:pPr>
      <w:r w:rsidRPr="008311DD">
        <w:t xml:space="preserve">What does livelihood mean? </w:t>
      </w:r>
    </w:p>
    <w:p w14:paraId="6F5AD126" w14:textId="77777777" w:rsidR="008311DD" w:rsidRPr="008311DD" w:rsidRDefault="008311DD" w:rsidP="008311DD">
      <w:r w:rsidRPr="008311DD">
        <w:pict w14:anchorId="4C3A2A4A">
          <v:rect id="_x0000_i1777" style="width:0;height:1.5pt" o:hralign="center" o:hrstd="t" o:hr="t" fillcolor="#a0a0a0" stroked="f"/>
        </w:pict>
      </w:r>
    </w:p>
    <w:p w14:paraId="0A169977" w14:textId="77777777" w:rsidR="008311DD" w:rsidRPr="008311DD" w:rsidRDefault="008311DD" w:rsidP="008311DD">
      <w:pPr>
        <w:rPr>
          <w:b/>
          <w:bCs/>
        </w:rPr>
      </w:pPr>
      <w:r w:rsidRPr="008311DD">
        <w:rPr>
          <w:b/>
          <w:bCs/>
        </w:rPr>
        <w:t>Q.2 Read the paragraph and answer the questions.</w:t>
      </w:r>
    </w:p>
    <w:p w14:paraId="200A2B0C" w14:textId="77777777" w:rsidR="008311DD" w:rsidRPr="008311DD" w:rsidRDefault="008311DD" w:rsidP="008311DD">
      <w:r w:rsidRPr="008311DD">
        <w:rPr>
          <w:b/>
          <w:bCs/>
        </w:rPr>
        <w:t>Besides farming, people in Palampur also do small scale manufacturing, dairy work and transport activities to earn money.</w:t>
      </w:r>
    </w:p>
    <w:p w14:paraId="41222368" w14:textId="77777777" w:rsidR="008311DD" w:rsidRPr="008311DD" w:rsidRDefault="008311DD">
      <w:pPr>
        <w:numPr>
          <w:ilvl w:val="0"/>
          <w:numId w:val="28"/>
        </w:numPr>
      </w:pPr>
      <w:r w:rsidRPr="008311DD">
        <w:t xml:space="preserve">What other work </w:t>
      </w:r>
      <w:proofErr w:type="gramStart"/>
      <w:r w:rsidRPr="008311DD">
        <w:t>do</w:t>
      </w:r>
      <w:proofErr w:type="gramEnd"/>
      <w:r w:rsidRPr="008311DD">
        <w:t xml:space="preserve"> people do besides farming? </w:t>
      </w:r>
    </w:p>
    <w:p w14:paraId="55B52186" w14:textId="77777777" w:rsidR="008311DD" w:rsidRPr="008311DD" w:rsidRDefault="008311DD">
      <w:pPr>
        <w:numPr>
          <w:ilvl w:val="0"/>
          <w:numId w:val="28"/>
        </w:numPr>
      </w:pPr>
      <w:r w:rsidRPr="008311DD">
        <w:t xml:space="preserve">Why do people do different activities? </w:t>
      </w:r>
    </w:p>
    <w:p w14:paraId="20D3FC3B" w14:textId="77777777" w:rsidR="008311DD" w:rsidRPr="008311DD" w:rsidRDefault="008311DD">
      <w:pPr>
        <w:numPr>
          <w:ilvl w:val="0"/>
          <w:numId w:val="28"/>
        </w:numPr>
      </w:pPr>
      <w:r w:rsidRPr="008311DD">
        <w:t xml:space="preserve">Name any two occupations mentioned. </w:t>
      </w:r>
    </w:p>
    <w:p w14:paraId="7F802225" w14:textId="77777777" w:rsidR="008311DD" w:rsidRPr="008311DD" w:rsidRDefault="008311DD">
      <w:pPr>
        <w:numPr>
          <w:ilvl w:val="0"/>
          <w:numId w:val="28"/>
        </w:numPr>
      </w:pPr>
      <w:r w:rsidRPr="008311DD">
        <w:t xml:space="preserve">How do people earn money? </w:t>
      </w:r>
    </w:p>
    <w:p w14:paraId="71AAE6EA" w14:textId="77777777" w:rsidR="008311DD" w:rsidRPr="008311DD" w:rsidRDefault="008311DD">
      <w:pPr>
        <w:numPr>
          <w:ilvl w:val="0"/>
          <w:numId w:val="28"/>
        </w:numPr>
      </w:pPr>
      <w:r w:rsidRPr="008311DD">
        <w:t xml:space="preserve">What does this show about village life? </w:t>
      </w:r>
    </w:p>
    <w:p w14:paraId="7591C2B2" w14:textId="30F05385" w:rsidR="00DA511F" w:rsidRPr="00F3490B" w:rsidRDefault="008311DD" w:rsidP="00F3490B">
      <w:r w:rsidRPr="008311DD">
        <w:pict w14:anchorId="6E7548C0">
          <v:rect id="_x0000_i1778" style="width:0;height:1.5pt" o:hralign="center" o:hrstd="t" o:hr="t" fillcolor="#a0a0a0" stroked="f"/>
        </w:pict>
      </w:r>
    </w:p>
    <w:p w14:paraId="246F744E" w14:textId="77777777" w:rsidR="00F3490B" w:rsidRDefault="00F3490B"/>
    <w:sectPr w:rsidR="00F349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22D7"/>
    <w:multiLevelType w:val="multilevel"/>
    <w:tmpl w:val="80EEB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334C8E"/>
    <w:multiLevelType w:val="multilevel"/>
    <w:tmpl w:val="55E0D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90572F"/>
    <w:multiLevelType w:val="multilevel"/>
    <w:tmpl w:val="F544C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F44B20"/>
    <w:multiLevelType w:val="multilevel"/>
    <w:tmpl w:val="BA304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1418DB"/>
    <w:multiLevelType w:val="multilevel"/>
    <w:tmpl w:val="6FC0B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BF4478"/>
    <w:multiLevelType w:val="multilevel"/>
    <w:tmpl w:val="FD1E2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646F9B"/>
    <w:multiLevelType w:val="multilevel"/>
    <w:tmpl w:val="C876D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A343F8"/>
    <w:multiLevelType w:val="multilevel"/>
    <w:tmpl w:val="7DBC1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5F67FD"/>
    <w:multiLevelType w:val="multilevel"/>
    <w:tmpl w:val="259AC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59492A"/>
    <w:multiLevelType w:val="multilevel"/>
    <w:tmpl w:val="11AEA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95343D"/>
    <w:multiLevelType w:val="multilevel"/>
    <w:tmpl w:val="9DECF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505D21"/>
    <w:multiLevelType w:val="multilevel"/>
    <w:tmpl w:val="0AFA5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5340AF"/>
    <w:multiLevelType w:val="multilevel"/>
    <w:tmpl w:val="93B06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D702DB"/>
    <w:multiLevelType w:val="multilevel"/>
    <w:tmpl w:val="7E90C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DB2648"/>
    <w:multiLevelType w:val="multilevel"/>
    <w:tmpl w:val="C78AB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3215CE"/>
    <w:multiLevelType w:val="multilevel"/>
    <w:tmpl w:val="503A3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165D26"/>
    <w:multiLevelType w:val="multilevel"/>
    <w:tmpl w:val="AE7C3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CC1E8B"/>
    <w:multiLevelType w:val="multilevel"/>
    <w:tmpl w:val="C6DED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686052"/>
    <w:multiLevelType w:val="multilevel"/>
    <w:tmpl w:val="EA0A1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3319F2"/>
    <w:multiLevelType w:val="multilevel"/>
    <w:tmpl w:val="F8F8C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216B07"/>
    <w:multiLevelType w:val="multilevel"/>
    <w:tmpl w:val="80D61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7745B3"/>
    <w:multiLevelType w:val="multilevel"/>
    <w:tmpl w:val="4DDA1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C67F82"/>
    <w:multiLevelType w:val="multilevel"/>
    <w:tmpl w:val="C8C82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C63E61"/>
    <w:multiLevelType w:val="multilevel"/>
    <w:tmpl w:val="827AF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8B1EEA"/>
    <w:multiLevelType w:val="multilevel"/>
    <w:tmpl w:val="611CE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C6771E"/>
    <w:multiLevelType w:val="multilevel"/>
    <w:tmpl w:val="1C44D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9B1081"/>
    <w:multiLevelType w:val="multilevel"/>
    <w:tmpl w:val="A600C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3727B9"/>
    <w:multiLevelType w:val="multilevel"/>
    <w:tmpl w:val="3314E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3024431">
    <w:abstractNumId w:val="23"/>
  </w:num>
  <w:num w:numId="2" w16cid:durableId="1557621160">
    <w:abstractNumId w:val="6"/>
  </w:num>
  <w:num w:numId="3" w16cid:durableId="815755744">
    <w:abstractNumId w:val="11"/>
  </w:num>
  <w:num w:numId="4" w16cid:durableId="1633097770">
    <w:abstractNumId w:val="0"/>
  </w:num>
  <w:num w:numId="5" w16cid:durableId="1378624415">
    <w:abstractNumId w:val="9"/>
  </w:num>
  <w:num w:numId="6" w16cid:durableId="2130582333">
    <w:abstractNumId w:val="14"/>
  </w:num>
  <w:num w:numId="7" w16cid:durableId="110979275">
    <w:abstractNumId w:val="5"/>
  </w:num>
  <w:num w:numId="8" w16cid:durableId="2045981182">
    <w:abstractNumId w:val="27"/>
  </w:num>
  <w:num w:numId="9" w16cid:durableId="1688215184">
    <w:abstractNumId w:val="2"/>
  </w:num>
  <w:num w:numId="10" w16cid:durableId="636767743">
    <w:abstractNumId w:val="12"/>
  </w:num>
  <w:num w:numId="11" w16cid:durableId="2087146687">
    <w:abstractNumId w:val="26"/>
  </w:num>
  <w:num w:numId="12" w16cid:durableId="47457755">
    <w:abstractNumId w:val="22"/>
  </w:num>
  <w:num w:numId="13" w16cid:durableId="339352332">
    <w:abstractNumId w:val="25"/>
  </w:num>
  <w:num w:numId="14" w16cid:durableId="1347249689">
    <w:abstractNumId w:val="20"/>
  </w:num>
  <w:num w:numId="15" w16cid:durableId="1920097130">
    <w:abstractNumId w:val="3"/>
  </w:num>
  <w:num w:numId="16" w16cid:durableId="122623382">
    <w:abstractNumId w:val="13"/>
  </w:num>
  <w:num w:numId="17" w16cid:durableId="1324703687">
    <w:abstractNumId w:val="18"/>
  </w:num>
  <w:num w:numId="18" w16cid:durableId="1001658436">
    <w:abstractNumId w:val="10"/>
  </w:num>
  <w:num w:numId="19" w16cid:durableId="2040087586">
    <w:abstractNumId w:val="8"/>
  </w:num>
  <w:num w:numId="20" w16cid:durableId="2012249416">
    <w:abstractNumId w:val="4"/>
  </w:num>
  <w:num w:numId="21" w16cid:durableId="1305812679">
    <w:abstractNumId w:val="24"/>
  </w:num>
  <w:num w:numId="22" w16cid:durableId="1780103713">
    <w:abstractNumId w:val="21"/>
  </w:num>
  <w:num w:numId="23" w16cid:durableId="1242133937">
    <w:abstractNumId w:val="17"/>
  </w:num>
  <w:num w:numId="24" w16cid:durableId="1825313754">
    <w:abstractNumId w:val="16"/>
  </w:num>
  <w:num w:numId="25" w16cid:durableId="131680672">
    <w:abstractNumId w:val="15"/>
  </w:num>
  <w:num w:numId="26" w16cid:durableId="1931698075">
    <w:abstractNumId w:val="19"/>
  </w:num>
  <w:num w:numId="27" w16cid:durableId="2077848804">
    <w:abstractNumId w:val="1"/>
  </w:num>
  <w:num w:numId="28" w16cid:durableId="329723818">
    <w:abstractNumId w:val="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90B"/>
    <w:rsid w:val="000B5770"/>
    <w:rsid w:val="008311DD"/>
    <w:rsid w:val="00DA511F"/>
    <w:rsid w:val="00F349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1458A"/>
  <w15:chartTrackingRefBased/>
  <w15:docId w15:val="{3DAD36CF-28CB-4157-87FC-A9594E78B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90B"/>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3490B"/>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3490B"/>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349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9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9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9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9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9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90B"/>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3490B"/>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3490B"/>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349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9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90B"/>
    <w:rPr>
      <w:rFonts w:eastAsiaTheme="majorEastAsia" w:cstheme="majorBidi"/>
      <w:color w:val="272727" w:themeColor="text1" w:themeTint="D8"/>
    </w:rPr>
  </w:style>
  <w:style w:type="paragraph" w:styleId="Title">
    <w:name w:val="Title"/>
    <w:basedOn w:val="Normal"/>
    <w:next w:val="Normal"/>
    <w:link w:val="TitleChar"/>
    <w:uiPriority w:val="10"/>
    <w:qFormat/>
    <w:rsid w:val="00F3490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3490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3490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3490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3490B"/>
    <w:pPr>
      <w:spacing w:before="160"/>
      <w:jc w:val="center"/>
    </w:pPr>
    <w:rPr>
      <w:i/>
      <w:iCs/>
      <w:color w:val="404040" w:themeColor="text1" w:themeTint="BF"/>
    </w:rPr>
  </w:style>
  <w:style w:type="character" w:customStyle="1" w:styleId="QuoteChar">
    <w:name w:val="Quote Char"/>
    <w:basedOn w:val="DefaultParagraphFont"/>
    <w:link w:val="Quote"/>
    <w:uiPriority w:val="29"/>
    <w:rsid w:val="00F3490B"/>
    <w:rPr>
      <w:i/>
      <w:iCs/>
      <w:color w:val="404040" w:themeColor="text1" w:themeTint="BF"/>
    </w:rPr>
  </w:style>
  <w:style w:type="paragraph" w:styleId="ListParagraph">
    <w:name w:val="List Paragraph"/>
    <w:basedOn w:val="Normal"/>
    <w:uiPriority w:val="34"/>
    <w:qFormat/>
    <w:rsid w:val="00F3490B"/>
    <w:pPr>
      <w:ind w:left="720"/>
      <w:contextualSpacing/>
    </w:pPr>
  </w:style>
  <w:style w:type="character" w:styleId="IntenseEmphasis">
    <w:name w:val="Intense Emphasis"/>
    <w:basedOn w:val="DefaultParagraphFont"/>
    <w:uiPriority w:val="21"/>
    <w:qFormat/>
    <w:rsid w:val="00F3490B"/>
    <w:rPr>
      <w:i/>
      <w:iCs/>
      <w:color w:val="0F4761" w:themeColor="accent1" w:themeShade="BF"/>
    </w:rPr>
  </w:style>
  <w:style w:type="paragraph" w:styleId="IntenseQuote">
    <w:name w:val="Intense Quote"/>
    <w:basedOn w:val="Normal"/>
    <w:next w:val="Normal"/>
    <w:link w:val="IntenseQuoteChar"/>
    <w:uiPriority w:val="30"/>
    <w:qFormat/>
    <w:rsid w:val="00F349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90B"/>
    <w:rPr>
      <w:i/>
      <w:iCs/>
      <w:color w:val="0F4761" w:themeColor="accent1" w:themeShade="BF"/>
    </w:rPr>
  </w:style>
  <w:style w:type="character" w:styleId="IntenseReference">
    <w:name w:val="Intense Reference"/>
    <w:basedOn w:val="DefaultParagraphFont"/>
    <w:uiPriority w:val="32"/>
    <w:qFormat/>
    <w:rsid w:val="00F349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9</Pages>
  <Words>1413</Words>
  <Characters>8059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 Patel</dc:creator>
  <cp:keywords/>
  <dc:description/>
  <cp:lastModifiedBy>Rudra Patel</cp:lastModifiedBy>
  <cp:revision>1</cp:revision>
  <dcterms:created xsi:type="dcterms:W3CDTF">2026-05-13T11:14:00Z</dcterms:created>
  <dcterms:modified xsi:type="dcterms:W3CDTF">2026-05-13T12:22:00Z</dcterms:modified>
</cp:coreProperties>
</file>