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7DC0E" w14:textId="77777777" w:rsidR="00B45F40" w:rsidRDefault="00000000">
      <w:pPr>
        <w:pStyle w:val="Heading1"/>
      </w:pPr>
      <w:r>
        <w:t>UNIT 7 — ADOLESCENTS SPEAK</w:t>
      </w:r>
    </w:p>
    <w:p w14:paraId="02C1BD83" w14:textId="77777777" w:rsidR="00B45F40" w:rsidRDefault="00000000">
      <w:pPr>
        <w:spacing w:before="60" w:after="60"/>
      </w:pPr>
      <w:r>
        <w:rPr>
          <w:color w:val="595959"/>
        </w:rPr>
        <w:t>Class: Standard 9  |  Subject: English (Second Language)  |  Gujarat State Board</w:t>
      </w:r>
    </w:p>
    <w:p w14:paraId="5D8FF573" w14:textId="77777777" w:rsidR="00B45F40" w:rsidRDefault="00B45F40">
      <w:pPr>
        <w:spacing w:before="40" w:after="40"/>
      </w:pPr>
    </w:p>
    <w:p w14:paraId="76C812B8" w14:textId="77777777" w:rsidR="00B45F40" w:rsidRDefault="00000000">
      <w:pPr>
        <w:pStyle w:val="Heading2"/>
      </w:pPr>
      <w:r>
        <w:t>SECTION A: Read the Passage and Answer the Questions</w:t>
      </w:r>
    </w:p>
    <w:p w14:paraId="74831ACC" w14:textId="77777777" w:rsidR="00B45F40" w:rsidRDefault="00000000">
      <w:pPr>
        <w:pBdr>
          <w:left w:val="thick" w:sz="6" w:space="0" w:color="70AD47"/>
        </w:pBdr>
        <w:spacing w:before="80" w:after="40"/>
        <w:ind w:left="200"/>
      </w:pPr>
      <w:r>
        <w:rPr>
          <w:i/>
          <w:iCs/>
          <w:color w:val="375623"/>
        </w:rPr>
        <w:t>Instruction: Read each paragraph carefully and answer the questions that follow.</w:t>
      </w:r>
    </w:p>
    <w:p w14:paraId="64A7EAFC" w14:textId="77777777" w:rsidR="00B45F40" w:rsidRDefault="00B45F40">
      <w:pPr>
        <w:spacing w:before="40" w:after="40"/>
      </w:pPr>
    </w:p>
    <w:p w14:paraId="18EEAE86" w14:textId="77777777" w:rsidR="00B45F40" w:rsidRDefault="00000000">
      <w:pPr>
        <w:spacing w:before="200" w:after="80"/>
      </w:pPr>
      <w:r>
        <w:rPr>
          <w:b/>
          <w:bCs/>
          <w:color w:val="C55A11"/>
          <w:sz w:val="24"/>
          <w:szCs w:val="24"/>
        </w:rPr>
        <w:t>Paragraph 1</w:t>
      </w:r>
    </w:p>
    <w:p w14:paraId="17AA1084" w14:textId="77777777" w:rsidR="00B45F40"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Anchor: Good evening, friends. Welcome to the videoconference arranged by the Youth Club, Ahmedabad. As you know, the subject of the conference is "What's the way out?" Teenagers of Gujarat would discuss their problems with well-known counsellors of the State, Dr. Chandrakant Shah and Mr. Saurabh Bakshi. They will try to show the teenagers the right way. Let's begin the conference with a question from a 15 year boy.</w:t>
      </w:r>
    </w:p>
    <w:p w14:paraId="72485684" w14:textId="77777777" w:rsidR="00B45F40" w:rsidRDefault="00000000">
      <w:pPr>
        <w:spacing w:before="80" w:after="40"/>
        <w:ind w:left="360"/>
      </w:pPr>
      <w:r>
        <w:t>1. What is the topic of the videoconference?</w:t>
      </w:r>
    </w:p>
    <w:p w14:paraId="5C2BF97E" w14:textId="77777777" w:rsidR="00B45F40" w:rsidRDefault="00B45F40">
      <w:pPr>
        <w:spacing w:before="40" w:after="40"/>
      </w:pPr>
    </w:p>
    <w:p w14:paraId="1E0F3436" w14:textId="77777777" w:rsidR="00B45F40" w:rsidRDefault="00B45F40">
      <w:pPr>
        <w:spacing w:before="40" w:after="40"/>
      </w:pPr>
    </w:p>
    <w:p w14:paraId="4852C280" w14:textId="77777777" w:rsidR="00B45F40" w:rsidRDefault="00000000">
      <w:pPr>
        <w:spacing w:before="80" w:after="40"/>
        <w:ind w:left="360"/>
      </w:pPr>
      <w:r>
        <w:t>2. Who are the counsellors invited for the conference?</w:t>
      </w:r>
    </w:p>
    <w:p w14:paraId="29FC7BE6" w14:textId="77777777" w:rsidR="00B45F40" w:rsidRDefault="00B45F40">
      <w:pPr>
        <w:spacing w:before="40" w:after="40"/>
      </w:pPr>
    </w:p>
    <w:p w14:paraId="5629E066" w14:textId="77777777" w:rsidR="00B45F40" w:rsidRDefault="00B45F40">
      <w:pPr>
        <w:spacing w:before="40" w:after="40"/>
      </w:pPr>
    </w:p>
    <w:p w14:paraId="1F928B96" w14:textId="77777777" w:rsidR="00B45F40" w:rsidRDefault="00000000">
      <w:pPr>
        <w:spacing w:before="80" w:after="40"/>
        <w:ind w:left="360"/>
      </w:pPr>
      <w:r>
        <w:t>3. Who has arranged the videoconference and from which city?</w:t>
      </w:r>
    </w:p>
    <w:p w14:paraId="5401CDDC" w14:textId="77777777" w:rsidR="00B45F40" w:rsidRDefault="00B45F40">
      <w:pPr>
        <w:spacing w:before="40" w:after="40"/>
      </w:pPr>
    </w:p>
    <w:p w14:paraId="64435EFD" w14:textId="77777777" w:rsidR="00B45F40" w:rsidRDefault="00B45F40">
      <w:pPr>
        <w:spacing w:before="40" w:after="40"/>
      </w:pPr>
    </w:p>
    <w:p w14:paraId="07A00999" w14:textId="77777777" w:rsidR="00B45F40" w:rsidRDefault="00000000">
      <w:pPr>
        <w:spacing w:before="80" w:after="40"/>
        <w:ind w:left="360"/>
      </w:pPr>
      <w:r>
        <w:t>4. What age group of participants is this conference aimed at?</w:t>
      </w:r>
    </w:p>
    <w:p w14:paraId="219CE576" w14:textId="77777777" w:rsidR="00B45F40" w:rsidRDefault="00B45F40">
      <w:pPr>
        <w:spacing w:before="40" w:after="40"/>
      </w:pPr>
    </w:p>
    <w:p w14:paraId="1B1BA029" w14:textId="77777777" w:rsidR="00B45F40" w:rsidRDefault="00B45F40">
      <w:pPr>
        <w:spacing w:before="40" w:after="40"/>
      </w:pPr>
    </w:p>
    <w:p w14:paraId="0DDBF287" w14:textId="77777777" w:rsidR="00B45F40" w:rsidRDefault="00000000">
      <w:pPr>
        <w:spacing w:before="200" w:after="80"/>
      </w:pPr>
      <w:r>
        <w:rPr>
          <w:b/>
          <w:bCs/>
          <w:color w:val="C55A11"/>
          <w:sz w:val="24"/>
          <w:szCs w:val="24"/>
        </w:rPr>
        <w:t>Paragraph 2</w:t>
      </w:r>
    </w:p>
    <w:p w14:paraId="49F3F045" w14:textId="77777777" w:rsidR="00B45F40"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 xml:space="preserve">The boy: Good evening sirs. I'm Jignesh from </w:t>
      </w:r>
      <w:proofErr w:type="spellStart"/>
      <w:r>
        <w:rPr>
          <w:i/>
          <w:iCs/>
          <w:sz w:val="21"/>
          <w:szCs w:val="21"/>
        </w:rPr>
        <w:t>Talod</w:t>
      </w:r>
      <w:proofErr w:type="spellEnd"/>
      <w:r>
        <w:rPr>
          <w:i/>
          <w:iCs/>
          <w:sz w:val="21"/>
          <w:szCs w:val="21"/>
        </w:rPr>
        <w:t xml:space="preserve">. Mr. Shah: Good evening, Jignesh. What's your problem? Tell us. Jignesh: Lack of </w:t>
      </w:r>
      <w:proofErr w:type="spellStart"/>
      <w:r>
        <w:rPr>
          <w:i/>
          <w:iCs/>
          <w:sz w:val="21"/>
          <w:szCs w:val="21"/>
        </w:rPr>
        <w:t>self confidence</w:t>
      </w:r>
      <w:proofErr w:type="spellEnd"/>
      <w:r>
        <w:rPr>
          <w:i/>
          <w:iCs/>
          <w:sz w:val="21"/>
          <w:szCs w:val="21"/>
        </w:rPr>
        <w:t xml:space="preserve"> is my problem. It has led me to indecisiveness. I cannot take a quick decision. And, I feel I waste my time. I prepare a timetable but can't follow it. How can I build up my confidence? Mr. Bakshi: In which class are you studying, Jignesh? Jignesh: I'm in class X. Mr. Bakshi: Tell me, how many days do you plan for, Jignesh? Jignesh: I go for monthly planning. Mr. Bakshi: Jignesh, don't plan for a long period. Don't set such a difficult goal to achieve. Be practical. Plan only for one day and try to follow it.</w:t>
      </w:r>
    </w:p>
    <w:p w14:paraId="2E556EFE" w14:textId="77777777" w:rsidR="00B45F40" w:rsidRDefault="00000000">
      <w:pPr>
        <w:spacing w:before="80" w:after="40"/>
        <w:ind w:left="360"/>
      </w:pPr>
      <w:r>
        <w:t>1. What is Jignesh's problem? How does it affect him?</w:t>
      </w:r>
    </w:p>
    <w:p w14:paraId="1E8FDDA4" w14:textId="77777777" w:rsidR="00B45F40" w:rsidRDefault="00B45F40">
      <w:pPr>
        <w:spacing w:before="40" w:after="40"/>
      </w:pPr>
    </w:p>
    <w:p w14:paraId="1036AE7A" w14:textId="77777777" w:rsidR="00B45F40" w:rsidRDefault="00B45F40">
      <w:pPr>
        <w:spacing w:before="40" w:after="40"/>
      </w:pPr>
    </w:p>
    <w:p w14:paraId="1CD04641" w14:textId="77777777" w:rsidR="00B45F40" w:rsidRDefault="00000000">
      <w:pPr>
        <w:spacing w:before="80" w:after="40"/>
        <w:ind w:left="360"/>
      </w:pPr>
      <w:r>
        <w:t>2. What advice did Mr. Bakshi give Jignesh about planning?</w:t>
      </w:r>
    </w:p>
    <w:p w14:paraId="7D23ED79" w14:textId="77777777" w:rsidR="00B45F40" w:rsidRDefault="00B45F40">
      <w:pPr>
        <w:spacing w:before="40" w:after="40"/>
      </w:pPr>
    </w:p>
    <w:p w14:paraId="665A2E32" w14:textId="77777777" w:rsidR="00B45F40" w:rsidRDefault="00B45F40">
      <w:pPr>
        <w:spacing w:before="40" w:after="40"/>
      </w:pPr>
    </w:p>
    <w:p w14:paraId="2CAB1C17" w14:textId="77777777" w:rsidR="00B45F40" w:rsidRDefault="00000000">
      <w:pPr>
        <w:spacing w:before="80" w:after="40"/>
        <w:ind w:left="360"/>
      </w:pPr>
      <w:r>
        <w:t>3. Why is monthly planning a problem for someone like Jignesh?</w:t>
      </w:r>
    </w:p>
    <w:p w14:paraId="3B6175B9" w14:textId="77777777" w:rsidR="00B45F40" w:rsidRDefault="00B45F40">
      <w:pPr>
        <w:spacing w:before="40" w:after="40"/>
      </w:pPr>
    </w:p>
    <w:p w14:paraId="24EE0C1B" w14:textId="77777777" w:rsidR="00B45F40" w:rsidRDefault="00B45F40">
      <w:pPr>
        <w:spacing w:before="40" w:after="40"/>
      </w:pPr>
    </w:p>
    <w:p w14:paraId="5B532FBD" w14:textId="77777777" w:rsidR="00B45F40" w:rsidRDefault="00000000">
      <w:pPr>
        <w:spacing w:before="80" w:after="40"/>
        <w:ind w:left="360"/>
      </w:pPr>
      <w:r>
        <w:t>4. What does "indecisiveness" mean? Have you ever felt indecisive?</w:t>
      </w:r>
    </w:p>
    <w:p w14:paraId="215B4DE3" w14:textId="77777777" w:rsidR="00B45F40" w:rsidRDefault="00B45F40">
      <w:pPr>
        <w:spacing w:before="40" w:after="40"/>
      </w:pPr>
    </w:p>
    <w:p w14:paraId="46C7CA57" w14:textId="77777777" w:rsidR="00B45F40" w:rsidRDefault="00B45F40">
      <w:pPr>
        <w:spacing w:before="40" w:after="40"/>
      </w:pPr>
    </w:p>
    <w:p w14:paraId="79AA5361" w14:textId="77777777" w:rsidR="00B45F40" w:rsidRDefault="00000000">
      <w:pPr>
        <w:spacing w:before="200" w:after="80"/>
      </w:pPr>
      <w:r>
        <w:rPr>
          <w:b/>
          <w:bCs/>
          <w:color w:val="C55A11"/>
          <w:sz w:val="24"/>
          <w:szCs w:val="24"/>
        </w:rPr>
        <w:t>Paragraph 3</w:t>
      </w:r>
    </w:p>
    <w:p w14:paraId="164DA009" w14:textId="77777777" w:rsidR="00B45F40"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 xml:space="preserve">The girl: Namaste sirs, I'm Dilshad from </w:t>
      </w:r>
      <w:proofErr w:type="spellStart"/>
      <w:r>
        <w:rPr>
          <w:i/>
          <w:iCs/>
          <w:sz w:val="21"/>
          <w:szCs w:val="21"/>
        </w:rPr>
        <w:t>Rapar</w:t>
      </w:r>
      <w:proofErr w:type="spellEnd"/>
      <w:r>
        <w:rPr>
          <w:i/>
          <w:iCs/>
          <w:sz w:val="21"/>
          <w:szCs w:val="21"/>
        </w:rPr>
        <w:t>. My face is full of pimples. How can I get rid of them? Mr. Shah: What have you done so far? Dilshad: I've applied various creams but nothing has worked. Mr. Shah: Dilshad, don't worry too much. Pimples are common at this age. They are sure to go. Dilshad: But how? I'm tired of applying creams. Mr. Shah: Don't get carried away by the ads. Better consult a skin specialist.</w:t>
      </w:r>
    </w:p>
    <w:p w14:paraId="3B012D0C" w14:textId="77777777" w:rsidR="00B45F40" w:rsidRDefault="00000000">
      <w:pPr>
        <w:spacing w:before="80" w:after="40"/>
        <w:ind w:left="360"/>
      </w:pPr>
      <w:r>
        <w:t>1. What is Dilshad's problem? What has she done to solve it?</w:t>
      </w:r>
    </w:p>
    <w:p w14:paraId="3729EC8B" w14:textId="77777777" w:rsidR="00B45F40" w:rsidRDefault="00B45F40">
      <w:pPr>
        <w:spacing w:before="40" w:after="40"/>
      </w:pPr>
    </w:p>
    <w:p w14:paraId="5E645966" w14:textId="77777777" w:rsidR="00B45F40" w:rsidRDefault="00B45F40">
      <w:pPr>
        <w:spacing w:before="40" w:after="40"/>
      </w:pPr>
    </w:p>
    <w:p w14:paraId="4AC69424" w14:textId="77777777" w:rsidR="00B45F40" w:rsidRDefault="00000000">
      <w:pPr>
        <w:spacing w:before="80" w:after="40"/>
        <w:ind w:left="360"/>
      </w:pPr>
      <w:r>
        <w:t>2. What advice did Mr. Shah give Dilshad about pimples?</w:t>
      </w:r>
    </w:p>
    <w:p w14:paraId="3F2E0D1C" w14:textId="77777777" w:rsidR="00B45F40" w:rsidRDefault="00B45F40">
      <w:pPr>
        <w:spacing w:before="40" w:after="40"/>
      </w:pPr>
    </w:p>
    <w:p w14:paraId="64B9B174" w14:textId="77777777" w:rsidR="00B45F40" w:rsidRDefault="00B45F40">
      <w:pPr>
        <w:spacing w:before="40" w:after="40"/>
      </w:pPr>
    </w:p>
    <w:p w14:paraId="42D99784" w14:textId="77777777" w:rsidR="00B45F40" w:rsidRDefault="00000000">
      <w:pPr>
        <w:spacing w:before="80" w:after="40"/>
        <w:ind w:left="360"/>
      </w:pPr>
      <w:r>
        <w:t>3. Why should we not "get carried away by ads" for skin products?</w:t>
      </w:r>
    </w:p>
    <w:p w14:paraId="30967DC4" w14:textId="77777777" w:rsidR="00B45F40" w:rsidRDefault="00B45F40">
      <w:pPr>
        <w:spacing w:before="40" w:after="40"/>
      </w:pPr>
    </w:p>
    <w:p w14:paraId="1863A7BD" w14:textId="77777777" w:rsidR="00B45F40" w:rsidRDefault="00B45F40">
      <w:pPr>
        <w:spacing w:before="40" w:after="40"/>
      </w:pPr>
    </w:p>
    <w:p w14:paraId="4226C7D7" w14:textId="77777777" w:rsidR="00B45F40" w:rsidRDefault="00000000">
      <w:pPr>
        <w:spacing w:before="200" w:after="80"/>
      </w:pPr>
      <w:r>
        <w:rPr>
          <w:b/>
          <w:bCs/>
          <w:color w:val="C55A11"/>
          <w:sz w:val="24"/>
          <w:szCs w:val="24"/>
        </w:rPr>
        <w:t>Paragraph 4</w:t>
      </w:r>
    </w:p>
    <w:p w14:paraId="64CD5633" w14:textId="77777777" w:rsidR="00B45F40"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Antim: Good evening sirs, I'm Antim from Kavitha. Sir, can a blood donor acquire HIV? Mr. Bakshi: That's a good question. By the way, a student like you, cannot donate blood. Antim: I know that, sir. I just want to know. Mr. Bakshi: It is quite safe to donate blood to an HIV patient. The blood donor cannot get infected because the instruments are sterilized. Anchor: You should "Know AIDS for no AIDS". Before we conclude the conference, let's listen to Harish's problem.</w:t>
      </w:r>
    </w:p>
    <w:p w14:paraId="3470CD3A" w14:textId="77777777" w:rsidR="00B45F40" w:rsidRDefault="00000000">
      <w:pPr>
        <w:spacing w:before="80" w:after="40"/>
        <w:ind w:left="360"/>
      </w:pPr>
      <w:r>
        <w:t>1. What was Antim's question?</w:t>
      </w:r>
    </w:p>
    <w:p w14:paraId="667DF6B8" w14:textId="77777777" w:rsidR="00B45F40" w:rsidRDefault="00B45F40">
      <w:pPr>
        <w:spacing w:before="40" w:after="40"/>
      </w:pPr>
    </w:p>
    <w:p w14:paraId="096EEA15" w14:textId="77777777" w:rsidR="00B45F40" w:rsidRDefault="00B45F40">
      <w:pPr>
        <w:spacing w:before="40" w:after="40"/>
      </w:pPr>
    </w:p>
    <w:p w14:paraId="7F16D70E" w14:textId="77777777" w:rsidR="00B45F40" w:rsidRDefault="00000000">
      <w:pPr>
        <w:spacing w:before="80" w:after="40"/>
        <w:ind w:left="360"/>
      </w:pPr>
      <w:r>
        <w:t>2. Why can't a student like Antim donate blood?</w:t>
      </w:r>
    </w:p>
    <w:p w14:paraId="2A453377" w14:textId="77777777" w:rsidR="00B45F40" w:rsidRDefault="00B45F40">
      <w:pPr>
        <w:spacing w:before="40" w:after="40"/>
      </w:pPr>
    </w:p>
    <w:p w14:paraId="3BD42DFA" w14:textId="77777777" w:rsidR="00B45F40" w:rsidRDefault="00B45F40">
      <w:pPr>
        <w:spacing w:before="40" w:after="40"/>
      </w:pPr>
    </w:p>
    <w:p w14:paraId="55F4B02D" w14:textId="77777777" w:rsidR="00B45F40" w:rsidRDefault="00000000">
      <w:pPr>
        <w:spacing w:before="80" w:after="40"/>
        <w:ind w:left="360"/>
      </w:pPr>
      <w:r>
        <w:t>3. What did Mr. Bakshi say about donating blood to an HIV patient? Is it safe?</w:t>
      </w:r>
    </w:p>
    <w:p w14:paraId="27179ED1" w14:textId="77777777" w:rsidR="00B45F40" w:rsidRDefault="00B45F40">
      <w:pPr>
        <w:spacing w:before="40" w:after="40"/>
      </w:pPr>
    </w:p>
    <w:p w14:paraId="5034840D" w14:textId="77777777" w:rsidR="00B45F40" w:rsidRDefault="00B45F40">
      <w:pPr>
        <w:spacing w:before="40" w:after="40"/>
      </w:pPr>
    </w:p>
    <w:p w14:paraId="09BAD58C" w14:textId="77777777" w:rsidR="00B45F40" w:rsidRDefault="00000000">
      <w:pPr>
        <w:spacing w:before="80" w:after="40"/>
        <w:ind w:left="360"/>
      </w:pPr>
      <w:r>
        <w:t>4. What is the meaning of the slogan "Know AIDS for no AIDS"?</w:t>
      </w:r>
    </w:p>
    <w:p w14:paraId="5F9F01C6" w14:textId="77777777" w:rsidR="00B45F40" w:rsidRDefault="00B45F40">
      <w:pPr>
        <w:spacing w:before="40" w:after="40"/>
      </w:pPr>
    </w:p>
    <w:p w14:paraId="7213DF52" w14:textId="77777777" w:rsidR="00B45F40" w:rsidRDefault="00B45F40">
      <w:pPr>
        <w:spacing w:before="40" w:after="40"/>
      </w:pPr>
    </w:p>
    <w:p w14:paraId="7F6B372F" w14:textId="77777777" w:rsidR="00B45F40" w:rsidRDefault="00000000">
      <w:pPr>
        <w:spacing w:before="200" w:after="80"/>
      </w:pPr>
      <w:r>
        <w:rPr>
          <w:b/>
          <w:bCs/>
          <w:color w:val="C55A11"/>
          <w:sz w:val="24"/>
          <w:szCs w:val="24"/>
        </w:rPr>
        <w:t>Paragraph 5 — Harish's Problem</w:t>
      </w:r>
    </w:p>
    <w:p w14:paraId="4F310394" w14:textId="77777777" w:rsidR="00B45F40"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Harish: Good evening sirs. I am Harish from Surat. I have been always teased by my classmates because of my weight. I am obese. I feel very embarrassed. What should I do? Dr. Shah: Harish, first of all, you should not feel embarrassed about your body. Love yourself. Obesity is a medical condition and has a solution. Consult a doctor and a dietician. Follow their advice. Start exercising regularly. Make healthy food choices — avoid junk food, sugary drinks, and overeating. Stay positive and be patient. Change takes time.</w:t>
      </w:r>
    </w:p>
    <w:p w14:paraId="26632833" w14:textId="77777777" w:rsidR="00B45F40" w:rsidRDefault="00000000">
      <w:pPr>
        <w:spacing w:before="80" w:after="40"/>
        <w:ind w:left="360"/>
      </w:pPr>
      <w:r>
        <w:t>1. What problem does Harish face? How does it affect him emotionally?</w:t>
      </w:r>
    </w:p>
    <w:p w14:paraId="4509E16D" w14:textId="77777777" w:rsidR="00B45F40" w:rsidRDefault="00B45F40">
      <w:pPr>
        <w:spacing w:before="40" w:after="40"/>
      </w:pPr>
    </w:p>
    <w:p w14:paraId="2719F594" w14:textId="77777777" w:rsidR="00B45F40" w:rsidRDefault="00B45F40">
      <w:pPr>
        <w:spacing w:before="40" w:after="40"/>
      </w:pPr>
    </w:p>
    <w:p w14:paraId="29EF0695" w14:textId="77777777" w:rsidR="00B45F40" w:rsidRDefault="00000000">
      <w:pPr>
        <w:spacing w:before="80" w:after="40"/>
        <w:ind w:left="360"/>
      </w:pPr>
      <w:r>
        <w:lastRenderedPageBreak/>
        <w:t>2. What advice did Dr. Shah give Harish to deal with obesity?</w:t>
      </w:r>
    </w:p>
    <w:p w14:paraId="51DC5779" w14:textId="77777777" w:rsidR="00B45F40" w:rsidRDefault="00B45F40">
      <w:pPr>
        <w:spacing w:before="40" w:after="40"/>
      </w:pPr>
    </w:p>
    <w:p w14:paraId="0D149287" w14:textId="77777777" w:rsidR="00B45F40" w:rsidRDefault="00B45F40">
      <w:pPr>
        <w:spacing w:before="40" w:after="40"/>
      </w:pPr>
    </w:p>
    <w:p w14:paraId="69460927" w14:textId="77777777" w:rsidR="00B45F40" w:rsidRDefault="00000000">
      <w:pPr>
        <w:spacing w:before="80" w:after="40"/>
        <w:ind w:left="360"/>
      </w:pPr>
      <w:r>
        <w:t>3. What does "obesity is a medical condition" mean? Why is it important to see a doctor?</w:t>
      </w:r>
    </w:p>
    <w:p w14:paraId="3ED9FB47" w14:textId="77777777" w:rsidR="00B45F40" w:rsidRDefault="00B45F40">
      <w:pPr>
        <w:spacing w:before="40" w:after="40"/>
      </w:pPr>
    </w:p>
    <w:p w14:paraId="4B89B207" w14:textId="77777777" w:rsidR="00B45F40" w:rsidRDefault="00B45F40">
      <w:pPr>
        <w:spacing w:before="40" w:after="40"/>
      </w:pPr>
    </w:p>
    <w:p w14:paraId="7C7F8B35" w14:textId="77777777" w:rsidR="00B45F40" w:rsidRDefault="00000000">
      <w:pPr>
        <w:spacing w:before="80" w:after="40"/>
        <w:ind w:left="360"/>
      </w:pPr>
      <w:r>
        <w:t>4. What general life lesson can we learn from Dr. Shah's advice to Harish?</w:t>
      </w:r>
    </w:p>
    <w:p w14:paraId="440C7A32" w14:textId="77777777" w:rsidR="00B45F40" w:rsidRDefault="00B45F40">
      <w:pPr>
        <w:spacing w:before="40" w:after="40"/>
      </w:pPr>
    </w:p>
    <w:p w14:paraId="2DB8B971" w14:textId="77777777" w:rsidR="00B45F40" w:rsidRDefault="00B45F40">
      <w:pPr>
        <w:spacing w:before="40" w:after="40"/>
      </w:pPr>
    </w:p>
    <w:p w14:paraId="22AEDF65" w14:textId="77777777" w:rsidR="00B45F40" w:rsidRDefault="00B45F40">
      <w:pPr>
        <w:pageBreakBefore/>
      </w:pPr>
    </w:p>
    <w:p w14:paraId="29BCFA23" w14:textId="77777777" w:rsidR="00B45F40" w:rsidRDefault="00000000">
      <w:pPr>
        <w:pStyle w:val="Heading2"/>
      </w:pPr>
      <w:r>
        <w:t>SECTION B: Fill in the Blanks</w:t>
      </w:r>
    </w:p>
    <w:p w14:paraId="51D4DF64" w14:textId="77777777" w:rsidR="00B45F40" w:rsidRDefault="00000000">
      <w:pPr>
        <w:pBdr>
          <w:left w:val="thick" w:sz="6" w:space="0" w:color="70AD47"/>
        </w:pBdr>
        <w:spacing w:before="80" w:after="40"/>
        <w:ind w:left="200"/>
      </w:pPr>
      <w:r>
        <w:rPr>
          <w:i/>
          <w:iCs/>
          <w:color w:val="375623"/>
        </w:rPr>
        <w:t>Instruction: Choose the correct word from the bracket and fill in the blank.</w:t>
      </w:r>
    </w:p>
    <w:p w14:paraId="6E8ACE86" w14:textId="77777777" w:rsidR="00B45F40" w:rsidRDefault="00B45F40">
      <w:pPr>
        <w:spacing w:before="40" w:after="40"/>
      </w:pPr>
    </w:p>
    <w:p w14:paraId="5BB44562" w14:textId="4EC7FA81" w:rsidR="00B45F40" w:rsidRDefault="00B45F40">
      <w:pPr>
        <w:spacing w:before="60" w:after="60"/>
        <w:rPr>
          <w:b/>
          <w:bCs/>
          <w:color w:val="C55A11"/>
          <w:sz w:val="24"/>
          <w:szCs w:val="24"/>
        </w:rPr>
      </w:pPr>
    </w:p>
    <w:p w14:paraId="78634081" w14:textId="77777777" w:rsidR="00E62FBC" w:rsidRPr="00E62FBC" w:rsidRDefault="00E62FBC" w:rsidP="00E62FBC">
      <w:pPr>
        <w:spacing w:before="60" w:after="60"/>
        <w:rPr>
          <w:b/>
          <w:bCs/>
        </w:rPr>
      </w:pPr>
      <w:r w:rsidRPr="00E62FBC">
        <w:rPr>
          <w:b/>
          <w:bCs/>
        </w:rPr>
        <w:t>3 MARKS</w:t>
      </w:r>
    </w:p>
    <w:p w14:paraId="12AE7FDD" w14:textId="77777777" w:rsidR="00E62FBC" w:rsidRPr="00E62FBC" w:rsidRDefault="00E62FBC" w:rsidP="00E62FBC">
      <w:pPr>
        <w:spacing w:before="60" w:after="60"/>
        <w:rPr>
          <w:b/>
          <w:bCs/>
        </w:rPr>
      </w:pPr>
      <w:r w:rsidRPr="00E62FBC">
        <w:rPr>
          <w:b/>
          <w:bCs/>
        </w:rPr>
        <w:t>Q.1 Fill in the blanks using the words given in the bracket.</w:t>
      </w:r>
    </w:p>
    <w:p w14:paraId="4B6C0372" w14:textId="77777777" w:rsidR="00E62FBC" w:rsidRPr="00E62FBC" w:rsidRDefault="00E62FBC" w:rsidP="00E62FBC">
      <w:pPr>
        <w:spacing w:before="60" w:after="60"/>
      </w:pPr>
      <w:r w:rsidRPr="00E62FBC">
        <w:rPr>
          <w:b/>
          <w:bCs/>
        </w:rPr>
        <w:t>(conference, teenagers, problems)</w:t>
      </w:r>
    </w:p>
    <w:p w14:paraId="09CD152B" w14:textId="77777777" w:rsidR="00E62FBC" w:rsidRPr="00E62FBC" w:rsidRDefault="00E62FBC" w:rsidP="00E62FBC">
      <w:pPr>
        <w:spacing w:before="60" w:after="60"/>
      </w:pPr>
      <w:r w:rsidRPr="00E62FBC">
        <w:t>A video __________ was arranged by the Youth Club, Ahmedabad, where __________ could discuss their personal __________ with expert counsellors.</w:t>
      </w:r>
    </w:p>
    <w:p w14:paraId="1BB1C38D" w14:textId="77777777" w:rsidR="00E62FBC" w:rsidRPr="00E62FBC" w:rsidRDefault="00E62FBC" w:rsidP="00E62FBC">
      <w:pPr>
        <w:spacing w:before="60" w:after="60"/>
      </w:pPr>
      <w:r w:rsidRPr="00E62FBC">
        <w:rPr>
          <w:b/>
          <w:bCs/>
        </w:rPr>
        <w:t>Answer:</w:t>
      </w:r>
      <w:r w:rsidRPr="00E62FBC">
        <w:br/>
        <w:t>conference, teenagers, problems</w:t>
      </w:r>
    </w:p>
    <w:p w14:paraId="0DA7C328" w14:textId="77777777" w:rsidR="00E62FBC" w:rsidRPr="00E62FBC" w:rsidRDefault="00E62FBC" w:rsidP="00E62FBC">
      <w:pPr>
        <w:spacing w:before="60" w:after="60"/>
      </w:pPr>
      <w:r w:rsidRPr="00E62FBC">
        <w:pict w14:anchorId="569D8B3C">
          <v:rect id="_x0000_i1079" style="width:0;height:1.5pt" o:hralign="center" o:hrstd="t" o:hr="t" fillcolor="#a0a0a0" stroked="f"/>
        </w:pict>
      </w:r>
    </w:p>
    <w:p w14:paraId="77F67B38" w14:textId="77777777" w:rsidR="00E62FBC" w:rsidRPr="00E62FBC" w:rsidRDefault="00E62FBC" w:rsidP="00E62FBC">
      <w:pPr>
        <w:spacing w:before="60" w:after="60"/>
        <w:rPr>
          <w:b/>
          <w:bCs/>
        </w:rPr>
      </w:pPr>
      <w:r w:rsidRPr="00E62FBC">
        <w:rPr>
          <w:b/>
          <w:bCs/>
        </w:rPr>
        <w:t>Q.2 Fill in the blanks using the words given in the bracket.</w:t>
      </w:r>
    </w:p>
    <w:p w14:paraId="45E1FB32" w14:textId="77777777" w:rsidR="00E62FBC" w:rsidRPr="00E62FBC" w:rsidRDefault="00E62FBC" w:rsidP="00E62FBC">
      <w:pPr>
        <w:spacing w:before="60" w:after="60"/>
      </w:pPr>
      <w:r w:rsidRPr="00E62FBC">
        <w:rPr>
          <w:b/>
          <w:bCs/>
        </w:rPr>
        <w:t>(confidence, timetable, indecisiveness)</w:t>
      </w:r>
    </w:p>
    <w:p w14:paraId="096E7DB7" w14:textId="77777777" w:rsidR="00E62FBC" w:rsidRPr="00E62FBC" w:rsidRDefault="00E62FBC" w:rsidP="00E62FBC">
      <w:pPr>
        <w:spacing w:before="60" w:after="60"/>
      </w:pPr>
      <w:r w:rsidRPr="00E62FBC">
        <w:t>Jignesh was suffering from __________ and lacked self-__________. Though he prepared a __________, he could not follow it properly.</w:t>
      </w:r>
    </w:p>
    <w:p w14:paraId="6ED99312" w14:textId="77777777" w:rsidR="00E62FBC" w:rsidRPr="00E62FBC" w:rsidRDefault="00E62FBC" w:rsidP="00E62FBC">
      <w:pPr>
        <w:spacing w:before="60" w:after="60"/>
      </w:pPr>
      <w:r w:rsidRPr="00E62FBC">
        <w:rPr>
          <w:b/>
          <w:bCs/>
        </w:rPr>
        <w:t>Answer:</w:t>
      </w:r>
      <w:r w:rsidRPr="00E62FBC">
        <w:br/>
        <w:t>indecisiveness, confidence, timetable</w:t>
      </w:r>
    </w:p>
    <w:p w14:paraId="2BEBFF38" w14:textId="77777777" w:rsidR="00E62FBC" w:rsidRPr="00E62FBC" w:rsidRDefault="00E62FBC" w:rsidP="00E62FBC">
      <w:pPr>
        <w:spacing w:before="60" w:after="60"/>
      </w:pPr>
      <w:r w:rsidRPr="00E62FBC">
        <w:pict w14:anchorId="74F3561C">
          <v:rect id="_x0000_i1080" style="width:0;height:1.5pt" o:hralign="center" o:hrstd="t" o:hr="t" fillcolor="#a0a0a0" stroked="f"/>
        </w:pict>
      </w:r>
    </w:p>
    <w:p w14:paraId="17AACD8E" w14:textId="77777777" w:rsidR="00E62FBC" w:rsidRPr="00E62FBC" w:rsidRDefault="00E62FBC" w:rsidP="00E62FBC">
      <w:pPr>
        <w:spacing w:before="60" w:after="60"/>
        <w:rPr>
          <w:b/>
          <w:bCs/>
        </w:rPr>
      </w:pPr>
      <w:r w:rsidRPr="00E62FBC">
        <w:rPr>
          <w:b/>
          <w:bCs/>
        </w:rPr>
        <w:t>Q.3 Fill in the blanks using the words given in the bracket.</w:t>
      </w:r>
    </w:p>
    <w:p w14:paraId="0E9C7BA2" w14:textId="77777777" w:rsidR="00E62FBC" w:rsidRPr="00E62FBC" w:rsidRDefault="00E62FBC" w:rsidP="00E62FBC">
      <w:pPr>
        <w:spacing w:before="60" w:after="60"/>
      </w:pPr>
      <w:r w:rsidRPr="00E62FBC">
        <w:rPr>
          <w:b/>
          <w:bCs/>
        </w:rPr>
        <w:t>(pimples, specialist, skin)</w:t>
      </w:r>
    </w:p>
    <w:p w14:paraId="243FAE6D" w14:textId="77777777" w:rsidR="00E62FBC" w:rsidRPr="00E62FBC" w:rsidRDefault="00E62FBC" w:rsidP="00E62FBC">
      <w:pPr>
        <w:spacing w:before="60" w:after="60"/>
      </w:pPr>
      <w:r w:rsidRPr="00E62FBC">
        <w:t>Nimish was worried because of __________ on his face. Dr. Shah advised him to consult a skin __________ for proper __________ treatment.</w:t>
      </w:r>
    </w:p>
    <w:p w14:paraId="3A134465" w14:textId="77777777" w:rsidR="00E62FBC" w:rsidRPr="00E62FBC" w:rsidRDefault="00E62FBC" w:rsidP="00E62FBC">
      <w:pPr>
        <w:spacing w:before="60" w:after="60"/>
      </w:pPr>
      <w:r w:rsidRPr="00E62FBC">
        <w:rPr>
          <w:b/>
          <w:bCs/>
        </w:rPr>
        <w:t>Answer:</w:t>
      </w:r>
      <w:r w:rsidRPr="00E62FBC">
        <w:br/>
        <w:t>pimples, specialist, skin</w:t>
      </w:r>
    </w:p>
    <w:p w14:paraId="1033A465" w14:textId="77777777" w:rsidR="00E62FBC" w:rsidRPr="00E62FBC" w:rsidRDefault="00E62FBC" w:rsidP="00E62FBC">
      <w:pPr>
        <w:spacing w:before="60" w:after="60"/>
      </w:pPr>
      <w:r w:rsidRPr="00E62FBC">
        <w:pict w14:anchorId="363B5DCB">
          <v:rect id="_x0000_i1081" style="width:0;height:1.5pt" o:hralign="center" o:hrstd="t" o:hr="t" fillcolor="#a0a0a0" stroked="f"/>
        </w:pict>
      </w:r>
    </w:p>
    <w:p w14:paraId="28367808" w14:textId="77777777" w:rsidR="00E62FBC" w:rsidRPr="00E62FBC" w:rsidRDefault="00E62FBC" w:rsidP="00E62FBC">
      <w:pPr>
        <w:spacing w:before="60" w:after="60"/>
        <w:rPr>
          <w:b/>
          <w:bCs/>
        </w:rPr>
      </w:pPr>
      <w:r w:rsidRPr="00E62FBC">
        <w:rPr>
          <w:b/>
          <w:bCs/>
        </w:rPr>
        <w:t>4 MARKS</w:t>
      </w:r>
    </w:p>
    <w:p w14:paraId="4CA78D5E" w14:textId="77777777" w:rsidR="00E62FBC" w:rsidRPr="00E62FBC" w:rsidRDefault="00E62FBC" w:rsidP="00E62FBC">
      <w:pPr>
        <w:spacing w:before="60" w:after="60"/>
        <w:rPr>
          <w:b/>
          <w:bCs/>
        </w:rPr>
      </w:pPr>
      <w:r w:rsidRPr="00E62FBC">
        <w:rPr>
          <w:b/>
          <w:bCs/>
        </w:rPr>
        <w:t>Q.4 Fill in the blanks using the words given in the bracket.</w:t>
      </w:r>
    </w:p>
    <w:p w14:paraId="52E72D68" w14:textId="77777777" w:rsidR="00E62FBC" w:rsidRPr="00E62FBC" w:rsidRDefault="00E62FBC" w:rsidP="00E62FBC">
      <w:pPr>
        <w:spacing w:before="60" w:after="60"/>
      </w:pPr>
      <w:r w:rsidRPr="00E62FBC">
        <w:rPr>
          <w:b/>
          <w:bCs/>
        </w:rPr>
        <w:t>(</w:t>
      </w:r>
      <w:proofErr w:type="spellStart"/>
      <w:r w:rsidRPr="00E62FBC">
        <w:rPr>
          <w:b/>
          <w:bCs/>
        </w:rPr>
        <w:t>butkha</w:t>
      </w:r>
      <w:proofErr w:type="spellEnd"/>
      <w:r w:rsidRPr="00E62FBC">
        <w:rPr>
          <w:b/>
          <w:bCs/>
        </w:rPr>
        <w:t>, spoiled, harmful, habit)</w:t>
      </w:r>
    </w:p>
    <w:p w14:paraId="09C5DBF5" w14:textId="77777777" w:rsidR="00E62FBC" w:rsidRPr="00E62FBC" w:rsidRDefault="00E62FBC" w:rsidP="00E62FBC">
      <w:pPr>
        <w:spacing w:before="60" w:after="60"/>
      </w:pPr>
      <w:r w:rsidRPr="00E62FBC">
        <w:t>Harish admitted that he had a bad __________ of chewing __________. Because of this unhealthy practice, his teeth had become __________. The doctor explained that it was a very __________ addiction.</w:t>
      </w:r>
    </w:p>
    <w:p w14:paraId="0693EC12" w14:textId="77777777" w:rsidR="00E62FBC" w:rsidRPr="00E62FBC" w:rsidRDefault="00E62FBC" w:rsidP="00E62FBC">
      <w:pPr>
        <w:spacing w:before="60" w:after="60"/>
      </w:pPr>
      <w:r w:rsidRPr="00E62FBC">
        <w:rPr>
          <w:b/>
          <w:bCs/>
        </w:rPr>
        <w:t>Answer:</w:t>
      </w:r>
      <w:r w:rsidRPr="00E62FBC">
        <w:br/>
        <w:t>habit, gutkha, spoiled, harmful</w:t>
      </w:r>
    </w:p>
    <w:p w14:paraId="73D42C80" w14:textId="77777777" w:rsidR="00E62FBC" w:rsidRPr="00E62FBC" w:rsidRDefault="00E62FBC" w:rsidP="00E62FBC">
      <w:pPr>
        <w:spacing w:before="60" w:after="60"/>
      </w:pPr>
      <w:r w:rsidRPr="00E62FBC">
        <w:pict w14:anchorId="1E8A04B2">
          <v:rect id="_x0000_i1082" style="width:0;height:1.5pt" o:hralign="center" o:hrstd="t" o:hr="t" fillcolor="#a0a0a0" stroked="f"/>
        </w:pict>
      </w:r>
    </w:p>
    <w:p w14:paraId="2DBC3305" w14:textId="77777777" w:rsidR="00E62FBC" w:rsidRPr="00E62FBC" w:rsidRDefault="00E62FBC" w:rsidP="00E62FBC">
      <w:pPr>
        <w:spacing w:before="60" w:after="60"/>
        <w:rPr>
          <w:b/>
          <w:bCs/>
        </w:rPr>
      </w:pPr>
      <w:r w:rsidRPr="00E62FBC">
        <w:rPr>
          <w:b/>
          <w:bCs/>
        </w:rPr>
        <w:t>Q.5 Fill in the blanks using the words given in the bracket.</w:t>
      </w:r>
    </w:p>
    <w:p w14:paraId="27FE1EDC" w14:textId="77777777" w:rsidR="00E62FBC" w:rsidRPr="00E62FBC" w:rsidRDefault="00E62FBC" w:rsidP="00E62FBC">
      <w:pPr>
        <w:spacing w:before="60" w:after="60"/>
      </w:pPr>
      <w:r w:rsidRPr="00E62FBC">
        <w:rPr>
          <w:b/>
          <w:bCs/>
        </w:rPr>
        <w:t>(practical, monthly, weekly, realistic)</w:t>
      </w:r>
    </w:p>
    <w:p w14:paraId="5AF2A1CE" w14:textId="77777777" w:rsidR="00E62FBC" w:rsidRPr="00E62FBC" w:rsidRDefault="00E62FBC" w:rsidP="00E62FBC">
      <w:pPr>
        <w:spacing w:before="60" w:after="60"/>
      </w:pPr>
      <w:r w:rsidRPr="00E62FBC">
        <w:t>Mr. Bakshi advised Jignesh not to make __________ plans in the beginning. Instead of __________ planning, he suggested __________ planning because goals should be small, practical and __________.</w:t>
      </w:r>
    </w:p>
    <w:p w14:paraId="29364B68" w14:textId="77777777" w:rsidR="00E62FBC" w:rsidRPr="00E62FBC" w:rsidRDefault="00E62FBC" w:rsidP="00E62FBC">
      <w:pPr>
        <w:spacing w:before="60" w:after="60"/>
      </w:pPr>
      <w:r w:rsidRPr="00E62FBC">
        <w:rPr>
          <w:b/>
          <w:bCs/>
        </w:rPr>
        <w:t>Answer:</w:t>
      </w:r>
      <w:r w:rsidRPr="00E62FBC">
        <w:br/>
        <w:t>monthly, monthly, weekly, realistic</w:t>
      </w:r>
    </w:p>
    <w:p w14:paraId="22F79A04" w14:textId="77777777" w:rsidR="00E62FBC" w:rsidRPr="00E62FBC" w:rsidRDefault="00E62FBC" w:rsidP="00E62FBC">
      <w:pPr>
        <w:spacing w:before="60" w:after="60"/>
      </w:pPr>
      <w:r w:rsidRPr="00E62FBC">
        <w:pict w14:anchorId="2FE2F33D">
          <v:rect id="_x0000_i1083" style="width:0;height:1.5pt" o:hralign="center" o:hrstd="t" o:hr="t" fillcolor="#a0a0a0" stroked="f"/>
        </w:pict>
      </w:r>
    </w:p>
    <w:p w14:paraId="0FDC5F00" w14:textId="77777777" w:rsidR="00E62FBC" w:rsidRPr="00E62FBC" w:rsidRDefault="00E62FBC" w:rsidP="00E62FBC">
      <w:pPr>
        <w:spacing w:before="60" w:after="60"/>
        <w:rPr>
          <w:b/>
          <w:bCs/>
        </w:rPr>
      </w:pPr>
      <w:r w:rsidRPr="00E62FBC">
        <w:rPr>
          <w:b/>
          <w:bCs/>
        </w:rPr>
        <w:t>Q.6 Fill in the blanks using the words given in the bracket.</w:t>
      </w:r>
    </w:p>
    <w:p w14:paraId="14354AC9" w14:textId="77777777" w:rsidR="00E62FBC" w:rsidRPr="00E62FBC" w:rsidRDefault="00E62FBC" w:rsidP="00E62FBC">
      <w:pPr>
        <w:spacing w:before="60" w:after="60"/>
      </w:pPr>
      <w:r w:rsidRPr="00E62FBC">
        <w:rPr>
          <w:b/>
          <w:bCs/>
        </w:rPr>
        <w:lastRenderedPageBreak/>
        <w:t>(confidence, counsellors, solutions, guidance)</w:t>
      </w:r>
    </w:p>
    <w:p w14:paraId="5B82B4F2" w14:textId="77777777" w:rsidR="00E62FBC" w:rsidRPr="00E62FBC" w:rsidRDefault="00E62FBC" w:rsidP="00E62FBC">
      <w:pPr>
        <w:spacing w:before="60" w:after="60"/>
      </w:pPr>
      <w:r w:rsidRPr="00E62FBC">
        <w:t>Teenagers often face emotional and personal challenges. Proper __________ from experienced __________ helps them find better __________ and build self-__________.</w:t>
      </w:r>
    </w:p>
    <w:p w14:paraId="40647D08" w14:textId="77777777" w:rsidR="00E62FBC" w:rsidRPr="00E62FBC" w:rsidRDefault="00E62FBC" w:rsidP="00E62FBC">
      <w:pPr>
        <w:spacing w:before="60" w:after="60"/>
      </w:pPr>
      <w:r w:rsidRPr="00E62FBC">
        <w:rPr>
          <w:b/>
          <w:bCs/>
        </w:rPr>
        <w:t>Answer:</w:t>
      </w:r>
      <w:r w:rsidRPr="00E62FBC">
        <w:br/>
        <w:t>guidance, counsellors, solutions, confidence</w:t>
      </w:r>
    </w:p>
    <w:p w14:paraId="6A1D82EE" w14:textId="77777777" w:rsidR="00E62FBC" w:rsidRPr="00E62FBC" w:rsidRDefault="00E62FBC" w:rsidP="00E62FBC">
      <w:pPr>
        <w:spacing w:before="60" w:after="60"/>
      </w:pPr>
      <w:r w:rsidRPr="00E62FBC">
        <w:pict w14:anchorId="309A2515">
          <v:rect id="_x0000_i1084" style="width:0;height:1.5pt" o:hralign="center" o:hrstd="t" o:hr="t" fillcolor="#a0a0a0" stroked="f"/>
        </w:pict>
      </w:r>
    </w:p>
    <w:p w14:paraId="0934DB4D" w14:textId="77777777" w:rsidR="00E62FBC" w:rsidRPr="00E62FBC" w:rsidRDefault="00E62FBC" w:rsidP="00E62FBC">
      <w:pPr>
        <w:spacing w:before="60" w:after="60"/>
        <w:rPr>
          <w:b/>
          <w:bCs/>
        </w:rPr>
      </w:pPr>
      <w:r w:rsidRPr="00E62FBC">
        <w:rPr>
          <w:b/>
          <w:bCs/>
        </w:rPr>
        <w:t>5 MARKS</w:t>
      </w:r>
    </w:p>
    <w:p w14:paraId="4BCDCF98" w14:textId="77777777" w:rsidR="00E62FBC" w:rsidRPr="00E62FBC" w:rsidRDefault="00E62FBC" w:rsidP="00E62FBC">
      <w:pPr>
        <w:spacing w:before="60" w:after="60"/>
        <w:rPr>
          <w:b/>
          <w:bCs/>
        </w:rPr>
      </w:pPr>
      <w:r w:rsidRPr="00E62FBC">
        <w:rPr>
          <w:b/>
          <w:bCs/>
        </w:rPr>
        <w:t>Q.7 Fill in the blanks using the words given in the bracket.</w:t>
      </w:r>
    </w:p>
    <w:p w14:paraId="31A1E405" w14:textId="77777777" w:rsidR="00E62FBC" w:rsidRPr="00E62FBC" w:rsidRDefault="00E62FBC" w:rsidP="00E62FBC">
      <w:pPr>
        <w:spacing w:before="60" w:after="60"/>
      </w:pPr>
      <w:r w:rsidRPr="00E62FBC">
        <w:rPr>
          <w:b/>
          <w:bCs/>
        </w:rPr>
        <w:t>(interest, hobbies, activities, mind, addiction)</w:t>
      </w:r>
    </w:p>
    <w:p w14:paraId="2AB55994" w14:textId="77777777" w:rsidR="00E62FBC" w:rsidRPr="00E62FBC" w:rsidRDefault="00E62FBC" w:rsidP="00E62FBC">
      <w:pPr>
        <w:spacing w:before="60" w:after="60"/>
      </w:pPr>
      <w:r w:rsidRPr="00E62FBC">
        <w:t>To get rid of harmful habits, students should keep their __________ engaged in positive __________ and useful __________. Reading books and developing good __________ can help fight __________.</w:t>
      </w:r>
    </w:p>
    <w:p w14:paraId="0A3A3A5E" w14:textId="77777777" w:rsidR="00E62FBC" w:rsidRPr="00E62FBC" w:rsidRDefault="00E62FBC" w:rsidP="00E62FBC">
      <w:pPr>
        <w:spacing w:before="60" w:after="60"/>
      </w:pPr>
      <w:r w:rsidRPr="00E62FBC">
        <w:rPr>
          <w:b/>
          <w:bCs/>
        </w:rPr>
        <w:t>Answer:</w:t>
      </w:r>
      <w:r w:rsidRPr="00E62FBC">
        <w:br/>
        <w:t>mind, activities, hobbies, interests, addiction</w:t>
      </w:r>
    </w:p>
    <w:p w14:paraId="76DDD314" w14:textId="77777777" w:rsidR="00E62FBC" w:rsidRPr="00E62FBC" w:rsidRDefault="00E62FBC" w:rsidP="00E62FBC">
      <w:pPr>
        <w:spacing w:before="60" w:after="60"/>
      </w:pPr>
      <w:r w:rsidRPr="00E62FBC">
        <w:pict w14:anchorId="248D59C4">
          <v:rect id="_x0000_i1085" style="width:0;height:1.5pt" o:hralign="center" o:hrstd="t" o:hr="t" fillcolor="#a0a0a0" stroked="f"/>
        </w:pict>
      </w:r>
    </w:p>
    <w:p w14:paraId="36F7A98A" w14:textId="77777777" w:rsidR="00E62FBC" w:rsidRPr="00E62FBC" w:rsidRDefault="00E62FBC" w:rsidP="00E62FBC">
      <w:pPr>
        <w:spacing w:before="60" w:after="60"/>
        <w:rPr>
          <w:b/>
          <w:bCs/>
        </w:rPr>
      </w:pPr>
      <w:r w:rsidRPr="00E62FBC">
        <w:rPr>
          <w:b/>
          <w:bCs/>
        </w:rPr>
        <w:t>Q.8 Fill in the blanks using the words given in the bracket.</w:t>
      </w:r>
    </w:p>
    <w:p w14:paraId="562FF5F6" w14:textId="77777777" w:rsidR="00E62FBC" w:rsidRPr="00E62FBC" w:rsidRDefault="00E62FBC" w:rsidP="00E62FBC">
      <w:pPr>
        <w:spacing w:before="60" w:after="60"/>
      </w:pPr>
      <w:r w:rsidRPr="00E62FBC">
        <w:rPr>
          <w:b/>
          <w:bCs/>
        </w:rPr>
        <w:t>(adolescence, emotional, guidance, confidence, challenges)</w:t>
      </w:r>
    </w:p>
    <w:p w14:paraId="08FBCE9D" w14:textId="77777777" w:rsidR="00E62FBC" w:rsidRPr="00E62FBC" w:rsidRDefault="00E62FBC" w:rsidP="00E62FBC">
      <w:pPr>
        <w:spacing w:before="60" w:after="60"/>
      </w:pPr>
      <w:r w:rsidRPr="00E62FBC">
        <w:t>__________ is a stage where young people face many __________ and physical changes. Proper __________ helps them improve their self-__________ and handle __________ wisely.</w:t>
      </w:r>
    </w:p>
    <w:p w14:paraId="3F321442" w14:textId="77777777" w:rsidR="00E62FBC" w:rsidRPr="00E62FBC" w:rsidRDefault="00E62FBC" w:rsidP="00E62FBC">
      <w:pPr>
        <w:spacing w:before="60" w:after="60"/>
      </w:pPr>
      <w:r w:rsidRPr="00E62FBC">
        <w:rPr>
          <w:b/>
          <w:bCs/>
        </w:rPr>
        <w:t>Answer:</w:t>
      </w:r>
      <w:r w:rsidRPr="00E62FBC">
        <w:br/>
        <w:t>Adolescence, emotional, guidance, confidence, challenges</w:t>
      </w:r>
    </w:p>
    <w:p w14:paraId="7F3FFCCB" w14:textId="77777777" w:rsidR="00E62FBC" w:rsidRPr="00E62FBC" w:rsidRDefault="00E62FBC" w:rsidP="00E62FBC">
      <w:pPr>
        <w:spacing w:before="60" w:after="60"/>
      </w:pPr>
      <w:r w:rsidRPr="00E62FBC">
        <w:pict w14:anchorId="5DB98473">
          <v:rect id="_x0000_i1086" style="width:0;height:1.5pt" o:hralign="center" o:hrstd="t" o:hr="t" fillcolor="#a0a0a0" stroked="f"/>
        </w:pict>
      </w:r>
    </w:p>
    <w:p w14:paraId="54D1E943" w14:textId="77777777" w:rsidR="00E62FBC" w:rsidRPr="00E62FBC" w:rsidRDefault="00E62FBC" w:rsidP="00E62FBC">
      <w:pPr>
        <w:spacing w:before="60" w:after="60"/>
        <w:rPr>
          <w:b/>
          <w:bCs/>
        </w:rPr>
      </w:pPr>
      <w:r w:rsidRPr="00E62FBC">
        <w:rPr>
          <w:b/>
          <w:bCs/>
        </w:rPr>
        <w:t>Q.9 Fill in the blanks using the words given in the bracket.</w:t>
      </w:r>
    </w:p>
    <w:p w14:paraId="13EE9060" w14:textId="77777777" w:rsidR="00E62FBC" w:rsidRPr="00E62FBC" w:rsidRDefault="00E62FBC" w:rsidP="00E62FBC">
      <w:pPr>
        <w:spacing w:before="60" w:after="60"/>
      </w:pPr>
      <w:r w:rsidRPr="00E62FBC">
        <w:rPr>
          <w:b/>
          <w:bCs/>
        </w:rPr>
        <w:t>(discussion, openly, problems, experts, advice)</w:t>
      </w:r>
    </w:p>
    <w:p w14:paraId="42256EF8" w14:textId="77777777" w:rsidR="00E62FBC" w:rsidRPr="00E62FBC" w:rsidRDefault="00E62FBC" w:rsidP="00E62FBC">
      <w:pPr>
        <w:spacing w:before="60" w:after="60"/>
      </w:pPr>
      <w:r w:rsidRPr="00E62FBC">
        <w:t>The video conference gave teenagers a chance to discuss their __________ __________ with __________. By speaking __________, they received useful __________.</w:t>
      </w:r>
    </w:p>
    <w:p w14:paraId="311EED7F" w14:textId="77777777" w:rsidR="00E62FBC" w:rsidRPr="00E62FBC" w:rsidRDefault="00E62FBC" w:rsidP="00E62FBC">
      <w:pPr>
        <w:spacing w:before="60" w:after="60"/>
      </w:pPr>
      <w:r w:rsidRPr="00E62FBC">
        <w:rPr>
          <w:b/>
          <w:bCs/>
        </w:rPr>
        <w:t>Answer:</w:t>
      </w:r>
      <w:r w:rsidRPr="00E62FBC">
        <w:br/>
        <w:t>problems, openly, experts, openly, advice</w:t>
      </w:r>
      <w:r w:rsidRPr="00E62FBC">
        <w:br/>
        <w:t>(Note: if your teacher prefers no repetition, replace second "openly" with "freely")</w:t>
      </w:r>
    </w:p>
    <w:p w14:paraId="0A89ECF8" w14:textId="77777777" w:rsidR="00E62FBC" w:rsidRPr="00E62FBC" w:rsidRDefault="00E62FBC" w:rsidP="00E62FBC">
      <w:pPr>
        <w:spacing w:before="60" w:after="60"/>
      </w:pPr>
      <w:r w:rsidRPr="00E62FBC">
        <w:pict w14:anchorId="311B1E39">
          <v:rect id="_x0000_i1087" style="width:0;height:1.5pt" o:hralign="center" o:hrstd="t" o:hr="t" fillcolor="#a0a0a0" stroked="f"/>
        </w:pict>
      </w:r>
    </w:p>
    <w:p w14:paraId="685492AD" w14:textId="77777777" w:rsidR="00E62FBC" w:rsidRPr="00E62FBC" w:rsidRDefault="00E62FBC" w:rsidP="00E62FBC">
      <w:pPr>
        <w:spacing w:before="60" w:after="60"/>
        <w:rPr>
          <w:b/>
          <w:bCs/>
        </w:rPr>
      </w:pPr>
      <w:r w:rsidRPr="00E62FBC">
        <w:rPr>
          <w:b/>
          <w:bCs/>
        </w:rPr>
        <w:t>Q.10 Fill in the blanks using the words given in the bracket.</w:t>
      </w:r>
    </w:p>
    <w:p w14:paraId="0F8BD39D" w14:textId="77777777" w:rsidR="00E62FBC" w:rsidRPr="00E62FBC" w:rsidRDefault="00E62FBC" w:rsidP="00E62FBC">
      <w:pPr>
        <w:spacing w:before="60" w:after="60"/>
      </w:pPr>
      <w:r w:rsidRPr="00E62FBC">
        <w:rPr>
          <w:b/>
          <w:bCs/>
        </w:rPr>
        <w:t>(discipline, confidence, health, decisions, future)</w:t>
      </w:r>
    </w:p>
    <w:p w14:paraId="0241DC92" w14:textId="77777777" w:rsidR="00E62FBC" w:rsidRPr="00E62FBC" w:rsidRDefault="00E62FBC" w:rsidP="00E62FBC">
      <w:pPr>
        <w:spacing w:before="60" w:after="60"/>
      </w:pPr>
      <w:r w:rsidRPr="00E62FBC">
        <w:t xml:space="preserve">This chapter teaches that good </w:t>
      </w:r>
      <w:r w:rsidRPr="00E62FBC">
        <w:rPr>
          <w:b/>
          <w:bCs/>
        </w:rPr>
        <w:t>, self-</w:t>
      </w:r>
      <w:r w:rsidRPr="00E62FBC">
        <w:t xml:space="preserve"> and proper __________ are important for teenagers. Wise __________ help build a successful __________.</w:t>
      </w:r>
    </w:p>
    <w:p w14:paraId="33B778CC" w14:textId="77777777" w:rsidR="00E62FBC" w:rsidRPr="00E62FBC" w:rsidRDefault="00E62FBC" w:rsidP="00E62FBC">
      <w:pPr>
        <w:spacing w:before="60" w:after="60"/>
      </w:pPr>
      <w:r w:rsidRPr="00E62FBC">
        <w:rPr>
          <w:b/>
          <w:bCs/>
        </w:rPr>
        <w:t>Answer:</w:t>
      </w:r>
      <w:r w:rsidRPr="00E62FBC">
        <w:br/>
        <w:t>discipline, confidence, health, decisions, future</w:t>
      </w:r>
    </w:p>
    <w:p w14:paraId="40BAB124" w14:textId="77777777" w:rsidR="00E62FBC" w:rsidRDefault="00E62FBC">
      <w:pPr>
        <w:spacing w:before="60" w:after="60"/>
      </w:pPr>
    </w:p>
    <w:p w14:paraId="668FB56C" w14:textId="77777777" w:rsidR="00E62FBC" w:rsidRDefault="00E62FBC">
      <w:pPr>
        <w:spacing w:before="60" w:after="60"/>
      </w:pPr>
    </w:p>
    <w:p w14:paraId="722261A3" w14:textId="77777777" w:rsidR="00E62FBC" w:rsidRDefault="00E62FBC">
      <w:pPr>
        <w:spacing w:before="60" w:after="60"/>
      </w:pPr>
    </w:p>
    <w:p w14:paraId="5F9C095D" w14:textId="77777777" w:rsidR="00E62FBC" w:rsidRDefault="00E62FBC">
      <w:pPr>
        <w:spacing w:before="60" w:after="60"/>
      </w:pPr>
    </w:p>
    <w:p w14:paraId="6ACF2B6C" w14:textId="77777777" w:rsidR="00E62FBC" w:rsidRDefault="00E62FBC">
      <w:pPr>
        <w:spacing w:before="60" w:after="60"/>
      </w:pPr>
    </w:p>
    <w:p w14:paraId="2AACC631" w14:textId="77777777" w:rsidR="00E62FBC" w:rsidRDefault="00E62FBC">
      <w:pPr>
        <w:spacing w:before="60" w:after="60"/>
      </w:pPr>
    </w:p>
    <w:p w14:paraId="3871A0F4" w14:textId="77777777" w:rsidR="00E62FBC" w:rsidRDefault="00E62FBC">
      <w:pPr>
        <w:spacing w:before="60" w:after="60"/>
      </w:pPr>
    </w:p>
    <w:p w14:paraId="634E2313" w14:textId="77777777" w:rsidR="00E62FBC" w:rsidRDefault="00E62FBC">
      <w:pPr>
        <w:spacing w:before="60" w:after="60"/>
      </w:pPr>
    </w:p>
    <w:p w14:paraId="0A70A494" w14:textId="77777777" w:rsidR="00E62FBC" w:rsidRDefault="00E62FBC">
      <w:pPr>
        <w:spacing w:before="60" w:after="60"/>
      </w:pPr>
    </w:p>
    <w:p w14:paraId="5A3CADBF" w14:textId="77777777" w:rsidR="00E62FBC" w:rsidRDefault="00E62FBC">
      <w:pPr>
        <w:spacing w:before="60" w:after="60"/>
      </w:pPr>
    </w:p>
    <w:p w14:paraId="5DB7DBDB" w14:textId="77777777" w:rsidR="00E62FBC" w:rsidRDefault="00E62FBC">
      <w:pPr>
        <w:spacing w:before="60" w:after="60"/>
      </w:pPr>
    </w:p>
    <w:p w14:paraId="7B529360" w14:textId="083CA174" w:rsidR="00E62FBC" w:rsidRDefault="00E62FBC">
      <w:pPr>
        <w:spacing w:before="60" w:after="60"/>
      </w:pPr>
      <w:r>
        <w:lastRenderedPageBreak/>
        <w:t>True Or False:-</w:t>
      </w:r>
    </w:p>
    <w:p w14:paraId="3B5DEEAD" w14:textId="77777777" w:rsidR="00E62FBC" w:rsidRPr="00E62FBC" w:rsidRDefault="00E62FBC" w:rsidP="00E62FBC">
      <w:pPr>
        <w:spacing w:before="60" w:after="60"/>
      </w:pPr>
      <w:r w:rsidRPr="00E62FBC">
        <w:t xml:space="preserve">  The programme in the chapter was a face-to-face classroom seminar. </w:t>
      </w:r>
      <w:r w:rsidRPr="00E62FBC">
        <w:rPr>
          <w:b/>
          <w:bCs/>
        </w:rPr>
        <w:t>(False)</w:t>
      </w:r>
      <w:r w:rsidRPr="00E62FBC">
        <w:t xml:space="preserve"> </w:t>
      </w:r>
    </w:p>
    <w:p w14:paraId="1D9A27B6" w14:textId="77777777" w:rsidR="00E62FBC" w:rsidRPr="00E62FBC" w:rsidRDefault="00E62FBC" w:rsidP="00E62FBC">
      <w:pPr>
        <w:spacing w:before="60" w:after="60"/>
      </w:pPr>
      <w:r w:rsidRPr="00E62FBC">
        <w:t xml:space="preserve">  The Youth Club of Ahmedabad organized a video conference. </w:t>
      </w:r>
      <w:r w:rsidRPr="00E62FBC">
        <w:rPr>
          <w:b/>
          <w:bCs/>
        </w:rPr>
        <w:t>(True)</w:t>
      </w:r>
      <w:r w:rsidRPr="00E62FBC">
        <w:t xml:space="preserve"> </w:t>
      </w:r>
    </w:p>
    <w:p w14:paraId="3DF221D2" w14:textId="77777777" w:rsidR="00E62FBC" w:rsidRPr="00E62FBC" w:rsidRDefault="00E62FBC" w:rsidP="00E62FBC">
      <w:pPr>
        <w:spacing w:before="60" w:after="60"/>
      </w:pPr>
      <w:r w:rsidRPr="00E62FBC">
        <w:t xml:space="preserve">  Only teachers were allowed to ask questions in the programme. </w:t>
      </w:r>
      <w:r w:rsidRPr="00E62FBC">
        <w:rPr>
          <w:b/>
          <w:bCs/>
        </w:rPr>
        <w:t>(False)</w:t>
      </w:r>
      <w:r w:rsidRPr="00E62FBC">
        <w:t xml:space="preserve"> </w:t>
      </w:r>
    </w:p>
    <w:p w14:paraId="0D0851AE" w14:textId="77777777" w:rsidR="00E62FBC" w:rsidRPr="00E62FBC" w:rsidRDefault="00E62FBC" w:rsidP="00E62FBC">
      <w:pPr>
        <w:spacing w:before="60" w:after="60"/>
      </w:pPr>
      <w:r w:rsidRPr="00E62FBC">
        <w:t xml:space="preserve">  Teenagers were given an opportunity to discuss their problems openly. </w:t>
      </w:r>
      <w:r w:rsidRPr="00E62FBC">
        <w:rPr>
          <w:b/>
          <w:bCs/>
        </w:rPr>
        <w:t>(True)</w:t>
      </w:r>
      <w:r w:rsidRPr="00E62FBC">
        <w:t xml:space="preserve"> </w:t>
      </w:r>
    </w:p>
    <w:p w14:paraId="13323244" w14:textId="77777777" w:rsidR="00E62FBC" w:rsidRPr="00E62FBC" w:rsidRDefault="00E62FBC" w:rsidP="00E62FBC">
      <w:pPr>
        <w:spacing w:before="60" w:after="60"/>
      </w:pPr>
      <w:r w:rsidRPr="00E62FBC">
        <w:t xml:space="preserve">  Jignesh was very confident about his decisions. </w:t>
      </w:r>
      <w:r w:rsidRPr="00E62FBC">
        <w:rPr>
          <w:b/>
          <w:bCs/>
        </w:rPr>
        <w:t>(False)</w:t>
      </w:r>
      <w:r w:rsidRPr="00E62FBC">
        <w:t xml:space="preserve"> </w:t>
      </w:r>
    </w:p>
    <w:p w14:paraId="07BF1B12" w14:textId="77777777" w:rsidR="00E62FBC" w:rsidRPr="00E62FBC" w:rsidRDefault="00E62FBC" w:rsidP="00E62FBC">
      <w:pPr>
        <w:spacing w:before="60" w:after="60"/>
      </w:pPr>
      <w:r w:rsidRPr="00E62FBC">
        <w:t xml:space="preserve">  Jignesh suffered from indecisiveness. </w:t>
      </w:r>
      <w:r w:rsidRPr="00E62FBC">
        <w:rPr>
          <w:b/>
          <w:bCs/>
        </w:rPr>
        <w:t>(True)</w:t>
      </w:r>
      <w:r w:rsidRPr="00E62FBC">
        <w:t xml:space="preserve"> </w:t>
      </w:r>
    </w:p>
    <w:p w14:paraId="497E3623" w14:textId="77777777" w:rsidR="00E62FBC" w:rsidRPr="00E62FBC" w:rsidRDefault="00E62FBC" w:rsidP="00E62FBC">
      <w:pPr>
        <w:spacing w:before="60" w:after="60"/>
      </w:pPr>
      <w:r w:rsidRPr="00E62FBC">
        <w:t xml:space="preserve">  Mr. Bakshi advised Jignesh to prepare a yearly timetable first. </w:t>
      </w:r>
      <w:r w:rsidRPr="00E62FBC">
        <w:rPr>
          <w:b/>
          <w:bCs/>
        </w:rPr>
        <w:t>(False)</w:t>
      </w:r>
      <w:r w:rsidRPr="00E62FBC">
        <w:t xml:space="preserve"> </w:t>
      </w:r>
    </w:p>
    <w:p w14:paraId="09EFCA30" w14:textId="77777777" w:rsidR="00E62FBC" w:rsidRPr="00E62FBC" w:rsidRDefault="00E62FBC" w:rsidP="00E62FBC">
      <w:pPr>
        <w:spacing w:before="60" w:after="60"/>
      </w:pPr>
      <w:r w:rsidRPr="00E62FBC">
        <w:t xml:space="preserve">  Jignesh was advised to make practical weekly plans. </w:t>
      </w:r>
      <w:r w:rsidRPr="00E62FBC">
        <w:rPr>
          <w:b/>
          <w:bCs/>
        </w:rPr>
        <w:t>(True)</w:t>
      </w:r>
      <w:r w:rsidRPr="00E62FBC">
        <w:t xml:space="preserve"> </w:t>
      </w:r>
    </w:p>
    <w:p w14:paraId="4F2C5560" w14:textId="77777777" w:rsidR="00E62FBC" w:rsidRPr="00E62FBC" w:rsidRDefault="00E62FBC" w:rsidP="00E62FBC">
      <w:pPr>
        <w:spacing w:before="60" w:after="60"/>
      </w:pPr>
      <w:r w:rsidRPr="00E62FBC">
        <w:t xml:space="preserve">  Nimish was worried because of tooth pain. </w:t>
      </w:r>
      <w:r w:rsidRPr="00E62FBC">
        <w:rPr>
          <w:b/>
          <w:bCs/>
        </w:rPr>
        <w:t>(False)</w:t>
      </w:r>
      <w:r w:rsidRPr="00E62FBC">
        <w:t xml:space="preserve"> </w:t>
      </w:r>
    </w:p>
    <w:p w14:paraId="72D417B8" w14:textId="77777777" w:rsidR="00E62FBC" w:rsidRPr="00E62FBC" w:rsidRDefault="00E62FBC" w:rsidP="00E62FBC">
      <w:pPr>
        <w:spacing w:before="60" w:after="60"/>
      </w:pPr>
      <w:r w:rsidRPr="00E62FBC">
        <w:t xml:space="preserve">  Nimish was concerned about pimples on his face. </w:t>
      </w:r>
      <w:r w:rsidRPr="00E62FBC">
        <w:rPr>
          <w:b/>
          <w:bCs/>
        </w:rPr>
        <w:t>(True)</w:t>
      </w:r>
      <w:r w:rsidRPr="00E62FBC">
        <w:t xml:space="preserve"> </w:t>
      </w:r>
    </w:p>
    <w:p w14:paraId="4D9ED17F" w14:textId="77777777" w:rsidR="00E62FBC" w:rsidRPr="00E62FBC" w:rsidRDefault="00E62FBC" w:rsidP="00E62FBC">
      <w:pPr>
        <w:spacing w:before="60" w:after="60"/>
      </w:pPr>
      <w:r w:rsidRPr="00E62FBC">
        <w:t xml:space="preserve">  Dr. Shah suggested home remedies only for Nimish. </w:t>
      </w:r>
      <w:r w:rsidRPr="00E62FBC">
        <w:rPr>
          <w:b/>
          <w:bCs/>
        </w:rPr>
        <w:t>(False)</w:t>
      </w:r>
      <w:r w:rsidRPr="00E62FBC">
        <w:t xml:space="preserve"> </w:t>
      </w:r>
    </w:p>
    <w:p w14:paraId="60D7E574" w14:textId="77777777" w:rsidR="00E62FBC" w:rsidRPr="00E62FBC" w:rsidRDefault="00E62FBC" w:rsidP="00E62FBC">
      <w:pPr>
        <w:spacing w:before="60" w:after="60"/>
      </w:pPr>
      <w:r w:rsidRPr="00E62FBC">
        <w:t xml:space="preserve">  Nimish was advised to consult a skin specialist. </w:t>
      </w:r>
      <w:r w:rsidRPr="00E62FBC">
        <w:rPr>
          <w:b/>
          <w:bCs/>
        </w:rPr>
        <w:t>(True)</w:t>
      </w:r>
      <w:r w:rsidRPr="00E62FBC">
        <w:t xml:space="preserve"> </w:t>
      </w:r>
    </w:p>
    <w:p w14:paraId="558A77B2" w14:textId="77777777" w:rsidR="00E62FBC" w:rsidRPr="00E62FBC" w:rsidRDefault="00E62FBC" w:rsidP="00E62FBC">
      <w:pPr>
        <w:spacing w:before="60" w:after="60"/>
      </w:pPr>
      <w:r w:rsidRPr="00E62FBC">
        <w:t xml:space="preserve">  Harish had a habit of chewing gutkha. </w:t>
      </w:r>
      <w:r w:rsidRPr="00E62FBC">
        <w:rPr>
          <w:b/>
          <w:bCs/>
        </w:rPr>
        <w:t>(True)</w:t>
      </w:r>
      <w:r w:rsidRPr="00E62FBC">
        <w:t xml:space="preserve"> </w:t>
      </w:r>
    </w:p>
    <w:p w14:paraId="3C1EB85D" w14:textId="77777777" w:rsidR="00E62FBC" w:rsidRPr="00E62FBC" w:rsidRDefault="00E62FBC" w:rsidP="00E62FBC">
      <w:pPr>
        <w:spacing w:before="60" w:after="60"/>
      </w:pPr>
      <w:r w:rsidRPr="00E62FBC">
        <w:t xml:space="preserve">  Harish’s teeth became stronger because of his habit. </w:t>
      </w:r>
      <w:r w:rsidRPr="00E62FBC">
        <w:rPr>
          <w:b/>
          <w:bCs/>
        </w:rPr>
        <w:t>(False)</w:t>
      </w:r>
      <w:r w:rsidRPr="00E62FBC">
        <w:t xml:space="preserve"> </w:t>
      </w:r>
    </w:p>
    <w:p w14:paraId="01939351" w14:textId="77777777" w:rsidR="00E62FBC" w:rsidRPr="00E62FBC" w:rsidRDefault="00E62FBC" w:rsidP="00E62FBC">
      <w:pPr>
        <w:spacing w:before="60" w:after="60"/>
      </w:pPr>
      <w:r w:rsidRPr="00E62FBC">
        <w:t xml:space="preserve">  The doctor said gutkha was harmless if used occasionally. </w:t>
      </w:r>
      <w:r w:rsidRPr="00E62FBC">
        <w:rPr>
          <w:b/>
          <w:bCs/>
        </w:rPr>
        <w:t>(False)</w:t>
      </w:r>
      <w:r w:rsidRPr="00E62FBC">
        <w:t xml:space="preserve"> </w:t>
      </w:r>
    </w:p>
    <w:p w14:paraId="15874180" w14:textId="77777777" w:rsidR="00E62FBC" w:rsidRPr="00E62FBC" w:rsidRDefault="00E62FBC" w:rsidP="00E62FBC">
      <w:pPr>
        <w:spacing w:before="60" w:after="60"/>
      </w:pPr>
      <w:r w:rsidRPr="00E62FBC">
        <w:t xml:space="preserve">  Teenagers do not need guidance during adolescence. </w:t>
      </w:r>
      <w:r w:rsidRPr="00E62FBC">
        <w:rPr>
          <w:b/>
          <w:bCs/>
        </w:rPr>
        <w:t>(False)</w:t>
      </w:r>
      <w:r w:rsidRPr="00E62FBC">
        <w:t xml:space="preserve"> </w:t>
      </w:r>
    </w:p>
    <w:p w14:paraId="00E89263" w14:textId="77777777" w:rsidR="00E62FBC" w:rsidRPr="00E62FBC" w:rsidRDefault="00E62FBC" w:rsidP="00E62FBC">
      <w:pPr>
        <w:spacing w:before="60" w:after="60"/>
      </w:pPr>
      <w:r w:rsidRPr="00E62FBC">
        <w:t xml:space="preserve">  Proper counselling helps teenagers solve personal problems. </w:t>
      </w:r>
      <w:r w:rsidRPr="00E62FBC">
        <w:rPr>
          <w:b/>
          <w:bCs/>
        </w:rPr>
        <w:t>(True)</w:t>
      </w:r>
      <w:r w:rsidRPr="00E62FBC">
        <w:t xml:space="preserve"> </w:t>
      </w:r>
    </w:p>
    <w:p w14:paraId="7544987F" w14:textId="77777777" w:rsidR="00E62FBC" w:rsidRPr="00E62FBC" w:rsidRDefault="00E62FBC" w:rsidP="00E62FBC">
      <w:pPr>
        <w:spacing w:before="60" w:after="60"/>
      </w:pPr>
      <w:r w:rsidRPr="00E62FBC">
        <w:t xml:space="preserve">  Adolescence is a stage without emotional challenges. </w:t>
      </w:r>
      <w:r w:rsidRPr="00E62FBC">
        <w:rPr>
          <w:b/>
          <w:bCs/>
        </w:rPr>
        <w:t>(False)</w:t>
      </w:r>
      <w:r w:rsidRPr="00E62FBC">
        <w:t xml:space="preserve"> </w:t>
      </w:r>
    </w:p>
    <w:p w14:paraId="639B2EFE" w14:textId="77777777" w:rsidR="00E62FBC" w:rsidRPr="00E62FBC" w:rsidRDefault="00E62FBC" w:rsidP="00E62FBC">
      <w:pPr>
        <w:spacing w:before="60" w:after="60"/>
      </w:pPr>
      <w:r w:rsidRPr="00E62FBC">
        <w:t xml:space="preserve">  Positive hobbies can help students avoid harmful habits. </w:t>
      </w:r>
      <w:r w:rsidRPr="00E62FBC">
        <w:rPr>
          <w:b/>
          <w:bCs/>
        </w:rPr>
        <w:t>(True)</w:t>
      </w:r>
      <w:r w:rsidRPr="00E62FBC">
        <w:t xml:space="preserve"> </w:t>
      </w:r>
    </w:p>
    <w:p w14:paraId="5366B4CB" w14:textId="77777777" w:rsidR="00E62FBC" w:rsidRPr="00E62FBC" w:rsidRDefault="00E62FBC" w:rsidP="00E62FBC">
      <w:pPr>
        <w:spacing w:before="60" w:after="60"/>
      </w:pPr>
      <w:r w:rsidRPr="00E62FBC">
        <w:t xml:space="preserve">  Speaking openly about problems can help in finding solutions. </w:t>
      </w:r>
      <w:r w:rsidRPr="00E62FBC">
        <w:rPr>
          <w:b/>
          <w:bCs/>
        </w:rPr>
        <w:t>(True)</w:t>
      </w:r>
      <w:r w:rsidRPr="00E62FBC">
        <w:t xml:space="preserve"> </w:t>
      </w:r>
    </w:p>
    <w:p w14:paraId="2632A684" w14:textId="77777777" w:rsidR="00E62FBC" w:rsidRPr="00E62FBC" w:rsidRDefault="00E62FBC" w:rsidP="00E62FBC">
      <w:pPr>
        <w:spacing w:before="60" w:after="60"/>
      </w:pPr>
      <w:r w:rsidRPr="00E62FBC">
        <w:t xml:space="preserve">  The experts in the conference ignored the students’ questions. </w:t>
      </w:r>
      <w:r w:rsidRPr="00E62FBC">
        <w:rPr>
          <w:b/>
          <w:bCs/>
        </w:rPr>
        <w:t>(False)</w:t>
      </w:r>
      <w:r w:rsidRPr="00E62FBC">
        <w:t xml:space="preserve"> </w:t>
      </w:r>
    </w:p>
    <w:p w14:paraId="002AD678" w14:textId="77777777" w:rsidR="00E62FBC" w:rsidRPr="00E62FBC" w:rsidRDefault="00E62FBC" w:rsidP="00E62FBC">
      <w:pPr>
        <w:spacing w:before="60" w:after="60"/>
      </w:pPr>
      <w:r w:rsidRPr="00E62FBC">
        <w:t xml:space="preserve">  Self-confidence plays an important role in adolescence. </w:t>
      </w:r>
      <w:r w:rsidRPr="00E62FBC">
        <w:rPr>
          <w:b/>
          <w:bCs/>
        </w:rPr>
        <w:t>(True)</w:t>
      </w:r>
      <w:r w:rsidRPr="00E62FBC">
        <w:t xml:space="preserve"> </w:t>
      </w:r>
    </w:p>
    <w:p w14:paraId="06727C22" w14:textId="77777777" w:rsidR="00E62FBC" w:rsidRPr="00E62FBC" w:rsidRDefault="00E62FBC" w:rsidP="00E62FBC">
      <w:pPr>
        <w:spacing w:before="60" w:after="60"/>
      </w:pPr>
      <w:r w:rsidRPr="00E62FBC">
        <w:t xml:space="preserve">  The chapter teaches only academic lessons. </w:t>
      </w:r>
      <w:r w:rsidRPr="00E62FBC">
        <w:rPr>
          <w:b/>
          <w:bCs/>
        </w:rPr>
        <w:t>(False)</w:t>
      </w:r>
      <w:r w:rsidRPr="00E62FBC">
        <w:t xml:space="preserve"> </w:t>
      </w:r>
    </w:p>
    <w:p w14:paraId="7110E337" w14:textId="77777777" w:rsidR="00E62FBC" w:rsidRPr="00E62FBC" w:rsidRDefault="00E62FBC" w:rsidP="00E62FBC">
      <w:pPr>
        <w:spacing w:before="60" w:after="60"/>
      </w:pPr>
      <w:r w:rsidRPr="00E62FBC">
        <w:t xml:space="preserve">  Good health and wise decisions are important for teenagers. </w:t>
      </w:r>
      <w:r w:rsidRPr="00E62FBC">
        <w:rPr>
          <w:b/>
          <w:bCs/>
        </w:rPr>
        <w:t>(True)</w:t>
      </w:r>
      <w:r w:rsidRPr="00E62FBC">
        <w:t xml:space="preserve"> </w:t>
      </w:r>
    </w:p>
    <w:p w14:paraId="489E66EE" w14:textId="2FE9AC67" w:rsidR="00E62FBC" w:rsidRDefault="00E62FBC" w:rsidP="00E62FBC">
      <w:pPr>
        <w:spacing w:before="60" w:after="60"/>
      </w:pPr>
      <w:r w:rsidRPr="00E62FBC">
        <w:t xml:space="preserve">  The chapter focuses on real adolescent issues and guidance. </w:t>
      </w:r>
      <w:r w:rsidRPr="00E62FBC">
        <w:rPr>
          <w:b/>
          <w:bCs/>
        </w:rPr>
        <w:t>(True)</w:t>
      </w:r>
    </w:p>
    <w:sectPr w:rsidR="00E62FB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EB5FE7"/>
    <w:multiLevelType w:val="hybridMultilevel"/>
    <w:tmpl w:val="FC7E3100"/>
    <w:lvl w:ilvl="0" w:tplc="4DF2A6D2">
      <w:start w:val="1"/>
      <w:numFmt w:val="bullet"/>
      <w:lvlText w:val="●"/>
      <w:lvlJc w:val="left"/>
      <w:pPr>
        <w:ind w:left="720" w:hanging="360"/>
      </w:pPr>
    </w:lvl>
    <w:lvl w:ilvl="1" w:tplc="68BC6210">
      <w:start w:val="1"/>
      <w:numFmt w:val="bullet"/>
      <w:lvlText w:val="○"/>
      <w:lvlJc w:val="left"/>
      <w:pPr>
        <w:ind w:left="1440" w:hanging="360"/>
      </w:pPr>
    </w:lvl>
    <w:lvl w:ilvl="2" w:tplc="83360D90">
      <w:start w:val="1"/>
      <w:numFmt w:val="bullet"/>
      <w:lvlText w:val="■"/>
      <w:lvlJc w:val="left"/>
      <w:pPr>
        <w:ind w:left="2160" w:hanging="360"/>
      </w:pPr>
    </w:lvl>
    <w:lvl w:ilvl="3" w:tplc="927ACD1C">
      <w:start w:val="1"/>
      <w:numFmt w:val="bullet"/>
      <w:lvlText w:val="●"/>
      <w:lvlJc w:val="left"/>
      <w:pPr>
        <w:ind w:left="2880" w:hanging="360"/>
      </w:pPr>
    </w:lvl>
    <w:lvl w:ilvl="4" w:tplc="5BEA91CE">
      <w:start w:val="1"/>
      <w:numFmt w:val="bullet"/>
      <w:lvlText w:val="○"/>
      <w:lvlJc w:val="left"/>
      <w:pPr>
        <w:ind w:left="3600" w:hanging="360"/>
      </w:pPr>
    </w:lvl>
    <w:lvl w:ilvl="5" w:tplc="EF9CFA00">
      <w:start w:val="1"/>
      <w:numFmt w:val="bullet"/>
      <w:lvlText w:val="■"/>
      <w:lvlJc w:val="left"/>
      <w:pPr>
        <w:ind w:left="4320" w:hanging="360"/>
      </w:pPr>
    </w:lvl>
    <w:lvl w:ilvl="6" w:tplc="9DAC541C">
      <w:start w:val="1"/>
      <w:numFmt w:val="bullet"/>
      <w:lvlText w:val="●"/>
      <w:lvlJc w:val="left"/>
      <w:pPr>
        <w:ind w:left="5040" w:hanging="360"/>
      </w:pPr>
    </w:lvl>
    <w:lvl w:ilvl="7" w:tplc="45C03C80">
      <w:start w:val="1"/>
      <w:numFmt w:val="bullet"/>
      <w:lvlText w:val="●"/>
      <w:lvlJc w:val="left"/>
      <w:pPr>
        <w:ind w:left="5760" w:hanging="360"/>
      </w:pPr>
    </w:lvl>
    <w:lvl w:ilvl="8" w:tplc="4ACE3E20">
      <w:start w:val="1"/>
      <w:numFmt w:val="bullet"/>
      <w:lvlText w:val="●"/>
      <w:lvlJc w:val="left"/>
      <w:pPr>
        <w:ind w:left="6480" w:hanging="360"/>
      </w:pPr>
    </w:lvl>
  </w:abstractNum>
  <w:num w:numId="1" w16cid:durableId="5634934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F40"/>
    <w:rsid w:val="000509C0"/>
    <w:rsid w:val="00B45F40"/>
    <w:rsid w:val="00E62FB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9D25A"/>
  <w15:docId w15:val="{1FEBC8D2-AC12-4294-A72C-F528AD8CD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32"/>
      <w:szCs w:val="32"/>
    </w:rPr>
  </w:style>
  <w:style w:type="paragraph" w:styleId="Heading2">
    <w:name w:val="heading 2"/>
    <w:uiPriority w:val="9"/>
    <w:unhideWhenUsed/>
    <w:qFormat/>
    <w:pPr>
      <w:spacing w:before="240" w:after="10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1359</Words>
  <Characters>7750</Characters>
  <Application>Microsoft Office Word</Application>
  <DocSecurity>0</DocSecurity>
  <Lines>64</Lines>
  <Paragraphs>18</Paragraphs>
  <ScaleCrop>false</ScaleCrop>
  <Company/>
  <LinksUpToDate>false</LinksUpToDate>
  <CharactersWithSpaces>9091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Rudra Patel</cp:lastModifiedBy>
  <cp:revision>2</cp:revision>
  <dcterms:created xsi:type="dcterms:W3CDTF">2026-05-13T05:49:00Z</dcterms:created>
  <dcterms:modified xsi:type="dcterms:W3CDTF">2026-05-14T02:07:00Z</dcterms:modified>
</cp:coreProperties>
</file>