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D4BF" w14:textId="77777777" w:rsidR="001119DE" w:rsidRDefault="001119DE" w:rsidP="001119DE">
      <w:pPr>
        <w:ind w:left="720" w:hanging="360"/>
      </w:pPr>
    </w:p>
    <w:p w14:paraId="70E48F60" w14:textId="77777777" w:rsidR="001119DE" w:rsidRDefault="001119DE" w:rsidP="001119DE">
      <w:pPr>
        <w:rPr>
          <w:sz w:val="28"/>
          <w:szCs w:val="22"/>
        </w:rPr>
      </w:pPr>
    </w:p>
    <w:p w14:paraId="392AAB0E" w14:textId="2EAD1576" w:rsidR="001119DE" w:rsidRPr="001C541B" w:rsidRDefault="001C541B" w:rsidP="001C541B">
      <w:pPr>
        <w:jc w:val="center"/>
        <w:rPr>
          <w:rFonts w:ascii="Calisto MT" w:hAnsi="Calisto MT"/>
          <w:b/>
          <w:bCs/>
          <w:color w:val="156082" w:themeColor="accent1"/>
          <w:sz w:val="44"/>
          <w:szCs w:val="36"/>
        </w:rPr>
      </w:pPr>
      <w:r w:rsidRPr="001C541B">
        <w:rPr>
          <w:rFonts w:ascii="Calisto MT" w:hAnsi="Calisto MT"/>
          <w:b/>
          <w:bCs/>
          <w:color w:val="156082" w:themeColor="accent1"/>
          <w:sz w:val="44"/>
          <w:szCs w:val="36"/>
        </w:rPr>
        <w:t>Total Instruction add in the generate question Paper Part</w:t>
      </w:r>
    </w:p>
    <w:p w14:paraId="58379F69" w14:textId="51DFD268" w:rsidR="001119DE" w:rsidRPr="001119DE" w:rsidRDefault="001119DE" w:rsidP="001119DE">
      <w:pPr>
        <w:jc w:val="center"/>
        <w:rPr>
          <w:b/>
          <w:bCs/>
          <w:sz w:val="28"/>
          <w:szCs w:val="22"/>
        </w:rPr>
      </w:pPr>
      <w:r w:rsidRPr="001119DE">
        <w:rPr>
          <w:b/>
          <w:bCs/>
          <w:sz w:val="28"/>
          <w:szCs w:val="22"/>
        </w:rPr>
        <w:t>Textbook based Instruction</w:t>
      </w:r>
    </w:p>
    <w:p w14:paraId="3F5E2DDF" w14:textId="4189A2CE" w:rsidR="009E5D97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 w:rsidRPr="001119DE">
        <w:rPr>
          <w:sz w:val="28"/>
          <w:szCs w:val="22"/>
        </w:rPr>
        <w:t>Paragraph base question(Textbook)</w:t>
      </w:r>
    </w:p>
    <w:p w14:paraId="7EA7E753" w14:textId="5288C390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True or False</w:t>
      </w:r>
    </w:p>
    <w:p w14:paraId="5488C31E" w14:textId="73374697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Stanza Base Question(Poem) – 2mark</w:t>
      </w:r>
    </w:p>
    <w:p w14:paraId="1E0C2397" w14:textId="032476FB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Stanza Base Question(Poem) – 3mark</w:t>
      </w:r>
    </w:p>
    <w:p w14:paraId="6DE774DB" w14:textId="491A9545" w:rsidR="00BE2888" w:rsidRDefault="00BE2888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Opposite meaning</w:t>
      </w:r>
    </w:p>
    <w:p w14:paraId="50894B7F" w14:textId="13BF7C3A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 w:rsidRPr="001119DE">
        <w:rPr>
          <w:sz w:val="28"/>
          <w:szCs w:val="22"/>
        </w:rPr>
        <w:t>Paragraph base question(</w:t>
      </w:r>
      <w:r>
        <w:rPr>
          <w:sz w:val="28"/>
          <w:szCs w:val="22"/>
        </w:rPr>
        <w:t>Dolphin</w:t>
      </w:r>
      <w:r w:rsidRPr="001119DE">
        <w:rPr>
          <w:sz w:val="28"/>
          <w:szCs w:val="22"/>
        </w:rPr>
        <w:t>)</w:t>
      </w:r>
      <w:r>
        <w:rPr>
          <w:sz w:val="28"/>
          <w:szCs w:val="22"/>
        </w:rPr>
        <w:t xml:space="preserve"> 4 mark</w:t>
      </w:r>
    </w:p>
    <w:p w14:paraId="50DEA8DE" w14:textId="4B783A40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 w:rsidRPr="001119DE">
        <w:rPr>
          <w:sz w:val="28"/>
          <w:szCs w:val="22"/>
        </w:rPr>
        <w:t>Paragraph base question(</w:t>
      </w:r>
      <w:r>
        <w:rPr>
          <w:sz w:val="28"/>
          <w:szCs w:val="22"/>
        </w:rPr>
        <w:t>Dolphin</w:t>
      </w:r>
      <w:r w:rsidRPr="001119DE">
        <w:rPr>
          <w:sz w:val="28"/>
          <w:szCs w:val="22"/>
        </w:rPr>
        <w:t>)</w:t>
      </w:r>
      <w:r>
        <w:rPr>
          <w:sz w:val="28"/>
          <w:szCs w:val="22"/>
        </w:rPr>
        <w:t xml:space="preserve"> – 5 mark</w:t>
      </w:r>
    </w:p>
    <w:p w14:paraId="33771286" w14:textId="5FDD946D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Fill in the blanks (Textbook) 3 mark</w:t>
      </w:r>
    </w:p>
    <w:p w14:paraId="152C2800" w14:textId="28B6BADA" w:rsid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Fill in the blanks (Textbook) 4 mark</w:t>
      </w:r>
    </w:p>
    <w:p w14:paraId="5D8E83F1" w14:textId="31036890" w:rsidR="001119DE" w:rsidRPr="001119DE" w:rsidRDefault="001119DE" w:rsidP="001119DE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Fill in the blanks (Textbook) 5 mark</w:t>
      </w:r>
    </w:p>
    <w:p w14:paraId="2453E622" w14:textId="02710194" w:rsidR="001119DE" w:rsidRDefault="001119DE" w:rsidP="00B41F61">
      <w:pPr>
        <w:pStyle w:val="ListParagraph"/>
        <w:numPr>
          <w:ilvl w:val="1"/>
          <w:numId w:val="12"/>
        </w:numPr>
        <w:rPr>
          <w:sz w:val="28"/>
          <w:szCs w:val="22"/>
        </w:rPr>
      </w:pPr>
    </w:p>
    <w:p w14:paraId="64CF56DE" w14:textId="77777777" w:rsidR="001119DE" w:rsidRDefault="001119DE" w:rsidP="001119DE">
      <w:pPr>
        <w:rPr>
          <w:sz w:val="28"/>
          <w:szCs w:val="22"/>
        </w:rPr>
      </w:pPr>
    </w:p>
    <w:p w14:paraId="366DD52F" w14:textId="11D18322" w:rsidR="001119DE" w:rsidRDefault="001119DE" w:rsidP="001119DE">
      <w:pPr>
        <w:jc w:val="center"/>
        <w:rPr>
          <w:b/>
          <w:bCs/>
          <w:sz w:val="28"/>
          <w:szCs w:val="22"/>
        </w:rPr>
      </w:pPr>
      <w:r w:rsidRPr="001119DE">
        <w:rPr>
          <w:b/>
          <w:bCs/>
          <w:sz w:val="28"/>
          <w:szCs w:val="22"/>
        </w:rPr>
        <w:t>Instruction From Out of textbook/From the grammer Base</w:t>
      </w:r>
    </w:p>
    <w:p w14:paraId="0883F33D" w14:textId="38AD3B6B" w:rsidR="001119DE" w:rsidRPr="001119DE" w:rsidRDefault="001119DE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Database Question – 4 Mark</w:t>
      </w:r>
    </w:p>
    <w:p w14:paraId="047F4B36" w14:textId="07390BCE" w:rsidR="001119DE" w:rsidRPr="001119DE" w:rsidRDefault="001119DE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Database Question – 5 Mark</w:t>
      </w:r>
    </w:p>
    <w:p w14:paraId="41917697" w14:textId="50BEDA7B" w:rsidR="001119DE" w:rsidRPr="00552C12" w:rsidRDefault="00552C12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Dialogue based Question – 4 Mark</w:t>
      </w:r>
    </w:p>
    <w:p w14:paraId="0B21CD91" w14:textId="78897EC1" w:rsidR="00552C12" w:rsidRPr="00552C12" w:rsidRDefault="00552C12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Dialogue based question – 5 Mark</w:t>
      </w:r>
    </w:p>
    <w:p w14:paraId="5839377C" w14:textId="4B5BCF31" w:rsidR="00552C12" w:rsidRPr="00552C12" w:rsidRDefault="00552C12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Match the Following Function – 2 Mark</w:t>
      </w:r>
    </w:p>
    <w:p w14:paraId="08D281D0" w14:textId="11B6A7A7" w:rsidR="00552C12" w:rsidRPr="001119DE" w:rsidRDefault="00552C12" w:rsidP="00552C12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Match the Following Function – 3 Mark</w:t>
      </w:r>
    </w:p>
    <w:p w14:paraId="52CA410A" w14:textId="77777777" w:rsidR="00BC7296" w:rsidRPr="00BC7296" w:rsidRDefault="00552C12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Response the Function</w:t>
      </w:r>
    </w:p>
    <w:p w14:paraId="503F6053" w14:textId="77777777" w:rsidR="00BC7296" w:rsidRPr="00BC7296" w:rsidRDefault="00BC7296" w:rsidP="00BC7296">
      <w:pPr>
        <w:pStyle w:val="ListParagraph"/>
        <w:numPr>
          <w:ilvl w:val="1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E.x:-</w:t>
      </w:r>
    </w:p>
    <w:p w14:paraId="6E8F418C" w14:textId="546409D8" w:rsidR="00552C12" w:rsidRPr="00552C12" w:rsidRDefault="00BC7296" w:rsidP="00BC7296">
      <w:pPr>
        <w:pStyle w:val="ListParagraph"/>
        <w:numPr>
          <w:ilvl w:val="2"/>
          <w:numId w:val="12"/>
        </w:numPr>
        <w:rPr>
          <w:b/>
          <w:bCs/>
          <w:sz w:val="28"/>
          <w:szCs w:val="22"/>
        </w:rPr>
      </w:pPr>
      <w:r>
        <w:t>21. Aman: Whare is Dolly? Anu: ................... (specifying location) A. She is fit and fine. B. She is in the park. C. She will come tomorrow. D. She is late.</w:t>
      </w:r>
      <w:r w:rsidR="00552C12">
        <w:rPr>
          <w:sz w:val="28"/>
          <w:szCs w:val="22"/>
        </w:rPr>
        <w:t xml:space="preserve"> </w:t>
      </w:r>
    </w:p>
    <w:p w14:paraId="3FA56D84" w14:textId="40634021" w:rsidR="00552C12" w:rsidRPr="00552C12" w:rsidRDefault="00552C12" w:rsidP="001119DE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Indirect Narration</w:t>
      </w:r>
    </w:p>
    <w:p w14:paraId="3606FC50" w14:textId="5E99295A" w:rsidR="00552C12" w:rsidRPr="00BC7296" w:rsidRDefault="00552C12" w:rsidP="00BC7296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rPr>
          <w:sz w:val="28"/>
          <w:szCs w:val="22"/>
        </w:rPr>
        <w:t>Combine the sentence using conjuction</w:t>
      </w:r>
    </w:p>
    <w:p w14:paraId="3052D9E6" w14:textId="56570A6C" w:rsidR="00552C12" w:rsidRPr="00552C12" w:rsidRDefault="00552C12" w:rsidP="00552C12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lastRenderedPageBreak/>
        <w:t>Rewrite the paragraph filling in the blanks with the appropriate words from the brackets</w:t>
      </w:r>
    </w:p>
    <w:p w14:paraId="3D0E601B" w14:textId="77777777" w:rsidR="00552C12" w:rsidRPr="00552C12" w:rsidRDefault="00552C12" w:rsidP="00552C12">
      <w:pPr>
        <w:pStyle w:val="ListParagraph"/>
        <w:numPr>
          <w:ilvl w:val="1"/>
          <w:numId w:val="12"/>
        </w:numPr>
        <w:rPr>
          <w:b/>
          <w:bCs/>
          <w:sz w:val="28"/>
          <w:szCs w:val="22"/>
        </w:rPr>
      </w:pPr>
      <w:r>
        <w:t>E.X:-</w:t>
      </w:r>
    </w:p>
    <w:p w14:paraId="2FDE74AB" w14:textId="17D3CB70" w:rsidR="00552C12" w:rsidRPr="00552C12" w:rsidRDefault="00552C12" w:rsidP="00552C12">
      <w:pPr>
        <w:pStyle w:val="ListParagraph"/>
        <w:numPr>
          <w:ilvl w:val="2"/>
          <w:numId w:val="12"/>
        </w:numPr>
        <w:rPr>
          <w:b/>
          <w:bCs/>
          <w:sz w:val="28"/>
          <w:szCs w:val="22"/>
        </w:rPr>
      </w:pPr>
      <w:r>
        <w:t>All the students were standing ……………. (quiet, quietly, quite) in a queue. But one boy ……………. (were looking, is looking, was looking) around anxiously. His friend asked him why he was so ……………. (nervous, nervously, nervousness).</w:t>
      </w:r>
    </w:p>
    <w:p w14:paraId="4470009E" w14:textId="2311A777" w:rsidR="00552C12" w:rsidRPr="00552C12" w:rsidRDefault="00552C12" w:rsidP="00552C12">
      <w:pPr>
        <w:pStyle w:val="ListParagraph"/>
        <w:numPr>
          <w:ilvl w:val="0"/>
          <w:numId w:val="12"/>
        </w:numPr>
        <w:rPr>
          <w:b/>
          <w:bCs/>
          <w:sz w:val="28"/>
          <w:szCs w:val="22"/>
        </w:rPr>
      </w:pPr>
      <w:r>
        <w:t>Do as Directed..</w:t>
      </w:r>
    </w:p>
    <w:p w14:paraId="2BCC67EE" w14:textId="39E528DC" w:rsidR="00552C12" w:rsidRPr="00552C12" w:rsidRDefault="00552C12" w:rsidP="00552C12">
      <w:pPr>
        <w:pStyle w:val="ListParagraph"/>
        <w:numPr>
          <w:ilvl w:val="1"/>
          <w:numId w:val="12"/>
        </w:numPr>
        <w:rPr>
          <w:b/>
          <w:bCs/>
          <w:sz w:val="28"/>
          <w:szCs w:val="22"/>
        </w:rPr>
      </w:pPr>
      <w:r>
        <w:t>Change the person</w:t>
      </w:r>
    </w:p>
    <w:p w14:paraId="43D0796F" w14:textId="570C7A5E" w:rsidR="00552C12" w:rsidRPr="00552C12" w:rsidRDefault="00552C12" w:rsidP="00552C12">
      <w:pPr>
        <w:pStyle w:val="ListParagraph"/>
        <w:numPr>
          <w:ilvl w:val="1"/>
          <w:numId w:val="12"/>
        </w:numPr>
        <w:rPr>
          <w:b/>
          <w:bCs/>
          <w:sz w:val="28"/>
          <w:szCs w:val="22"/>
        </w:rPr>
      </w:pPr>
      <w:r>
        <w:t>Change the Number</w:t>
      </w:r>
    </w:p>
    <w:p w14:paraId="08815684" w14:textId="1449A9A4" w:rsidR="00552C12" w:rsidRPr="00552C12" w:rsidRDefault="00552C12" w:rsidP="00552C12">
      <w:pPr>
        <w:pStyle w:val="ListParagraph"/>
        <w:numPr>
          <w:ilvl w:val="1"/>
          <w:numId w:val="12"/>
        </w:numPr>
        <w:rPr>
          <w:b/>
          <w:bCs/>
          <w:sz w:val="28"/>
          <w:szCs w:val="22"/>
        </w:rPr>
      </w:pPr>
      <w:r>
        <w:t>Change the gender</w:t>
      </w:r>
    </w:p>
    <w:p w14:paraId="1DC7D182" w14:textId="687174C8" w:rsidR="00552C12" w:rsidRDefault="00552C12" w:rsidP="00552C12">
      <w:pPr>
        <w:pStyle w:val="ListParagraph"/>
        <w:numPr>
          <w:ilvl w:val="1"/>
          <w:numId w:val="12"/>
        </w:numPr>
        <w:rPr>
          <w:sz w:val="28"/>
          <w:szCs w:val="22"/>
        </w:rPr>
      </w:pPr>
      <w:r w:rsidRPr="00552C12">
        <w:rPr>
          <w:sz w:val="28"/>
          <w:szCs w:val="22"/>
        </w:rPr>
        <w:t>Change the tense</w:t>
      </w:r>
    </w:p>
    <w:p w14:paraId="017AE1F3" w14:textId="4386A116" w:rsidR="00552C12" w:rsidRDefault="00552C12" w:rsidP="00552C12">
      <w:pPr>
        <w:pStyle w:val="ListParagraph"/>
        <w:numPr>
          <w:ilvl w:val="1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Change the Voice</w:t>
      </w:r>
    </w:p>
    <w:p w14:paraId="5F082C51" w14:textId="6D1C59BC" w:rsidR="00552C12" w:rsidRDefault="00552C12" w:rsidP="00552C12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Frame the questions(Wh’s Question)</w:t>
      </w:r>
    </w:p>
    <w:p w14:paraId="130532C3" w14:textId="6FB1670A" w:rsidR="00552C12" w:rsidRDefault="001C541B" w:rsidP="00552C12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Essay</w:t>
      </w:r>
    </w:p>
    <w:p w14:paraId="1B7A5BAA" w14:textId="452F25CA" w:rsidR="001C541B" w:rsidRDefault="001C541B" w:rsidP="00552C12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Email</w:t>
      </w:r>
    </w:p>
    <w:p w14:paraId="1BD6EA92" w14:textId="3DA5E970" w:rsidR="001C541B" w:rsidRDefault="001C541B" w:rsidP="00552C12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Report</w:t>
      </w:r>
    </w:p>
    <w:p w14:paraId="0E6986E9" w14:textId="2372D9F1" w:rsidR="001C541B" w:rsidRDefault="001C541B" w:rsidP="00552C12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Picture Discription</w:t>
      </w:r>
    </w:p>
    <w:p w14:paraId="4181A898" w14:textId="6E1F8BFC" w:rsidR="001C541B" w:rsidRDefault="001C541B" w:rsidP="00552C12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Short note</w:t>
      </w:r>
    </w:p>
    <w:p w14:paraId="796E62D3" w14:textId="5AB3B498" w:rsidR="001C541B" w:rsidRDefault="001C541B" w:rsidP="001C541B">
      <w:pPr>
        <w:pStyle w:val="ListParagraph"/>
        <w:numPr>
          <w:ilvl w:val="0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Editing(Correct the underline part and rewrite the correct paragraph</w:t>
      </w:r>
      <w:r w:rsidRPr="001C541B">
        <w:rPr>
          <w:sz w:val="28"/>
          <w:szCs w:val="22"/>
        </w:rPr>
        <w:t>)</w:t>
      </w:r>
    </w:p>
    <w:p w14:paraId="6A90DACA" w14:textId="6196BC26" w:rsidR="001C541B" w:rsidRDefault="001C541B" w:rsidP="001C541B">
      <w:pPr>
        <w:pStyle w:val="ListParagraph"/>
        <w:numPr>
          <w:ilvl w:val="1"/>
          <w:numId w:val="12"/>
        </w:numPr>
        <w:rPr>
          <w:sz w:val="28"/>
          <w:szCs w:val="22"/>
        </w:rPr>
      </w:pPr>
      <w:r>
        <w:rPr>
          <w:sz w:val="28"/>
          <w:szCs w:val="22"/>
        </w:rPr>
        <w:t>E.X:-</w:t>
      </w:r>
    </w:p>
    <w:p w14:paraId="726C84E4" w14:textId="59B541F3" w:rsidR="001C541B" w:rsidRPr="001C541B" w:rsidRDefault="001C541B" w:rsidP="001C541B">
      <w:pPr>
        <w:pStyle w:val="ListParagraph"/>
        <w:numPr>
          <w:ilvl w:val="2"/>
          <w:numId w:val="12"/>
        </w:numPr>
        <w:rPr>
          <w:sz w:val="28"/>
          <w:szCs w:val="22"/>
        </w:rPr>
      </w:pPr>
      <w:r w:rsidRPr="001C541B">
        <w:rPr>
          <w:sz w:val="28"/>
          <w:szCs w:val="22"/>
        </w:rPr>
        <w:t>Man enjoys the gift of ......... (speak, speech, speaker) and the ability to ......... (thinking, thoughts, think).</w:t>
      </w:r>
    </w:p>
    <w:sectPr w:rsidR="001C541B" w:rsidRPr="001C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A0347" w14:textId="77777777" w:rsidR="00B94534" w:rsidRDefault="00B94534" w:rsidP="001119DE">
      <w:pPr>
        <w:spacing w:after="0" w:line="240" w:lineRule="auto"/>
      </w:pPr>
      <w:r>
        <w:separator/>
      </w:r>
    </w:p>
  </w:endnote>
  <w:endnote w:type="continuationSeparator" w:id="0">
    <w:p w14:paraId="7FE7251D" w14:textId="77777777" w:rsidR="00B94534" w:rsidRDefault="00B94534" w:rsidP="0011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C35E" w14:textId="77777777" w:rsidR="00B94534" w:rsidRDefault="00B94534" w:rsidP="001119DE">
      <w:pPr>
        <w:spacing w:after="0" w:line="240" w:lineRule="auto"/>
      </w:pPr>
      <w:r>
        <w:separator/>
      </w:r>
    </w:p>
  </w:footnote>
  <w:footnote w:type="continuationSeparator" w:id="0">
    <w:p w14:paraId="571B95DE" w14:textId="77777777" w:rsidR="00B94534" w:rsidRDefault="00B94534" w:rsidP="00111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23A"/>
    <w:multiLevelType w:val="multilevel"/>
    <w:tmpl w:val="16E0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7572E"/>
    <w:multiLevelType w:val="multilevel"/>
    <w:tmpl w:val="7AEE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55364"/>
    <w:multiLevelType w:val="multilevel"/>
    <w:tmpl w:val="B762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701B6"/>
    <w:multiLevelType w:val="multilevel"/>
    <w:tmpl w:val="8882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41506"/>
    <w:multiLevelType w:val="multilevel"/>
    <w:tmpl w:val="9C8A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2B7E"/>
    <w:multiLevelType w:val="multilevel"/>
    <w:tmpl w:val="5948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45E85"/>
    <w:multiLevelType w:val="multilevel"/>
    <w:tmpl w:val="D4CE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046AA"/>
    <w:multiLevelType w:val="hybridMultilevel"/>
    <w:tmpl w:val="143C8166"/>
    <w:lvl w:ilvl="0" w:tplc="2F9CED5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92417"/>
    <w:multiLevelType w:val="multilevel"/>
    <w:tmpl w:val="8200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33DC8"/>
    <w:multiLevelType w:val="multilevel"/>
    <w:tmpl w:val="9E8E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06957"/>
    <w:multiLevelType w:val="hybridMultilevel"/>
    <w:tmpl w:val="860861F6"/>
    <w:lvl w:ilvl="0" w:tplc="3BD6D2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16AF2"/>
    <w:multiLevelType w:val="multilevel"/>
    <w:tmpl w:val="17E4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53074">
    <w:abstractNumId w:val="9"/>
  </w:num>
  <w:num w:numId="2" w16cid:durableId="490684404">
    <w:abstractNumId w:val="2"/>
  </w:num>
  <w:num w:numId="3" w16cid:durableId="1406341818">
    <w:abstractNumId w:val="5"/>
  </w:num>
  <w:num w:numId="4" w16cid:durableId="1983272187">
    <w:abstractNumId w:val="3"/>
  </w:num>
  <w:num w:numId="5" w16cid:durableId="715129592">
    <w:abstractNumId w:val="8"/>
  </w:num>
  <w:num w:numId="6" w16cid:durableId="60712703">
    <w:abstractNumId w:val="1"/>
  </w:num>
  <w:num w:numId="7" w16cid:durableId="1140654330">
    <w:abstractNumId w:val="0"/>
  </w:num>
  <w:num w:numId="8" w16cid:durableId="785808314">
    <w:abstractNumId w:val="6"/>
  </w:num>
  <w:num w:numId="9" w16cid:durableId="1810241558">
    <w:abstractNumId w:val="11"/>
  </w:num>
  <w:num w:numId="10" w16cid:durableId="66154335">
    <w:abstractNumId w:val="4"/>
  </w:num>
  <w:num w:numId="11" w16cid:durableId="1325090917">
    <w:abstractNumId w:val="10"/>
  </w:num>
  <w:num w:numId="12" w16cid:durableId="1732997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97"/>
    <w:rsid w:val="000B5770"/>
    <w:rsid w:val="001119DE"/>
    <w:rsid w:val="001C541B"/>
    <w:rsid w:val="003A00FD"/>
    <w:rsid w:val="003E2599"/>
    <w:rsid w:val="004401EE"/>
    <w:rsid w:val="00490B9F"/>
    <w:rsid w:val="00552C12"/>
    <w:rsid w:val="00575B2D"/>
    <w:rsid w:val="006E610A"/>
    <w:rsid w:val="0095127C"/>
    <w:rsid w:val="009E5D97"/>
    <w:rsid w:val="00B41F61"/>
    <w:rsid w:val="00B94534"/>
    <w:rsid w:val="00BA391D"/>
    <w:rsid w:val="00BC7296"/>
    <w:rsid w:val="00BE2888"/>
    <w:rsid w:val="00C577DB"/>
    <w:rsid w:val="00F4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A901"/>
  <w15:chartTrackingRefBased/>
  <w15:docId w15:val="{900AAEF3-100A-448F-9B4B-E4E76234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D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D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D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5D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5D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D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9DE"/>
  </w:style>
  <w:style w:type="paragraph" w:styleId="Footer">
    <w:name w:val="footer"/>
    <w:basedOn w:val="Normal"/>
    <w:link w:val="FooterChar"/>
    <w:uiPriority w:val="99"/>
    <w:unhideWhenUsed/>
    <w:rsid w:val="0011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6</cp:revision>
  <dcterms:created xsi:type="dcterms:W3CDTF">2026-05-13T09:10:00Z</dcterms:created>
  <dcterms:modified xsi:type="dcterms:W3CDTF">2026-05-14T03:40:00Z</dcterms:modified>
</cp:coreProperties>
</file>