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F49D" w14:textId="7A715E2B" w:rsidR="006F7BFB" w:rsidRPr="0062490A" w:rsidRDefault="007C2585">
      <w:pPr>
        <w:rPr>
          <w:b/>
          <w:bCs/>
          <w:color w:val="FF0000"/>
          <w:sz w:val="32"/>
          <w:szCs w:val="32"/>
          <w:u w:val="single"/>
        </w:rPr>
      </w:pPr>
      <w:r w:rsidRPr="0062490A">
        <w:rPr>
          <w:b/>
          <w:bCs/>
          <w:color w:val="FF0000"/>
          <w:sz w:val="32"/>
          <w:szCs w:val="32"/>
          <w:u w:val="single"/>
        </w:rPr>
        <w:t>PHP CMD</w:t>
      </w:r>
    </w:p>
    <w:p w14:paraId="48D62925" w14:textId="6369E7BD" w:rsidR="007C2585" w:rsidRDefault="007C2585">
      <w:r>
        <w:t>php artisan make:controller controller_name</w:t>
      </w:r>
      <w:r>
        <w:tab/>
        <w:t>-&gt;for make the controller</w:t>
      </w:r>
    </w:p>
    <w:p w14:paraId="24C81E50" w14:textId="67E4B9D3" w:rsidR="007C2585" w:rsidRDefault="007C2585">
      <w:r>
        <w:t>php artisan make:migration create_table_name_table</w:t>
      </w:r>
      <w:r>
        <w:tab/>
        <w:t>-&gt;for make the migration</w:t>
      </w:r>
    </w:p>
    <w:p w14:paraId="6179BECA" w14:textId="6B8CA22C" w:rsidR="007C2585" w:rsidRDefault="007C2585">
      <w:r>
        <w:t>php artisan migrate</w:t>
      </w:r>
      <w:r>
        <w:tab/>
        <w:t>-&gt;for execute the migration</w:t>
      </w:r>
    </w:p>
    <w:p w14:paraId="31405D74" w14:textId="071B94E0" w:rsidR="007C2585" w:rsidRDefault="007C2585">
      <w:r>
        <w:t>php artisan migrate:rollback</w:t>
      </w:r>
      <w:r>
        <w:tab/>
        <w:t>-&gt;for remove current migration</w:t>
      </w:r>
    </w:p>
    <w:p w14:paraId="37D6CFA9" w14:textId="7E89621E" w:rsidR="007C2585" w:rsidRDefault="007335A4">
      <w:r>
        <w:t>php artisan migrate:refresh</w:t>
      </w:r>
      <w:r>
        <w:tab/>
        <w:t>-&gt;for refresh the current migration</w:t>
      </w:r>
    </w:p>
    <w:p w14:paraId="6ECB68C6" w14:textId="0394E018" w:rsidR="007335A4" w:rsidRDefault="007335A4">
      <w:r>
        <w:t>php artisan make:migration add_columns_to_tablename_table</w:t>
      </w:r>
      <w:r w:rsidR="000B2ABA">
        <w:tab/>
        <w:t>-&gt;for adding extra column in tab</w:t>
      </w:r>
      <w:r w:rsidR="002178BF">
        <w:t>le</w:t>
      </w:r>
    </w:p>
    <w:p w14:paraId="4BA72101" w14:textId="4F575902" w:rsidR="00095EF3" w:rsidRDefault="00095EF3">
      <w:r>
        <w:t>php artisan make:model &lt;modelname&gt;</w:t>
      </w:r>
      <w:r>
        <w:tab/>
        <w:t>-&gt;for make model</w:t>
      </w:r>
    </w:p>
    <w:p w14:paraId="41D633C1" w14:textId="2DFC3CC4" w:rsidR="002A0686" w:rsidRDefault="002A0686">
      <w:r>
        <w:t>php artisan make:model &lt;modelname&gt; --migration</w:t>
      </w:r>
      <w:r>
        <w:tab/>
        <w:t>-&gt;fo</w:t>
      </w:r>
      <w:r w:rsidR="00CD1DD9">
        <w:t>r</w:t>
      </w:r>
      <w:r>
        <w:t xml:space="preserve"> making model and migreation both</w:t>
      </w:r>
    </w:p>
    <w:p w14:paraId="63653C56" w14:textId="68B2BD0E" w:rsidR="00152955" w:rsidRDefault="00152955">
      <w:r>
        <w:t>composer install</w:t>
      </w:r>
      <w:r>
        <w:tab/>
        <w:t>-&gt; to install vendor file</w:t>
      </w:r>
    </w:p>
    <w:p w14:paraId="2985C524" w14:textId="70270AC0" w:rsidR="0062490A" w:rsidRDefault="0062490A">
      <w:pPr>
        <w:rPr>
          <w:b/>
          <w:bCs/>
          <w:color w:val="FF0000"/>
          <w:sz w:val="32"/>
          <w:szCs w:val="32"/>
          <w:u w:val="single"/>
        </w:rPr>
      </w:pPr>
      <w:r w:rsidRPr="0062490A">
        <w:rPr>
          <w:b/>
          <w:bCs/>
          <w:color w:val="FF0000"/>
          <w:sz w:val="32"/>
          <w:szCs w:val="32"/>
          <w:u w:val="single"/>
        </w:rPr>
        <w:t>Query in Laravel using Model</w:t>
      </w:r>
    </w:p>
    <w:p w14:paraId="109ED20F" w14:textId="77777777" w:rsidR="009C3082" w:rsidRDefault="00D1790F">
      <w:r w:rsidRPr="00D1790F">
        <w:t>$customer-&gt;save()</w:t>
      </w:r>
      <w:r w:rsidRPr="00D1790F">
        <w:tab/>
        <w:t>-&gt; For saving the data</w:t>
      </w:r>
      <w:r w:rsidR="00B547D0" w:rsidRPr="00B547D0">
        <w:t xml:space="preserve"> </w:t>
      </w:r>
    </w:p>
    <w:p w14:paraId="5FDF2889" w14:textId="247234FA" w:rsidR="006D51E0" w:rsidRDefault="00B547D0" w:rsidP="006D51E0">
      <w:r w:rsidRPr="00B547D0">
        <w:t>php artisan migrate --path=database/migrations/2024_07_20_145159_create_tbl_user_private_details_table.php</w:t>
      </w:r>
    </w:p>
    <w:p w14:paraId="60720197" w14:textId="77777777" w:rsidR="00735DC3" w:rsidRDefault="00735DC3" w:rsidP="006D51E0"/>
    <w:p w14:paraId="6226AE24" w14:textId="77777777" w:rsidR="00735DC3" w:rsidRDefault="00735DC3" w:rsidP="006D51E0"/>
    <w:p w14:paraId="04584E1A" w14:textId="6A4AF9BF" w:rsidR="00A86AE8" w:rsidRDefault="00A86AE8" w:rsidP="006D51E0">
      <w:r>
        <w:t>table contain multiple field</w:t>
      </w:r>
      <w:r>
        <w:br/>
      </w:r>
      <w:r w:rsidR="00CB1211">
        <w:t>candidadte_id</w:t>
      </w:r>
      <w:r w:rsidR="00CB1211">
        <w:br/>
        <w:t>feddbackuser_roll</w:t>
      </w:r>
      <w:r w:rsidR="00CB1211">
        <w:br/>
        <w:t>feedback_user_id</w:t>
      </w:r>
      <w:r w:rsidR="00CB1211">
        <w:br/>
        <w:t>feedback_star</w:t>
      </w:r>
    </w:p>
    <w:sectPr w:rsidR="00A8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5"/>
    <w:rsid w:val="00095EF3"/>
    <w:rsid w:val="000B2ABA"/>
    <w:rsid w:val="0010581B"/>
    <w:rsid w:val="00152955"/>
    <w:rsid w:val="002178BF"/>
    <w:rsid w:val="002A0686"/>
    <w:rsid w:val="002D064E"/>
    <w:rsid w:val="003541E9"/>
    <w:rsid w:val="0062490A"/>
    <w:rsid w:val="006D51E0"/>
    <w:rsid w:val="006F7BFB"/>
    <w:rsid w:val="0071783E"/>
    <w:rsid w:val="007335A4"/>
    <w:rsid w:val="00735DC3"/>
    <w:rsid w:val="00764D8B"/>
    <w:rsid w:val="007C2585"/>
    <w:rsid w:val="009C3082"/>
    <w:rsid w:val="00A45B93"/>
    <w:rsid w:val="00A86AE8"/>
    <w:rsid w:val="00B547D0"/>
    <w:rsid w:val="00BC663C"/>
    <w:rsid w:val="00C72139"/>
    <w:rsid w:val="00CB1211"/>
    <w:rsid w:val="00CD1DD9"/>
    <w:rsid w:val="00CD53E6"/>
    <w:rsid w:val="00D1790F"/>
    <w:rsid w:val="00D268EB"/>
    <w:rsid w:val="00D9738D"/>
    <w:rsid w:val="00E9386A"/>
    <w:rsid w:val="00EC0730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9E89"/>
  <w15:chartTrackingRefBased/>
  <w15:docId w15:val="{2957B88C-004C-4820-892E-77040EC5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26</cp:revision>
  <dcterms:created xsi:type="dcterms:W3CDTF">2024-02-14T18:10:00Z</dcterms:created>
  <dcterms:modified xsi:type="dcterms:W3CDTF">2024-09-05T04:29:00Z</dcterms:modified>
</cp:coreProperties>
</file>