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E9B80" w14:textId="51C44DDE" w:rsidR="00676A1D" w:rsidRDefault="00676A1D" w:rsidP="003A7B47">
      <w:r>
        <w:t xml:space="preserve">We need to add student </w:t>
      </w:r>
      <w:proofErr w:type="spellStart"/>
      <w:r>
        <w:t>vidume</w:t>
      </w:r>
      <w:proofErr w:type="spellEnd"/>
      <w:r>
        <w:t xml:space="preserve"> in reel format and it play one by one.</w:t>
      </w:r>
    </w:p>
    <w:p w14:paraId="6EFC3139" w14:textId="0C3BEDCD" w:rsidR="003A7B47" w:rsidRDefault="003A7B47" w:rsidP="003A7B47">
      <w:r>
        <w:t xml:space="preserve"> Problem:</w:t>
      </w:r>
    </w:p>
    <w:p w14:paraId="7A5E2C12" w14:textId="7219C683" w:rsidR="003A7B47" w:rsidRDefault="003A7B47" w:rsidP="001D079D">
      <w:pPr>
        <w:pStyle w:val="ListParagraph"/>
        <w:numPr>
          <w:ilvl w:val="0"/>
          <w:numId w:val="2"/>
        </w:numPr>
      </w:pPr>
      <w:r>
        <w:t>If a viewer refreshes the browser, the video sequence restarts from the first candidate, regardless of when they joined. Ideally, the viewer should start watching from the current position in the sequence. For example, if the viewing session is scheduled between 12:00 PM and 1:00 PM and the viewer joins at 12:55 PM, they should be able to start from the video corresponding to that time (i.e., 12:55 PM) rather than from the beginning at 12:00 PM.</w:t>
      </w:r>
    </w:p>
    <w:p w14:paraId="36AEDECE" w14:textId="20EECFCE" w:rsidR="002B1F70" w:rsidRDefault="005A2555" w:rsidP="002B1F70">
      <w:pPr>
        <w:pStyle w:val="ListParagraph"/>
        <w:numPr>
          <w:ilvl w:val="0"/>
          <w:numId w:val="2"/>
        </w:numPr>
      </w:pPr>
      <w:r>
        <w:t xml:space="preserve">We </w:t>
      </w:r>
      <w:r w:rsidR="002B1F70">
        <w:t>cannot</w:t>
      </w:r>
      <w:r>
        <w:t xml:space="preserve"> play YouTube video in this.</w:t>
      </w:r>
    </w:p>
    <w:p w14:paraId="353B7F2C" w14:textId="77777777" w:rsidR="002B1F70" w:rsidRDefault="002B1F70" w:rsidP="002B1F70"/>
    <w:p w14:paraId="02EFD784" w14:textId="3BF0772F" w:rsidR="002B1F70" w:rsidRDefault="00DD0213" w:rsidP="00DD0213">
      <w:r w:rsidRPr="00DD0213">
        <w:t>To implement the Fashion Parade feature in CJN, each student's video should be uploaded in the format `ROLE_FULLNAME_DD_MM_YYYY.mp4`</w:t>
      </w:r>
      <w:r w:rsidR="00445AAC">
        <w:t xml:space="preserve"> (</w:t>
      </w:r>
      <w:proofErr w:type="spellStart"/>
      <w:r w:rsidR="00306DBD">
        <w:t>eg</w:t>
      </w:r>
      <w:proofErr w:type="spellEnd"/>
      <w:r w:rsidR="00306DBD">
        <w:t>:</w:t>
      </w:r>
      <w:r w:rsidR="00445AAC">
        <w:t xml:space="preserve"> -</w:t>
      </w:r>
      <w:proofErr w:type="spellStart"/>
      <w:r w:rsidR="00445AAC" w:rsidRPr="00306DBD">
        <w:rPr>
          <w:highlight w:val="yellow"/>
        </w:rPr>
        <w:t>Php</w:t>
      </w:r>
      <w:proofErr w:type="spellEnd"/>
      <w:r w:rsidR="00445AAC" w:rsidRPr="00306DBD">
        <w:rPr>
          <w:highlight w:val="yellow"/>
        </w:rPr>
        <w:t xml:space="preserve"> </w:t>
      </w:r>
      <w:r w:rsidR="00306DBD" w:rsidRPr="00306DBD">
        <w:rPr>
          <w:highlight w:val="yellow"/>
        </w:rPr>
        <w:t>Developer Abhishek</w:t>
      </w:r>
      <w:r w:rsidR="00FC0CE7" w:rsidRPr="00306DBD">
        <w:rPr>
          <w:highlight w:val="yellow"/>
        </w:rPr>
        <w:t xml:space="preserve"> Tiwari 27 08 2024.mp4</w:t>
      </w:r>
      <w:r w:rsidR="00E71E3C">
        <w:t>).</w:t>
      </w:r>
      <w:r w:rsidRPr="00DD0213">
        <w:t xml:space="preserve"> This ensures consistency and helps identify the video based on the role the student is applying for. If the video contains a YouTube link, tracking when the video ends will not be possible. Additionally, students must register in CJN and select the role they are applying for. This role information will be used by companies to provide tailored feedback based on the student's performance.</w:t>
      </w:r>
    </w:p>
    <w:p w14:paraId="1EAC8860" w14:textId="77777777" w:rsidR="000F0D54" w:rsidRDefault="000F0D54" w:rsidP="00DD0213"/>
    <w:p w14:paraId="3E8333C5" w14:textId="6F8C74E5" w:rsidR="000E5588" w:rsidRDefault="000E5588" w:rsidP="000E5588">
      <w:pPr>
        <w:pStyle w:val="ListParagraph"/>
        <w:numPr>
          <w:ilvl w:val="0"/>
          <w:numId w:val="3"/>
        </w:numPr>
      </w:pPr>
      <w:r>
        <w:t xml:space="preserve">One student can upload multiple videos for multiple roles like-&gt;backend developer, Frontend developer, Software developer, Ios developer. We manage their video in </w:t>
      </w:r>
      <w:r w:rsidRPr="00DD0213">
        <w:t>ROLE_FULLNAME_DD_MM_YYYY.mp4</w:t>
      </w:r>
      <w:r>
        <w:t xml:space="preserve"> this format</w:t>
      </w:r>
    </w:p>
    <w:p w14:paraId="52B966D2" w14:textId="07830C58" w:rsidR="000E5588" w:rsidRDefault="000E5588" w:rsidP="000E5588">
      <w:pPr>
        <w:pStyle w:val="ListParagraph"/>
        <w:numPr>
          <w:ilvl w:val="0"/>
          <w:numId w:val="3"/>
        </w:numPr>
      </w:pPr>
      <w:r>
        <w:t xml:space="preserve">We make one folder </w:t>
      </w:r>
      <w:proofErr w:type="spellStart"/>
      <w:r>
        <w:t>student_video</w:t>
      </w:r>
      <w:proofErr w:type="spellEnd"/>
      <w:r>
        <w:t xml:space="preserve"> and store all video of student in this folder</w:t>
      </w:r>
    </w:p>
    <w:p w14:paraId="78664C1E" w14:textId="1EF4E3F7" w:rsidR="000E5588" w:rsidRDefault="000E5588" w:rsidP="000E5588">
      <w:pPr>
        <w:pStyle w:val="ListParagraph"/>
        <w:numPr>
          <w:ilvl w:val="0"/>
          <w:numId w:val="3"/>
        </w:numPr>
      </w:pPr>
      <w:r>
        <w:t xml:space="preserve">We make one table for </w:t>
      </w:r>
      <w:proofErr w:type="spellStart"/>
      <w:r>
        <w:t>student_video</w:t>
      </w:r>
      <w:proofErr w:type="spellEnd"/>
      <w:r>
        <w:t xml:space="preserve"> it contains fields like</w:t>
      </w:r>
    </w:p>
    <w:p w14:paraId="4190E3A6" w14:textId="1AD4BA60" w:rsidR="000E5588" w:rsidRDefault="000E5588" w:rsidP="000E5588">
      <w:pPr>
        <w:pStyle w:val="ListParagraph"/>
        <w:numPr>
          <w:ilvl w:val="1"/>
          <w:numId w:val="3"/>
        </w:numPr>
      </w:pPr>
      <w:r>
        <w:t>Id (primary key auto increment)</w:t>
      </w:r>
    </w:p>
    <w:p w14:paraId="44A243EA" w14:textId="60D28312" w:rsidR="000E5588" w:rsidRDefault="000E5588" w:rsidP="000E5588">
      <w:pPr>
        <w:pStyle w:val="ListParagraph"/>
        <w:numPr>
          <w:ilvl w:val="1"/>
          <w:numId w:val="3"/>
        </w:numPr>
      </w:pPr>
      <w:proofErr w:type="spellStart"/>
      <w:r>
        <w:t>Student_id</w:t>
      </w:r>
      <w:proofErr w:type="spellEnd"/>
    </w:p>
    <w:p w14:paraId="3CA2A79B" w14:textId="3061654D" w:rsidR="005477F5" w:rsidRDefault="005477F5" w:rsidP="000E5588">
      <w:pPr>
        <w:pStyle w:val="ListParagraph"/>
        <w:numPr>
          <w:ilvl w:val="1"/>
          <w:numId w:val="3"/>
        </w:numPr>
      </w:pPr>
      <w:proofErr w:type="spellStart"/>
      <w:r>
        <w:t>Video_link</w:t>
      </w:r>
      <w:proofErr w:type="spellEnd"/>
    </w:p>
    <w:p w14:paraId="6E9CAE79" w14:textId="02D7C811" w:rsidR="000E5588" w:rsidRPr="008F0B08" w:rsidRDefault="000E5588" w:rsidP="000E5588">
      <w:pPr>
        <w:pStyle w:val="ListParagraph"/>
        <w:numPr>
          <w:ilvl w:val="1"/>
          <w:numId w:val="3"/>
        </w:numPr>
        <w:rPr>
          <w:color w:val="FF0000"/>
        </w:rPr>
      </w:pPr>
      <w:r w:rsidRPr="008F0B08">
        <w:rPr>
          <w:color w:val="FF0000"/>
        </w:rPr>
        <w:t>Verify by admin</w:t>
      </w:r>
    </w:p>
    <w:p w14:paraId="7323DA1A" w14:textId="647C5EFC" w:rsidR="000E5588" w:rsidRPr="008F0B08" w:rsidRDefault="000E5588" w:rsidP="000E5588">
      <w:pPr>
        <w:pStyle w:val="ListParagraph"/>
        <w:numPr>
          <w:ilvl w:val="1"/>
          <w:numId w:val="3"/>
        </w:numPr>
        <w:rPr>
          <w:color w:val="FF0000"/>
        </w:rPr>
      </w:pPr>
      <w:r w:rsidRPr="008F0B08">
        <w:rPr>
          <w:color w:val="FF0000"/>
        </w:rPr>
        <w:t xml:space="preserve">Play </w:t>
      </w:r>
      <w:proofErr w:type="spellStart"/>
      <w:r w:rsidRPr="008F0B08">
        <w:rPr>
          <w:color w:val="FF0000"/>
        </w:rPr>
        <w:t>cjn</w:t>
      </w:r>
      <w:proofErr w:type="spellEnd"/>
      <w:r w:rsidRPr="008F0B08">
        <w:rPr>
          <w:color w:val="FF0000"/>
        </w:rPr>
        <w:t xml:space="preserve"> or not</w:t>
      </w:r>
    </w:p>
    <w:p w14:paraId="4F432C38" w14:textId="2215D80D" w:rsidR="000E5588" w:rsidRDefault="000E5588" w:rsidP="000E5588">
      <w:pPr>
        <w:pStyle w:val="ListParagraph"/>
        <w:numPr>
          <w:ilvl w:val="1"/>
          <w:numId w:val="3"/>
        </w:numPr>
      </w:pPr>
      <w:r>
        <w:t>which role</w:t>
      </w:r>
    </w:p>
    <w:p w14:paraId="2A5B3D2A" w14:textId="1413C59C" w:rsidR="000E5588" w:rsidRDefault="000E5588" w:rsidP="000E5588">
      <w:pPr>
        <w:pStyle w:val="ListParagraph"/>
        <w:numPr>
          <w:ilvl w:val="1"/>
          <w:numId w:val="3"/>
        </w:numPr>
      </w:pPr>
      <w:proofErr w:type="spellStart"/>
      <w:r>
        <w:t>created_at</w:t>
      </w:r>
      <w:proofErr w:type="spellEnd"/>
    </w:p>
    <w:p w14:paraId="2C24918F" w14:textId="000BC7A8" w:rsidR="000E5588" w:rsidRDefault="000E5588" w:rsidP="000E5588">
      <w:pPr>
        <w:pStyle w:val="ListParagraph"/>
        <w:numPr>
          <w:ilvl w:val="1"/>
          <w:numId w:val="3"/>
        </w:numPr>
      </w:pPr>
      <w:proofErr w:type="spellStart"/>
      <w:r>
        <w:t>updated_at</w:t>
      </w:r>
      <w:proofErr w:type="spellEnd"/>
    </w:p>
    <w:p w14:paraId="4A80A125" w14:textId="77777777" w:rsidR="00EA3B75" w:rsidRDefault="00EA3B75" w:rsidP="000E5588">
      <w:pPr>
        <w:pStyle w:val="ListParagraph"/>
        <w:numPr>
          <w:ilvl w:val="0"/>
          <w:numId w:val="3"/>
        </w:numPr>
      </w:pPr>
      <w:r>
        <w:t>feedback given by viewer contain in table-&gt;require column</w:t>
      </w:r>
    </w:p>
    <w:p w14:paraId="7D8509DC" w14:textId="77777777" w:rsidR="00EA3B75" w:rsidRDefault="00EA3B75" w:rsidP="00EA3B75">
      <w:pPr>
        <w:pStyle w:val="ListParagraph"/>
        <w:numPr>
          <w:ilvl w:val="1"/>
          <w:numId w:val="3"/>
        </w:numPr>
      </w:pPr>
      <w:r>
        <w:t>id</w:t>
      </w:r>
    </w:p>
    <w:p w14:paraId="25685BC2" w14:textId="77777777" w:rsidR="00EA3B75" w:rsidRDefault="00EA3B75" w:rsidP="00EA3B75">
      <w:pPr>
        <w:pStyle w:val="ListParagraph"/>
        <w:numPr>
          <w:ilvl w:val="1"/>
          <w:numId w:val="3"/>
        </w:numPr>
      </w:pPr>
      <w:proofErr w:type="spellStart"/>
      <w:r>
        <w:t>candidate_id</w:t>
      </w:r>
      <w:proofErr w:type="spellEnd"/>
    </w:p>
    <w:p w14:paraId="34DDD691" w14:textId="77777777" w:rsidR="00EA3B75" w:rsidRDefault="00EA3B75" w:rsidP="00EA3B75">
      <w:pPr>
        <w:pStyle w:val="ListParagraph"/>
        <w:numPr>
          <w:ilvl w:val="1"/>
          <w:numId w:val="3"/>
        </w:numPr>
      </w:pPr>
      <w:proofErr w:type="spellStart"/>
      <w:r>
        <w:t>viewer_id</w:t>
      </w:r>
      <w:proofErr w:type="spellEnd"/>
    </w:p>
    <w:p w14:paraId="09DFEC39" w14:textId="77777777" w:rsidR="00EA3B75" w:rsidRDefault="00EA3B75" w:rsidP="00EA3B75">
      <w:pPr>
        <w:pStyle w:val="ListParagraph"/>
        <w:numPr>
          <w:ilvl w:val="1"/>
          <w:numId w:val="3"/>
        </w:numPr>
      </w:pPr>
      <w:proofErr w:type="spellStart"/>
      <w:r>
        <w:t>number_of</w:t>
      </w:r>
      <w:proofErr w:type="spellEnd"/>
      <w:r>
        <w:t xml:space="preserve"> star</w:t>
      </w:r>
    </w:p>
    <w:p w14:paraId="4760CE55" w14:textId="77777777" w:rsidR="00EA3B75" w:rsidRDefault="00EA3B75" w:rsidP="00EA3B75">
      <w:pPr>
        <w:pStyle w:val="ListParagraph"/>
        <w:numPr>
          <w:ilvl w:val="1"/>
          <w:numId w:val="3"/>
        </w:numPr>
      </w:pPr>
      <w:proofErr w:type="spellStart"/>
      <w:r>
        <w:t>viewer_img_path</w:t>
      </w:r>
      <w:proofErr w:type="spellEnd"/>
    </w:p>
    <w:p w14:paraId="4B0D622E" w14:textId="045A0564" w:rsidR="004C6296" w:rsidRDefault="004C6296" w:rsidP="00EA3B75">
      <w:pPr>
        <w:pStyle w:val="ListParagraph"/>
        <w:numPr>
          <w:ilvl w:val="1"/>
          <w:numId w:val="3"/>
        </w:numPr>
      </w:pPr>
      <w:proofErr w:type="spellStart"/>
      <w:r>
        <w:t>viewer_role</w:t>
      </w:r>
      <w:proofErr w:type="spellEnd"/>
    </w:p>
    <w:p w14:paraId="3FD350FF" w14:textId="77777777" w:rsidR="00EA3B75" w:rsidRDefault="00EA3B75" w:rsidP="00EA3B75">
      <w:pPr>
        <w:pStyle w:val="ListParagraph"/>
        <w:numPr>
          <w:ilvl w:val="1"/>
          <w:numId w:val="3"/>
        </w:numPr>
      </w:pPr>
      <w:proofErr w:type="spellStart"/>
      <w:r>
        <w:t>created_at</w:t>
      </w:r>
      <w:proofErr w:type="spellEnd"/>
    </w:p>
    <w:p w14:paraId="4B192E3A" w14:textId="65C36EA2" w:rsidR="000E5588" w:rsidRDefault="00EA3B75" w:rsidP="00EA3B75">
      <w:pPr>
        <w:pStyle w:val="ListParagraph"/>
        <w:numPr>
          <w:ilvl w:val="1"/>
          <w:numId w:val="3"/>
        </w:numPr>
      </w:pPr>
      <w:proofErr w:type="spellStart"/>
      <w:r>
        <w:t>updated_at</w:t>
      </w:r>
      <w:proofErr w:type="spellEnd"/>
      <w:r>
        <w:t xml:space="preserve"> </w:t>
      </w:r>
    </w:p>
    <w:p w14:paraId="4C215D7B" w14:textId="29A8D128" w:rsidR="0079521D" w:rsidRDefault="0079521D" w:rsidP="0079521D">
      <w:pPr>
        <w:pStyle w:val="ListParagraph"/>
        <w:numPr>
          <w:ilvl w:val="0"/>
          <w:numId w:val="3"/>
        </w:numPr>
      </w:pPr>
      <w:r>
        <w:t xml:space="preserve">for giving star to </w:t>
      </w:r>
      <w:r w:rsidR="007468A1">
        <w:t>candidate,</w:t>
      </w:r>
      <w:r>
        <w:t xml:space="preserve"> </w:t>
      </w:r>
      <w:r w:rsidR="00B70094">
        <w:t>w</w:t>
      </w:r>
      <w:r>
        <w:t xml:space="preserve">e need to implement </w:t>
      </w:r>
      <w:proofErr w:type="spellStart"/>
      <w:r>
        <w:t>chatify</w:t>
      </w:r>
      <w:proofErr w:type="spellEnd"/>
      <w:r>
        <w:t xml:space="preserve"> in </w:t>
      </w:r>
      <w:proofErr w:type="spellStart"/>
      <w:r>
        <w:t>cjn</w:t>
      </w:r>
      <w:proofErr w:type="spellEnd"/>
    </w:p>
    <w:p w14:paraId="707C85EC" w14:textId="77777777" w:rsidR="0079521D" w:rsidRDefault="0079521D" w:rsidP="0079521D">
      <w:pPr>
        <w:pStyle w:val="ListParagraph"/>
        <w:numPr>
          <w:ilvl w:val="0"/>
          <w:numId w:val="3"/>
        </w:numPr>
      </w:pPr>
    </w:p>
    <w:p w14:paraId="738AB63C" w14:textId="77777777" w:rsidR="000E5588" w:rsidRPr="003A7B47" w:rsidRDefault="000E5588" w:rsidP="000E5588">
      <w:pPr>
        <w:ind w:left="360"/>
      </w:pPr>
    </w:p>
    <w:sectPr w:rsidR="000E5588" w:rsidRPr="003A7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920F8"/>
    <w:multiLevelType w:val="hybridMultilevel"/>
    <w:tmpl w:val="04E42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2C7254"/>
    <w:multiLevelType w:val="hybridMultilevel"/>
    <w:tmpl w:val="98DEF9E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1F5AD7"/>
    <w:multiLevelType w:val="hybridMultilevel"/>
    <w:tmpl w:val="64126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2501407">
    <w:abstractNumId w:val="0"/>
  </w:num>
  <w:num w:numId="2" w16cid:durableId="1538732907">
    <w:abstractNumId w:val="2"/>
  </w:num>
  <w:num w:numId="3" w16cid:durableId="920680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1A9"/>
    <w:rsid w:val="000310ED"/>
    <w:rsid w:val="000D0CD6"/>
    <w:rsid w:val="000E5588"/>
    <w:rsid w:val="000F0D54"/>
    <w:rsid w:val="0019352F"/>
    <w:rsid w:val="00193A4A"/>
    <w:rsid w:val="001D079D"/>
    <w:rsid w:val="002B1F70"/>
    <w:rsid w:val="00306DBD"/>
    <w:rsid w:val="003A7B47"/>
    <w:rsid w:val="003B0A53"/>
    <w:rsid w:val="00445AAC"/>
    <w:rsid w:val="00470497"/>
    <w:rsid w:val="00487A53"/>
    <w:rsid w:val="00494A9C"/>
    <w:rsid w:val="004C6296"/>
    <w:rsid w:val="005477F5"/>
    <w:rsid w:val="005A2555"/>
    <w:rsid w:val="005C0D72"/>
    <w:rsid w:val="005E52EF"/>
    <w:rsid w:val="006273D4"/>
    <w:rsid w:val="0067320C"/>
    <w:rsid w:val="00676A1D"/>
    <w:rsid w:val="006F4AAB"/>
    <w:rsid w:val="006F7BFB"/>
    <w:rsid w:val="007468A1"/>
    <w:rsid w:val="00771150"/>
    <w:rsid w:val="007760FC"/>
    <w:rsid w:val="0079521D"/>
    <w:rsid w:val="007D11A9"/>
    <w:rsid w:val="0086735B"/>
    <w:rsid w:val="008F0B08"/>
    <w:rsid w:val="0096066B"/>
    <w:rsid w:val="00975B4C"/>
    <w:rsid w:val="00A57550"/>
    <w:rsid w:val="00A71A1D"/>
    <w:rsid w:val="00A92234"/>
    <w:rsid w:val="00AB1FE1"/>
    <w:rsid w:val="00AB79F6"/>
    <w:rsid w:val="00B45D95"/>
    <w:rsid w:val="00B70094"/>
    <w:rsid w:val="00C419D2"/>
    <w:rsid w:val="00C53160"/>
    <w:rsid w:val="00C63678"/>
    <w:rsid w:val="00CA4C23"/>
    <w:rsid w:val="00D05C98"/>
    <w:rsid w:val="00D23FE9"/>
    <w:rsid w:val="00DD0213"/>
    <w:rsid w:val="00E255D7"/>
    <w:rsid w:val="00E30501"/>
    <w:rsid w:val="00E71E3C"/>
    <w:rsid w:val="00EA3B75"/>
    <w:rsid w:val="00F11CC6"/>
    <w:rsid w:val="00FC0C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BE194"/>
  <w15:chartTrackingRefBased/>
  <w15:docId w15:val="{2A6CD5EA-8C37-4F09-AAE0-0566ABEB9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Tiwari</dc:creator>
  <cp:keywords/>
  <dc:description/>
  <cp:lastModifiedBy>Abhishek Tiwari</cp:lastModifiedBy>
  <cp:revision>45</cp:revision>
  <dcterms:created xsi:type="dcterms:W3CDTF">2024-08-24T10:34:00Z</dcterms:created>
  <dcterms:modified xsi:type="dcterms:W3CDTF">2024-09-02T14:55:00Z</dcterms:modified>
</cp:coreProperties>
</file>