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9DBC0" w14:textId="77777777" w:rsidR="009332F4" w:rsidRDefault="006961B5" w:rsidP="006961B5">
      <w:proofErr w:type="spellStart"/>
      <w:r w:rsidRPr="006961B5">
        <w:t>Base_</w:t>
      </w:r>
      <w:proofErr w:type="gramStart"/>
      <w:r w:rsidRPr="006961B5">
        <w:t>url</w:t>
      </w:r>
      <w:proofErr w:type="spellEnd"/>
      <w:r w:rsidRPr="006961B5">
        <w:t>:-</w:t>
      </w:r>
      <w:proofErr w:type="gramEnd"/>
      <w:r w:rsidRPr="006961B5">
        <w:t xml:space="preserve"> </w:t>
      </w:r>
    </w:p>
    <w:p w14:paraId="087B5CB5" w14:textId="0AF5EAB5" w:rsidR="006961B5" w:rsidRDefault="006961B5" w:rsidP="006961B5">
      <w:proofErr w:type="gramStart"/>
      <w:r w:rsidRPr="006961B5">
        <w:t>Dev:-</w:t>
      </w:r>
      <w:proofErr w:type="gramEnd"/>
      <w:r w:rsidRPr="006961B5">
        <w:t xml:space="preserve"> https://dev.cjnnow.com/api/ </w:t>
      </w:r>
    </w:p>
    <w:p w14:paraId="43ABF4D4" w14:textId="3C2B6695" w:rsidR="006961B5" w:rsidRDefault="006961B5" w:rsidP="006961B5">
      <w:proofErr w:type="gramStart"/>
      <w:r w:rsidRPr="006961B5">
        <w:t>Test:-</w:t>
      </w:r>
      <w:proofErr w:type="gramEnd"/>
      <w:r w:rsidRPr="006961B5">
        <w:t xml:space="preserve"> </w:t>
      </w:r>
      <w:hyperlink r:id="rId4" w:history="1">
        <w:r w:rsidRPr="00305E6F">
          <w:rPr>
            <w:rStyle w:val="Hyperlink"/>
          </w:rPr>
          <w:t>https://test.cjnnow.com/api/</w:t>
        </w:r>
      </w:hyperlink>
      <w:r w:rsidRPr="006961B5">
        <w:t xml:space="preserve"> </w:t>
      </w:r>
    </w:p>
    <w:p w14:paraId="2565D6BD" w14:textId="44350F4B" w:rsidR="006961B5" w:rsidRDefault="006961B5" w:rsidP="006961B5">
      <w:proofErr w:type="gramStart"/>
      <w:r w:rsidRPr="006961B5">
        <w:t>Local:-</w:t>
      </w:r>
      <w:proofErr w:type="gramEnd"/>
      <w:r w:rsidRPr="006961B5">
        <w:t xml:space="preserve"> </w:t>
      </w:r>
      <w:hyperlink r:id="rId5" w:history="1">
        <w:r w:rsidRPr="00305E6F">
          <w:rPr>
            <w:rStyle w:val="Hyperlink"/>
          </w:rPr>
          <w:t>http://localhost.cjnnow.com/api/</w:t>
        </w:r>
      </w:hyperlink>
    </w:p>
    <w:p w14:paraId="48CC3BCA" w14:textId="77777777" w:rsidR="006961B5" w:rsidRDefault="006961B5" w:rsidP="006961B5"/>
    <w:p w14:paraId="23141BAF" w14:textId="77777777" w:rsidR="006961B5" w:rsidRDefault="006961B5" w:rsidP="006961B5">
      <w:r w:rsidRPr="006961B5">
        <w:t xml:space="preserve">Input parameter for </w:t>
      </w:r>
      <w:r>
        <w:t>read candidate vide</w:t>
      </w:r>
    </w:p>
    <w:p w14:paraId="328F59BD" w14:textId="77777777" w:rsidR="006961B5" w:rsidRDefault="006961B5" w:rsidP="006961B5">
      <w:r w:rsidRPr="006961B5">
        <w:t xml:space="preserve">{ </w:t>
      </w:r>
    </w:p>
    <w:p w14:paraId="2783BBA7" w14:textId="40727EBA" w:rsidR="006961B5" w:rsidRDefault="006961B5" w:rsidP="006961B5">
      <w:pPr>
        <w:ind w:firstLine="720"/>
      </w:pPr>
      <w:r w:rsidRPr="006961B5">
        <w:t xml:space="preserve">Base </w:t>
      </w:r>
      <w:proofErr w:type="spellStart"/>
      <w:r w:rsidRPr="006961B5">
        <w:t>url</w:t>
      </w:r>
      <w:proofErr w:type="spellEnd"/>
      <w:r w:rsidRPr="006961B5">
        <w:t xml:space="preserve"> +</w:t>
      </w:r>
      <w:r w:rsidRPr="006961B5">
        <w:t xml:space="preserve"> </w:t>
      </w:r>
      <w:proofErr w:type="spellStart"/>
      <w:r w:rsidRPr="006961B5">
        <w:t>getfashionparadeinfo</w:t>
      </w:r>
      <w:proofErr w:type="spellEnd"/>
      <w:r>
        <w:t>/fp1001</w:t>
      </w:r>
      <w:r w:rsidRPr="006961B5">
        <w:t xml:space="preserve"> </w:t>
      </w:r>
    </w:p>
    <w:p w14:paraId="1D2104DE" w14:textId="77777777" w:rsidR="006961B5" w:rsidRDefault="006961B5" w:rsidP="006961B5">
      <w:r w:rsidRPr="006961B5">
        <w:t>}</w:t>
      </w:r>
      <w:r w:rsidRPr="006961B5">
        <w:t xml:space="preserve"> </w:t>
      </w:r>
    </w:p>
    <w:p w14:paraId="0BD803B5" w14:textId="6EADD067" w:rsidR="006961B5" w:rsidRPr="006961B5" w:rsidRDefault="006961B5" w:rsidP="006961B5">
      <w:r w:rsidRPr="006961B5">
        <w:t>Output</w:t>
      </w:r>
    </w:p>
    <w:p w14:paraId="552100CE" w14:textId="11FDF2FD" w:rsidR="006961B5" w:rsidRDefault="006961B5" w:rsidP="006961B5">
      <w:r>
        <w:t>Get array of student list in which you get video link</w:t>
      </w:r>
    </w:p>
    <w:p w14:paraId="60A873A7" w14:textId="77777777" w:rsidR="006961B5" w:rsidRPr="006961B5" w:rsidRDefault="006961B5" w:rsidP="006961B5"/>
    <w:sectPr w:rsidR="006961B5" w:rsidRPr="0069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B5"/>
    <w:rsid w:val="004A456A"/>
    <w:rsid w:val="00642B36"/>
    <w:rsid w:val="006961B5"/>
    <w:rsid w:val="006F7BFB"/>
    <w:rsid w:val="009332F4"/>
    <w:rsid w:val="00AC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4F9E"/>
  <w15:chartTrackingRefBased/>
  <w15:docId w15:val="{1E22179A-7914-43D4-9FE6-B36E1615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4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.cjnnow.com/api/" TargetMode="External"/><Relationship Id="rId4" Type="http://schemas.openxmlformats.org/officeDocument/2006/relationships/hyperlink" Target="https://test.cjnnow.com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Tiwari</dc:creator>
  <cp:keywords/>
  <dc:description/>
  <cp:lastModifiedBy>Abhishek Tiwari</cp:lastModifiedBy>
  <cp:revision>5</cp:revision>
  <dcterms:created xsi:type="dcterms:W3CDTF">2024-09-09T20:15:00Z</dcterms:created>
  <dcterms:modified xsi:type="dcterms:W3CDTF">2024-09-09T20:24:00Z</dcterms:modified>
</cp:coreProperties>
</file>