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34E0" w14:textId="70D738C1" w:rsidR="008B30F8" w:rsidRPr="008B30F8" w:rsidRDefault="00000000" w:rsidP="008B30F8">
      <w:pPr>
        <w:pStyle w:val="Heading1"/>
        <w:jc w:val="center"/>
        <w:rPr>
          <w:rFonts w:ascii="Times New Roman" w:hAnsi="Times New Roman" w:cs="Times New Roman"/>
          <w:sz w:val="72"/>
          <w:szCs w:val="72"/>
        </w:rPr>
      </w:pPr>
      <w:r w:rsidRPr="008B30F8">
        <w:rPr>
          <w:rFonts w:ascii="Times New Roman" w:hAnsi="Times New Roman" w:cs="Times New Roman"/>
          <w:sz w:val="72"/>
          <w:szCs w:val="72"/>
        </w:rPr>
        <w:t>Mini Project Report</w:t>
      </w:r>
    </w:p>
    <w:p w14:paraId="399474D4" w14:textId="77777777" w:rsidR="008B30F8" w:rsidRPr="008B30F8" w:rsidRDefault="008B30F8" w:rsidP="008B30F8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53714127"/>
      <w:r w:rsidRPr="008B30F8">
        <w:rPr>
          <w:rFonts w:ascii="Times New Roman" w:hAnsi="Times New Roman" w:cs="Times New Roman"/>
          <w:b/>
          <w:bCs/>
          <w:sz w:val="40"/>
          <w:szCs w:val="40"/>
        </w:rPr>
        <w:t>D. Y. Patil College of Engineering &amp; Technology</w:t>
      </w:r>
    </w:p>
    <w:p w14:paraId="0F52C1CF" w14:textId="77777777" w:rsidR="008B30F8" w:rsidRPr="008B30F8" w:rsidRDefault="008B30F8" w:rsidP="008B30F8">
      <w:pPr>
        <w:spacing w:after="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8B30F8">
        <w:rPr>
          <w:rFonts w:ascii="Times New Roman" w:hAnsi="Times New Roman" w:cs="Times New Roman"/>
          <w:bCs/>
          <w:sz w:val="20"/>
          <w:szCs w:val="20"/>
        </w:rPr>
        <w:t>(Approved by AICTE, New Delhi, Govt. of Maharashtra and Permanently Affiliated to Shivaji University Kolhapur)</w:t>
      </w:r>
    </w:p>
    <w:p w14:paraId="74E1DF0A" w14:textId="77777777" w:rsidR="008B30F8" w:rsidRPr="008B30F8" w:rsidRDefault="008B30F8" w:rsidP="008B30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0F8">
        <w:rPr>
          <w:rFonts w:ascii="Times New Roman" w:hAnsi="Times New Roman" w:cs="Times New Roman"/>
          <w:b/>
          <w:sz w:val="28"/>
          <w:szCs w:val="28"/>
        </w:rPr>
        <w:t>(An Autonomous Institute)</w:t>
      </w:r>
    </w:p>
    <w:bookmarkEnd w:id="0"/>
    <w:p w14:paraId="18366F5B" w14:textId="77777777" w:rsidR="008B30F8" w:rsidRPr="008B30F8" w:rsidRDefault="008B30F8" w:rsidP="008B30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ABF1C" w14:textId="77777777" w:rsidR="008B30F8" w:rsidRPr="008B30F8" w:rsidRDefault="008B30F8" w:rsidP="008B30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29932" w14:textId="77777777" w:rsidR="008B30F8" w:rsidRPr="008B30F8" w:rsidRDefault="008B30F8" w:rsidP="008B30F8">
      <w:pPr>
        <w:framePr w:hSpace="180" w:wrap="around" w:vAnchor="page" w:hAnchor="page" w:x="1421" w:y="2931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000002" w14:textId="56F2EC9E" w:rsidR="00333A96" w:rsidRPr="008B30F8" w:rsidRDefault="008B30F8" w:rsidP="008B30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30F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ADF498" wp14:editId="228D6A60">
            <wp:extent cx="1384103" cy="1764954"/>
            <wp:effectExtent l="0" t="0" r="6985" b="6985"/>
            <wp:docPr id="3" name="Picture 3" descr="D:\DYPCET\Admission Cell\DYPCET Bue ONLY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YPCET\Admission Cell\DYPCET Bue ONLY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603" cy="177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D1D8" w14:textId="77777777" w:rsidR="008B30F8" w:rsidRPr="008B30F8" w:rsidRDefault="008B30F8" w:rsidP="008B30F8">
      <w:pPr>
        <w:pStyle w:val="Heading2"/>
        <w:rPr>
          <w:rFonts w:ascii="Times New Roman" w:hAnsi="Times New Roman" w:cs="Times New Roman"/>
        </w:rPr>
      </w:pPr>
      <w:r w:rsidRPr="008B30F8">
        <w:rPr>
          <w:rFonts w:ascii="Times New Roman" w:hAnsi="Times New Roman" w:cs="Times New Roman"/>
        </w:rPr>
        <w:t xml:space="preserve">            </w:t>
      </w:r>
    </w:p>
    <w:p w14:paraId="5AB008C2" w14:textId="5C03D152" w:rsidR="008B30F8" w:rsidRPr="008B30F8" w:rsidRDefault="008B30F8" w:rsidP="008B30F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8B30F8">
        <w:rPr>
          <w:rFonts w:ascii="Times New Roman" w:hAnsi="Times New Roman" w:cs="Times New Roman"/>
        </w:rPr>
        <w:t xml:space="preserve">                                           </w:t>
      </w:r>
      <w:r w:rsidRPr="008B30F8">
        <w:rPr>
          <w:rFonts w:ascii="Times New Roman" w:hAnsi="Times New Roman" w:cs="Times New Roman"/>
          <w:sz w:val="40"/>
          <w:szCs w:val="40"/>
        </w:rPr>
        <w:t>Student Details</w:t>
      </w:r>
    </w:p>
    <w:p w14:paraId="0CABDC8D" w14:textId="1306D7E5" w:rsidR="00DE67B2" w:rsidRPr="008B30F8" w:rsidRDefault="00DE67B2" w:rsidP="008B30F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106" w:type="dxa"/>
        <w:tblInd w:w="1395" w:type="dxa"/>
        <w:tblLook w:val="04A0" w:firstRow="1" w:lastRow="0" w:firstColumn="1" w:lastColumn="0" w:noHBand="0" w:noVBand="1"/>
      </w:tblPr>
      <w:tblGrid>
        <w:gridCol w:w="2368"/>
        <w:gridCol w:w="1208"/>
        <w:gridCol w:w="3530"/>
      </w:tblGrid>
      <w:tr w:rsidR="00DE67B2" w14:paraId="644882C6" w14:textId="77777777" w:rsidTr="00DE67B2">
        <w:trPr>
          <w:trHeight w:val="291"/>
        </w:trPr>
        <w:tc>
          <w:tcPr>
            <w:tcW w:w="2368" w:type="dxa"/>
          </w:tcPr>
          <w:p w14:paraId="68F3BDF8" w14:textId="708C4951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208" w:type="dxa"/>
          </w:tcPr>
          <w:p w14:paraId="69CBCA3A" w14:textId="6DE86A18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3530" w:type="dxa"/>
          </w:tcPr>
          <w:p w14:paraId="4A1A0BEE" w14:textId="34473347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</w:tr>
      <w:tr w:rsidR="00DE67B2" w14:paraId="461597FA" w14:textId="77777777" w:rsidTr="00DE67B2">
        <w:trPr>
          <w:trHeight w:val="305"/>
        </w:trPr>
        <w:tc>
          <w:tcPr>
            <w:tcW w:w="2368" w:type="dxa"/>
          </w:tcPr>
          <w:p w14:paraId="4CCDD38D" w14:textId="6A8BF742" w:rsidR="00DE67B2" w:rsidRDefault="00C06F4C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Anjali </w:t>
            </w:r>
            <w:r w:rsidR="008D439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ote</w:t>
            </w:r>
          </w:p>
        </w:tc>
        <w:tc>
          <w:tcPr>
            <w:tcW w:w="1208" w:type="dxa"/>
          </w:tcPr>
          <w:p w14:paraId="0F399819" w14:textId="1E799984" w:rsidR="00DE67B2" w:rsidRDefault="008D4393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E67B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30" w:type="dxa"/>
          </w:tcPr>
          <w:p w14:paraId="2F8CC2B0" w14:textId="77777777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7B2" w14:paraId="7CA90743" w14:textId="77777777" w:rsidTr="00DE67B2">
        <w:trPr>
          <w:trHeight w:val="291"/>
        </w:trPr>
        <w:tc>
          <w:tcPr>
            <w:tcW w:w="2368" w:type="dxa"/>
          </w:tcPr>
          <w:p w14:paraId="45743AF2" w14:textId="00D18AFE" w:rsidR="00DE67B2" w:rsidRDefault="00C06F4C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Rudrani Nal</w:t>
            </w:r>
            <w:r w:rsidR="00BC750E">
              <w:rPr>
                <w:rFonts w:ascii="Times New Roman" w:hAnsi="Times New Roman" w:cs="Times New Roman"/>
                <w:sz w:val="24"/>
                <w:szCs w:val="24"/>
              </w:rPr>
              <w:t>avade</w:t>
            </w:r>
          </w:p>
        </w:tc>
        <w:tc>
          <w:tcPr>
            <w:tcW w:w="1208" w:type="dxa"/>
          </w:tcPr>
          <w:p w14:paraId="170629B0" w14:textId="3157D7AF" w:rsidR="00DE67B2" w:rsidRDefault="008D4393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530" w:type="dxa"/>
          </w:tcPr>
          <w:p w14:paraId="6279FB42" w14:textId="77777777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7B2" w14:paraId="0A37FF59" w14:textId="77777777" w:rsidTr="00DE67B2">
        <w:trPr>
          <w:trHeight w:val="305"/>
        </w:trPr>
        <w:tc>
          <w:tcPr>
            <w:tcW w:w="2368" w:type="dxa"/>
          </w:tcPr>
          <w:p w14:paraId="7B8891F1" w14:textId="4FB5A5EB" w:rsidR="00DE67B2" w:rsidRDefault="00BC750E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Kshitij </w:t>
            </w:r>
            <w:r w:rsidR="008D439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ontakke</w:t>
            </w:r>
          </w:p>
        </w:tc>
        <w:tc>
          <w:tcPr>
            <w:tcW w:w="1208" w:type="dxa"/>
          </w:tcPr>
          <w:p w14:paraId="4153CD73" w14:textId="28F8ED65" w:rsidR="00DE67B2" w:rsidRDefault="008D4393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302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0" w:type="dxa"/>
          </w:tcPr>
          <w:p w14:paraId="46FD9B34" w14:textId="77777777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7B2" w14:paraId="5B54EDA2" w14:textId="77777777" w:rsidTr="00DE67B2">
        <w:trPr>
          <w:trHeight w:val="291"/>
        </w:trPr>
        <w:tc>
          <w:tcPr>
            <w:tcW w:w="2368" w:type="dxa"/>
          </w:tcPr>
          <w:p w14:paraId="214BAA90" w14:textId="388548CE" w:rsidR="00DE67B2" w:rsidRDefault="00BC750E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Siddhi Deshmukh</w:t>
            </w:r>
          </w:p>
        </w:tc>
        <w:tc>
          <w:tcPr>
            <w:tcW w:w="1208" w:type="dxa"/>
          </w:tcPr>
          <w:p w14:paraId="6EDB16C0" w14:textId="3465D0F1" w:rsidR="00DE67B2" w:rsidRDefault="001E1E86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30" w:type="dxa"/>
          </w:tcPr>
          <w:p w14:paraId="6604A5AE" w14:textId="77777777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7B2" w14:paraId="38C3CF10" w14:textId="77777777" w:rsidTr="00DE67B2">
        <w:trPr>
          <w:trHeight w:val="291"/>
        </w:trPr>
        <w:tc>
          <w:tcPr>
            <w:tcW w:w="2368" w:type="dxa"/>
          </w:tcPr>
          <w:p w14:paraId="642D4F7E" w14:textId="570A04BD" w:rsidR="00DE67B2" w:rsidRDefault="008D4393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Pradnya Kamble</w:t>
            </w:r>
          </w:p>
        </w:tc>
        <w:tc>
          <w:tcPr>
            <w:tcW w:w="1208" w:type="dxa"/>
          </w:tcPr>
          <w:p w14:paraId="394F8757" w14:textId="1DCDA422" w:rsidR="00DE67B2" w:rsidRDefault="001E1E86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530" w:type="dxa"/>
          </w:tcPr>
          <w:p w14:paraId="3B07E408" w14:textId="77777777" w:rsidR="00DE67B2" w:rsidRDefault="00DE67B2" w:rsidP="008B3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000008" w14:textId="1F95F631" w:rsidR="00333A96" w:rsidRPr="008B30F8" w:rsidRDefault="00333A96" w:rsidP="008B30F8">
      <w:pPr>
        <w:rPr>
          <w:rFonts w:ascii="Times New Roman" w:hAnsi="Times New Roman" w:cs="Times New Roman"/>
          <w:sz w:val="24"/>
          <w:szCs w:val="24"/>
        </w:rPr>
      </w:pPr>
    </w:p>
    <w:p w14:paraId="00000009" w14:textId="2F5BC18D" w:rsidR="00333A96" w:rsidRPr="008B30F8" w:rsidRDefault="008B30F8" w:rsidP="008B30F8">
      <w:pPr>
        <w:rPr>
          <w:rFonts w:ascii="Times New Roman" w:hAnsi="Times New Roman" w:cs="Times New Roman"/>
          <w:sz w:val="32"/>
          <w:szCs w:val="32"/>
        </w:rPr>
      </w:pPr>
      <w:r w:rsidRPr="008B30F8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                                          Class</w:t>
      </w:r>
      <w:r w:rsidRPr="008B30F8">
        <w:rPr>
          <w:rFonts w:ascii="Times New Roman" w:hAnsi="Times New Roman" w:cs="Times New Roman"/>
          <w:sz w:val="32"/>
          <w:szCs w:val="32"/>
        </w:rPr>
        <w:t>: SY ‘C’</w:t>
      </w:r>
    </w:p>
    <w:p w14:paraId="0000000A" w14:textId="64D06861" w:rsidR="00333A96" w:rsidRPr="008B30F8" w:rsidRDefault="008B30F8" w:rsidP="008B30F8">
      <w:pPr>
        <w:rPr>
          <w:rFonts w:ascii="Times New Roman" w:hAnsi="Times New Roman" w:cs="Times New Roman"/>
          <w:sz w:val="28"/>
          <w:szCs w:val="28"/>
        </w:rPr>
      </w:pPr>
      <w:r w:rsidRPr="008B30F8">
        <w:rPr>
          <w:rFonts w:ascii="Times New Roman" w:hAnsi="Times New Roman" w:cs="Times New Roman"/>
          <w:color w:val="548DD4" w:themeColor="text2" w:themeTint="99"/>
          <w:sz w:val="28"/>
          <w:szCs w:val="28"/>
        </w:rPr>
        <w:t xml:space="preserve">                               Subject</w:t>
      </w:r>
      <w:r w:rsidRPr="008B30F8">
        <w:rPr>
          <w:rFonts w:ascii="Times New Roman" w:hAnsi="Times New Roman" w:cs="Times New Roman"/>
          <w:sz w:val="28"/>
          <w:szCs w:val="28"/>
        </w:rPr>
        <w:t>: Object Oriented Programming using C++</w:t>
      </w:r>
    </w:p>
    <w:p w14:paraId="3EB4B254" w14:textId="77777777" w:rsidR="00290B3E" w:rsidRDefault="00290B3E" w:rsidP="008B30F8">
      <w:pPr>
        <w:pStyle w:val="Heading2"/>
        <w:rPr>
          <w:rFonts w:ascii="Times New Roman" w:hAnsi="Times New Roman" w:cs="Times New Roman"/>
        </w:rPr>
      </w:pPr>
    </w:p>
    <w:p w14:paraId="0000000B" w14:textId="361780CB" w:rsidR="00333A96" w:rsidRPr="008B30F8" w:rsidRDefault="00000000" w:rsidP="008B30F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Project Title</w:t>
      </w:r>
    </w:p>
    <w:p w14:paraId="0000000C" w14:textId="53E50DDD" w:rsidR="00333A96" w:rsidRPr="008B30F8" w:rsidRDefault="005810C8" w:rsidP="008B3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O</w:t>
      </w:r>
      <w:r w:rsidR="00845F8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</w:t>
      </w:r>
      <w:r w:rsidR="00845F89">
        <w:rPr>
          <w:rFonts w:ascii="Times New Roman" w:hAnsi="Times New Roman" w:cs="Times New Roman"/>
          <w:sz w:val="24"/>
          <w:szCs w:val="24"/>
        </w:rPr>
        <w:t xml:space="preserve">ering </w:t>
      </w:r>
      <w:r w:rsidR="00000000" w:rsidRPr="008B30F8">
        <w:rPr>
          <w:rFonts w:ascii="Times New Roman" w:hAnsi="Times New Roman" w:cs="Times New Roman"/>
          <w:sz w:val="24"/>
          <w:szCs w:val="24"/>
        </w:rPr>
        <w:t xml:space="preserve"> System using C++</w:t>
      </w:r>
    </w:p>
    <w:p w14:paraId="0000000D" w14:textId="77777777" w:rsidR="00333A96" w:rsidRPr="008B30F8" w:rsidRDefault="00000000" w:rsidP="008B30F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Objective</w:t>
      </w:r>
    </w:p>
    <w:p w14:paraId="0000000E" w14:textId="61CB0AE8" w:rsidR="00333A96" w:rsidRPr="006C2952" w:rsidRDefault="006C2952" w:rsidP="008B30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2952">
        <w:rPr>
          <w:rFonts w:ascii="Times New Roman" w:hAnsi="Times New Roman" w:cs="Times New Roman"/>
          <w:sz w:val="24"/>
          <w:szCs w:val="24"/>
          <w:lang w:val="en-IN"/>
        </w:rPr>
        <w:t>The objective of this project is to design a simple food ordering system using Object-Oriented Programming (OOP) concepts.</w:t>
      </w:r>
      <w:r w:rsidRPr="006C2952">
        <w:rPr>
          <w:rFonts w:ascii="Times New Roman" w:hAnsi="Times New Roman" w:cs="Times New Roman"/>
          <w:sz w:val="24"/>
          <w:szCs w:val="24"/>
          <w:lang w:val="en-IN"/>
        </w:rPr>
        <w:br/>
        <w:t>The system should display a menu, allow the user to select items with quantity, and calculate the final bill with tax.</w:t>
      </w:r>
    </w:p>
    <w:p w14:paraId="0000000F" w14:textId="77777777" w:rsidR="00333A96" w:rsidRPr="008B30F8" w:rsidRDefault="00000000" w:rsidP="008B30F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Concepts Used in the Project</w:t>
      </w:r>
    </w:p>
    <w:p w14:paraId="3E49D3B8" w14:textId="77777777" w:rsidR="00336184" w:rsidRPr="00336184" w:rsidRDefault="00336184" w:rsidP="003361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6184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Classes and Objects</w:t>
      </w:r>
      <w:r w:rsidRPr="00336184">
        <w:rPr>
          <w:rFonts w:ascii="Times New Roman" w:hAnsi="Times New Roman" w:cs="Times New Roman"/>
          <w:sz w:val="24"/>
          <w:szCs w:val="24"/>
          <w:lang w:val="en-IN"/>
        </w:rPr>
        <w:t xml:space="preserve"> → Food items are created as objects.</w:t>
      </w:r>
    </w:p>
    <w:p w14:paraId="314C213F" w14:textId="77777777" w:rsidR="00336184" w:rsidRPr="00336184" w:rsidRDefault="00336184" w:rsidP="003361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6184">
        <w:rPr>
          <w:rFonts w:ascii="Times New Roman" w:hAnsi="Times New Roman" w:cs="Times New Roman"/>
          <w:b/>
          <w:bCs/>
          <w:sz w:val="24"/>
          <w:szCs w:val="24"/>
          <w:lang w:val="en-IN"/>
        </w:rPr>
        <w:t>Inheritance</w:t>
      </w:r>
      <w:r w:rsidRPr="00336184">
        <w:rPr>
          <w:rFonts w:ascii="Times New Roman" w:hAnsi="Times New Roman" w:cs="Times New Roman"/>
          <w:sz w:val="24"/>
          <w:szCs w:val="24"/>
          <w:lang w:val="en-IN"/>
        </w:rPr>
        <w:t xml:space="preserve"> → Different food items inherit from the base class Food.</w:t>
      </w:r>
    </w:p>
    <w:p w14:paraId="50A43AD6" w14:textId="77777777" w:rsidR="00336184" w:rsidRPr="00336184" w:rsidRDefault="00336184" w:rsidP="003361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6184">
        <w:rPr>
          <w:rFonts w:ascii="Times New Roman" w:hAnsi="Times New Roman" w:cs="Times New Roman"/>
          <w:b/>
          <w:bCs/>
          <w:sz w:val="24"/>
          <w:szCs w:val="24"/>
          <w:lang w:val="en-IN"/>
        </w:rPr>
        <w:t>Polymorphism</w:t>
      </w:r>
      <w:r w:rsidRPr="00336184">
        <w:rPr>
          <w:rFonts w:ascii="Times New Roman" w:hAnsi="Times New Roman" w:cs="Times New Roman"/>
          <w:sz w:val="24"/>
          <w:szCs w:val="24"/>
          <w:lang w:val="en-IN"/>
        </w:rPr>
        <w:t xml:space="preserve"> → Same functions getName() and getPrice() behave differently for different food items.</w:t>
      </w:r>
    </w:p>
    <w:p w14:paraId="4772127C" w14:textId="77777777" w:rsidR="00336184" w:rsidRPr="00336184" w:rsidRDefault="00336184" w:rsidP="003361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6184">
        <w:rPr>
          <w:rFonts w:ascii="Times New Roman" w:hAnsi="Times New Roman" w:cs="Times New Roman"/>
          <w:b/>
          <w:bCs/>
          <w:sz w:val="24"/>
          <w:szCs w:val="24"/>
          <w:lang w:val="en-IN"/>
        </w:rPr>
        <w:t>Encapsulation</w:t>
      </w:r>
      <w:r w:rsidRPr="00336184">
        <w:rPr>
          <w:rFonts w:ascii="Times New Roman" w:hAnsi="Times New Roman" w:cs="Times New Roman"/>
          <w:sz w:val="24"/>
          <w:szCs w:val="24"/>
          <w:lang w:val="en-IN"/>
        </w:rPr>
        <w:t xml:space="preserve"> → Data (price, name) is inside classes and accessed through functions.</w:t>
      </w:r>
    </w:p>
    <w:p w14:paraId="00000017" w14:textId="5402381E" w:rsidR="00333A96" w:rsidRPr="00290B3E" w:rsidRDefault="00336184" w:rsidP="003361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6184">
        <w:rPr>
          <w:rFonts w:ascii="Times New Roman" w:hAnsi="Times New Roman" w:cs="Times New Roman"/>
          <w:b/>
          <w:bCs/>
          <w:sz w:val="24"/>
          <w:szCs w:val="24"/>
          <w:lang w:val="en-IN"/>
        </w:rPr>
        <w:t>Array &amp; Vector Usage</w:t>
      </w:r>
      <w:r w:rsidRPr="00336184">
        <w:rPr>
          <w:rFonts w:ascii="Times New Roman" w:hAnsi="Times New Roman" w:cs="Times New Roman"/>
          <w:sz w:val="24"/>
          <w:szCs w:val="24"/>
          <w:lang w:val="en-IN"/>
        </w:rPr>
        <w:t xml:space="preserve"> → For storing menu items and user’s orders.</w:t>
      </w:r>
    </w:p>
    <w:p w14:paraId="00000018" w14:textId="352A1E67" w:rsidR="00333A96" w:rsidRDefault="00000000" w:rsidP="008B30F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Project Description</w:t>
      </w:r>
    </w:p>
    <w:p w14:paraId="7D89B8EA" w14:textId="6E56512B" w:rsidR="007313A0" w:rsidRPr="007313A0" w:rsidRDefault="007313A0" w:rsidP="007313A0">
      <w:r w:rsidRPr="007313A0">
        <w:t>This project is a console-based application that helps users order food from a menu.</w:t>
      </w:r>
      <w:r w:rsidRPr="007313A0">
        <w:br/>
        <w:t>The menu contains items like pizza, burger, and drinks.</w:t>
      </w:r>
      <w:r w:rsidRPr="007313A0">
        <w:br/>
        <w:t>The user selects an item number, enters quantity, and the item is added to the order.</w:t>
      </w:r>
      <w:r w:rsidRPr="007313A0">
        <w:br/>
        <w:t>After the user checks out, the program prints a well-formatted bill showing item name, quantity, price, and amount.</w:t>
      </w:r>
      <w:r w:rsidRPr="007313A0">
        <w:br/>
        <w:t>The total bill is calculated along with a 5% tax.</w:t>
      </w:r>
      <w:r w:rsidRPr="007313A0">
        <w:br/>
        <w:t>The entire system is created using simple OOP principles, especially polymorphism, which allows different food items to be handled using one base class.</w:t>
      </w:r>
    </w:p>
    <w:p w14:paraId="0000001A" w14:textId="5014DAA8" w:rsidR="00333A96" w:rsidRPr="008B30F8" w:rsidRDefault="00000000" w:rsidP="008B30F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Features</w:t>
      </w:r>
    </w:p>
    <w:p w14:paraId="059D7854" w14:textId="767C1BD7" w:rsidR="00A356C7" w:rsidRPr="00A356C7" w:rsidRDefault="00733310" w:rsidP="00A356C7">
      <w:pPr>
        <w:rPr>
          <w:lang w:val="en-IN"/>
        </w:rPr>
      </w:pPr>
      <w:r w:rsidRPr="00A356C7">
        <w:rPr>
          <w:rFonts w:ascii="Times New Roman" w:hAnsi="Times New Roman" w:cs="Times New Roman"/>
          <w:sz w:val="24"/>
          <w:szCs w:val="24"/>
          <w:lang w:val="en-IN"/>
        </w:rPr>
        <w:t>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="00A356C7" w:rsidRPr="00A356C7">
        <w:rPr>
          <w:lang w:val="en-IN"/>
        </w:rPr>
        <w:t xml:space="preserve">  Displays a detailed and neatly formatted menu.</w:t>
      </w:r>
    </w:p>
    <w:p w14:paraId="051DD974" w14:textId="6B7464B9" w:rsidR="00A356C7" w:rsidRPr="00A356C7" w:rsidRDefault="00A356C7" w:rsidP="00A356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356C7">
        <w:rPr>
          <w:rFonts w:ascii="Times New Roman" w:hAnsi="Times New Roman" w:cs="Times New Roman"/>
          <w:sz w:val="24"/>
          <w:szCs w:val="24"/>
          <w:lang w:val="en-IN"/>
        </w:rPr>
        <w:t></w:t>
      </w:r>
      <w:r w:rsidR="0073331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  Lets the user select items by number.</w:t>
      </w:r>
    </w:p>
    <w:p w14:paraId="652BEDB0" w14:textId="3CFA5AA6" w:rsidR="00A356C7" w:rsidRPr="00A356C7" w:rsidRDefault="00A356C7" w:rsidP="00A356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 </w:t>
      </w:r>
      <w:r w:rsidR="0073331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 Allows quantity selection (1–10).</w:t>
      </w:r>
    </w:p>
    <w:p w14:paraId="614A5BC4" w14:textId="6CFAD0C9" w:rsidR="00A356C7" w:rsidRPr="00A356C7" w:rsidRDefault="00A356C7" w:rsidP="00A356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 </w:t>
      </w:r>
      <w:r w:rsidR="0073331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 Uses polymorphism to manage different food items easily.</w:t>
      </w:r>
    </w:p>
    <w:p w14:paraId="7CAF5E71" w14:textId="6D28B2BE" w:rsidR="00A356C7" w:rsidRPr="00A356C7" w:rsidRDefault="00A356C7" w:rsidP="00A356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 </w:t>
      </w:r>
      <w:r w:rsidR="0073331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 Automatically calculates amount, subtotal, tax, and final total.</w:t>
      </w:r>
    </w:p>
    <w:p w14:paraId="6716E9E4" w14:textId="2E1FA33E" w:rsidR="00A356C7" w:rsidRPr="00A356C7" w:rsidRDefault="00A356C7" w:rsidP="00A356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356C7">
        <w:rPr>
          <w:rFonts w:ascii="Times New Roman" w:hAnsi="Times New Roman" w:cs="Times New Roman"/>
          <w:sz w:val="24"/>
          <w:szCs w:val="24"/>
          <w:lang w:val="en-IN"/>
        </w:rPr>
        <w:t></w:t>
      </w:r>
      <w:r w:rsidR="0073331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356C7">
        <w:rPr>
          <w:rFonts w:ascii="Times New Roman" w:hAnsi="Times New Roman" w:cs="Times New Roman"/>
          <w:sz w:val="24"/>
          <w:szCs w:val="24"/>
          <w:lang w:val="en-IN"/>
        </w:rPr>
        <w:t xml:space="preserve">  Prints a clean professional-looking bill like a real restaurant.</w:t>
      </w:r>
    </w:p>
    <w:p w14:paraId="618DE751" w14:textId="7C94F33B" w:rsidR="00F61965" w:rsidRDefault="00F61965" w:rsidP="00A356C7">
      <w:pPr>
        <w:rPr>
          <w:rFonts w:ascii="Times New Roman" w:hAnsi="Times New Roman" w:cs="Times New Roman"/>
          <w:sz w:val="32"/>
          <w:szCs w:val="32"/>
        </w:rPr>
      </w:pPr>
      <w:r w:rsidRPr="00F61965">
        <w:rPr>
          <w:rFonts w:ascii="Times New Roman" w:hAnsi="Times New Roman" w:cs="Times New Roman"/>
          <w:sz w:val="32"/>
          <w:szCs w:val="32"/>
        </w:rPr>
        <w:lastRenderedPageBreak/>
        <w:t>Code:</w:t>
      </w:r>
    </w:p>
    <w:p w14:paraId="2DD7736C" w14:textId="386F12C3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D73C4A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1D4D4E3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#include &lt;iomanip&gt;</w:t>
      </w:r>
    </w:p>
    <w:p w14:paraId="39BF136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using namespace std;</w:t>
      </w:r>
    </w:p>
    <w:p w14:paraId="72588526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48F8F31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// ---------- Base Class ----------</w:t>
      </w:r>
    </w:p>
    <w:p w14:paraId="1193D0E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class Food {</w:t>
      </w:r>
    </w:p>
    <w:p w14:paraId="6EC1927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public:</w:t>
      </w:r>
    </w:p>
    <w:p w14:paraId="131DD98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virtual string getName() = 0;</w:t>
      </w:r>
    </w:p>
    <w:p w14:paraId="7B2F876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virtual float getPrice() = 0;</w:t>
      </w:r>
    </w:p>
    <w:p w14:paraId="696984E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virtual ~Food() {}</w:t>
      </w:r>
    </w:p>
    <w:p w14:paraId="101D7F7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56B0E73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5BA38FD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// ---------- Derived Classes (Only simple) ----------</w:t>
      </w:r>
    </w:p>
    <w:p w14:paraId="2CD1D09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class Item1 : public Food {  // Pizza Margherita</w:t>
      </w:r>
    </w:p>
    <w:p w14:paraId="083B43FD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public:</w:t>
      </w:r>
    </w:p>
    <w:p w14:paraId="64ABF74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string getName() { return "Pizza Margherita"; }</w:t>
      </w:r>
    </w:p>
    <w:p w14:paraId="343B669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getPrice() { return 199; }</w:t>
      </w:r>
    </w:p>
    <w:p w14:paraId="65DBA75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36AF917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class Item2 : public Food {  // Pizza Veggie</w:t>
      </w:r>
    </w:p>
    <w:p w14:paraId="086B77EB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public:</w:t>
      </w:r>
    </w:p>
    <w:p w14:paraId="1DE41A03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string getName() { return "Pizza Veggie"; }</w:t>
      </w:r>
    </w:p>
    <w:p w14:paraId="52C69BF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getPrice() { return 249; }</w:t>
      </w:r>
    </w:p>
    <w:p w14:paraId="28591E8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7DF500C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lastRenderedPageBreak/>
        <w:t>class Item3 : public Food {  // Burger Classic</w:t>
      </w:r>
    </w:p>
    <w:p w14:paraId="3B2C978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public:</w:t>
      </w:r>
    </w:p>
    <w:p w14:paraId="38BF0FC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string getName() { return "Burger Classic"; }</w:t>
      </w:r>
    </w:p>
    <w:p w14:paraId="14CC51E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getPrice() { return 129; }</w:t>
      </w:r>
    </w:p>
    <w:p w14:paraId="7D6EEF3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23DD260B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class Item4 : public Food {  // Burger Cheese</w:t>
      </w:r>
    </w:p>
    <w:p w14:paraId="76094C0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public:</w:t>
      </w:r>
    </w:p>
    <w:p w14:paraId="5DB6DF84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string getName() { return "Burger Cheese"; }</w:t>
      </w:r>
    </w:p>
    <w:p w14:paraId="4BA9BAA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getPrice() { return 149; }</w:t>
      </w:r>
    </w:p>
    <w:p w14:paraId="496B2BA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2F769756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class Item5 : public Food {  // Cola</w:t>
      </w:r>
    </w:p>
    <w:p w14:paraId="739886C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public:</w:t>
      </w:r>
    </w:p>
    <w:p w14:paraId="3D772D2D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string getName() { return "Cola (300ml)"; }</w:t>
      </w:r>
    </w:p>
    <w:p w14:paraId="200CE9B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getPrice() { return 49; }</w:t>
      </w:r>
    </w:p>
    <w:p w14:paraId="2A6E1D0B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5D5CFE7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class Item6 : public Food {  // Lemonade</w:t>
      </w:r>
    </w:p>
    <w:p w14:paraId="539C1D43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public:</w:t>
      </w:r>
    </w:p>
    <w:p w14:paraId="271B65FD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string getName() { return "Lemonade (300ml)"; }</w:t>
      </w:r>
    </w:p>
    <w:p w14:paraId="61245BC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getPrice() { return 59; }</w:t>
      </w:r>
    </w:p>
    <w:p w14:paraId="4AE2867D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6F4E3A0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27152FD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// For storing:</w:t>
      </w:r>
    </w:p>
    <w:p w14:paraId="72D8B9A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// which item + how many quantity</w:t>
      </w:r>
    </w:p>
    <w:p w14:paraId="7F56E2C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struct OrderLine {</w:t>
      </w:r>
    </w:p>
    <w:p w14:paraId="4346E59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Food* item;</w:t>
      </w:r>
    </w:p>
    <w:p w14:paraId="11E321C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lastRenderedPageBreak/>
        <w:t xml:space="preserve">    int qty;</w:t>
      </w:r>
    </w:p>
    <w:p w14:paraId="5193D18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};</w:t>
      </w:r>
    </w:p>
    <w:p w14:paraId="2ED9A95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6F4165A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>int main() {</w:t>
      </w:r>
    </w:p>
    <w:p w14:paraId="3AE4F68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7CD3856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// Menu stored in simple array (super easy)</w:t>
      </w:r>
    </w:p>
    <w:p w14:paraId="59B23FE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Food* menu[6] = {</w:t>
      </w:r>
    </w:p>
    <w:p w14:paraId="264B29D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new Item1(),</w:t>
      </w:r>
    </w:p>
    <w:p w14:paraId="2C91B0B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new Item2(),</w:t>
      </w:r>
    </w:p>
    <w:p w14:paraId="6C3452F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new Item3(),</w:t>
      </w:r>
    </w:p>
    <w:p w14:paraId="2E6081D6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new Item4(),</w:t>
      </w:r>
    </w:p>
    <w:p w14:paraId="4761C4F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new Item5(),</w:t>
      </w:r>
    </w:p>
    <w:p w14:paraId="0CCED403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new Item6()</w:t>
      </w:r>
    </w:p>
    <w:p w14:paraId="75A8301B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504A84C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55D4A1A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vector&lt;OrderLine&gt; cart;</w:t>
      </w:r>
    </w:p>
    <w:p w14:paraId="5949877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74DDA76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"Welcome to OOP Food Ordering System </w:t>
      </w:r>
      <w:r w:rsidRPr="004042F6">
        <w:rPr>
          <w:rFonts w:ascii="Segoe UI Emoji" w:hAnsi="Segoe UI Emoji" w:cs="Segoe UI Emoji"/>
          <w:sz w:val="24"/>
          <w:szCs w:val="24"/>
        </w:rPr>
        <w:t>🍽️</w:t>
      </w:r>
      <w:r w:rsidRPr="004042F6">
        <w:rPr>
          <w:rFonts w:ascii="Times New Roman" w:hAnsi="Times New Roman" w:cs="Times New Roman"/>
          <w:sz w:val="24"/>
          <w:szCs w:val="24"/>
        </w:rPr>
        <w:t>\n";</w:t>
      </w:r>
    </w:p>
    <w:p w14:paraId="766B305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09298BD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while (true) {</w:t>
      </w:r>
    </w:p>
    <w:p w14:paraId="19E666B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"\n=========== MENU ===========\n";</w:t>
      </w:r>
    </w:p>
    <w:p w14:paraId="36FE2E8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left &lt;&lt; setw(4) &lt;&lt; "No" </w:t>
      </w:r>
    </w:p>
    <w:p w14:paraId="504BBA8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 &lt;&lt; setw(25) &lt;&lt; "Item" </w:t>
      </w:r>
    </w:p>
    <w:p w14:paraId="04406DF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 &lt;&lt; "Price\n";</w:t>
      </w:r>
    </w:p>
    <w:p w14:paraId="36C7862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"----------------------------\n";</w:t>
      </w:r>
    </w:p>
    <w:p w14:paraId="1F7275D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051E78C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for (int i = 0; i &lt; 6; i++) {</w:t>
      </w:r>
    </w:p>
    <w:p w14:paraId="7D0BC6A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cout &lt;&lt; left &lt;&lt; setw(4) &lt;&lt; (i+1)</w:t>
      </w:r>
    </w:p>
    <w:p w14:paraId="47CFD6A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     &lt;&lt; setw(25) &lt;&lt; menu[i]-&gt;getName()</w:t>
      </w:r>
    </w:p>
    <w:p w14:paraId="0B6A4EC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     &lt;&lt; fixed &lt;&lt; setprecision(2) &lt;&lt; menu[i]-&gt;getPrice() &lt;&lt; "\n";</w:t>
      </w:r>
    </w:p>
    <w:p w14:paraId="085D3C8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E6DF46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63108C6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"0. Checkout\n";</w:t>
      </w:r>
    </w:p>
    <w:p w14:paraId="0CE6E43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"============================\n";</w:t>
      </w:r>
    </w:p>
    <w:p w14:paraId="10CE16E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4D517E9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int choice;</w:t>
      </w:r>
    </w:p>
    <w:p w14:paraId="4A7295E3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"Select item no (0 to checkout): ";</w:t>
      </w:r>
    </w:p>
    <w:p w14:paraId="28ED0B4B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cin &gt;&gt; choice;</w:t>
      </w:r>
    </w:p>
    <w:p w14:paraId="28D7105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5D99C59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if (choice == 0) break;</w:t>
      </w:r>
    </w:p>
    <w:p w14:paraId="6F3F489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if (choice &lt; 1 || choice &gt; 6) {</w:t>
      </w:r>
    </w:p>
    <w:p w14:paraId="69CFBA6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cout &lt;&lt; "Invalid choice!\n";</w:t>
      </w:r>
    </w:p>
    <w:p w14:paraId="612F695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2E84F7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3CAE64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13FB146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int qty;</w:t>
      </w:r>
    </w:p>
    <w:p w14:paraId="224AD11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"Quantity (1-10): ";</w:t>
      </w:r>
    </w:p>
    <w:p w14:paraId="2B43599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cin &gt;&gt; qty;</w:t>
      </w:r>
    </w:p>
    <w:p w14:paraId="51D186B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6E2B1564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cart.push_back({ menu[choice - 1], qty });</w:t>
      </w:r>
    </w:p>
    <w:p w14:paraId="05E08C8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lastRenderedPageBreak/>
        <w:t xml:space="preserve">        cout &lt;&lt; "Added: " &lt;&lt; menu[choice - 1]-&gt;getName() &lt;&lt; " x" &lt;&lt; qty &lt;&lt; "\n";</w:t>
      </w:r>
    </w:p>
    <w:p w14:paraId="127BB97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85BF7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390F713B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// BILL SECTION</w:t>
      </w:r>
    </w:p>
    <w:p w14:paraId="2077A9F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"\n=========== BILL ===========\n";</w:t>
      </w:r>
    </w:p>
    <w:p w14:paraId="29C0582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left &lt;&lt; setw(25) &lt;&lt; "Item"</w:t>
      </w:r>
    </w:p>
    <w:p w14:paraId="5302877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&lt;&lt; setw(8) &lt;&lt; "Qty"</w:t>
      </w:r>
    </w:p>
    <w:p w14:paraId="2313BC0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&lt;&lt; setw(10) &lt;&lt; "Price"</w:t>
      </w:r>
    </w:p>
    <w:p w14:paraId="4720D2D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&lt;&lt; "Amount\n";</w:t>
      </w:r>
    </w:p>
    <w:p w14:paraId="5145B02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"-------------------------------------------\n";</w:t>
      </w:r>
    </w:p>
    <w:p w14:paraId="7984133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5AE254F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subtotal = 0;</w:t>
      </w:r>
    </w:p>
    <w:p w14:paraId="37E33B5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236737E4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for (auto &amp;line : cart) {</w:t>
      </w:r>
    </w:p>
    <w:p w14:paraId="49D7F8C6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float amount = line.qty * line.item-&gt;getPrice();</w:t>
      </w:r>
    </w:p>
    <w:p w14:paraId="7D6FA0B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subtotal += amount;</w:t>
      </w:r>
    </w:p>
    <w:p w14:paraId="3E747B3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15A6FF5D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cout &lt;&lt; left &lt;&lt; setw(25) &lt;&lt; line.item-&gt;getName()</w:t>
      </w:r>
    </w:p>
    <w:p w14:paraId="429F503A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 &lt;&lt; setw(8) &lt;&lt; line.qty</w:t>
      </w:r>
    </w:p>
    <w:p w14:paraId="74D598C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 &lt;&lt; setw(10) &lt;&lt; fixed &lt;&lt; setprecision(2) &lt;&lt; line.item-&gt;getPrice()</w:t>
      </w:r>
    </w:p>
    <w:p w14:paraId="415431F0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    &lt;&lt; fixed &lt;&lt; setprecision(2) &lt;&lt; amount &lt;&lt; "\n";</w:t>
      </w:r>
    </w:p>
    <w:p w14:paraId="560C9E0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17443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40A0CB5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"-------------------------------------------\n";</w:t>
      </w:r>
    </w:p>
    <w:p w14:paraId="73A6C9BC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60962369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lastRenderedPageBreak/>
        <w:t xml:space="preserve">    float tax = subtotal * 0.05;</w:t>
      </w:r>
    </w:p>
    <w:p w14:paraId="7AD9658F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float total = subtotal + tax;</w:t>
      </w:r>
    </w:p>
    <w:p w14:paraId="011A06C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5E83B70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left &lt;&lt; setw(30) &lt;&lt; "Subtotal"</w:t>
      </w:r>
    </w:p>
    <w:p w14:paraId="7E111EC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&lt;&lt; setw(15) &lt;&lt; fixed &lt;&lt; setprecision(2) &lt;&lt; subtotal &lt;&lt; "\n";</w:t>
      </w:r>
    </w:p>
    <w:p w14:paraId="71D65CB5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47AF706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left &lt;&lt; setw(30) &lt;&lt; "Tax (5%)"</w:t>
      </w:r>
    </w:p>
    <w:p w14:paraId="3077375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&lt;&lt; setw(15) &lt;&lt; fixed &lt;&lt; setprecision(2) &lt;&lt; tax &lt;&lt; "\n";</w:t>
      </w:r>
    </w:p>
    <w:p w14:paraId="6892F957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69747EA8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left &lt;&lt; setw(30) &lt;&lt; "TOTAL"</w:t>
      </w:r>
    </w:p>
    <w:p w14:paraId="352BDD21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     &lt;&lt; setw(15) &lt;&lt; fixed &lt;&lt; setprecision(2) &lt;&lt; total &lt;&lt; "\n";</w:t>
      </w:r>
    </w:p>
    <w:p w14:paraId="6ECF1C9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1A89CD3D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"============================\n";</w:t>
      </w:r>
    </w:p>
    <w:p w14:paraId="3393701B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cout &lt;&lt; "Thank you! Enjoy your meal </w:t>
      </w:r>
      <w:r w:rsidRPr="004042F6">
        <w:rPr>
          <w:rFonts w:ascii="Segoe UI Emoji" w:hAnsi="Segoe UI Emoji" w:cs="Segoe UI Emoji"/>
          <w:sz w:val="24"/>
          <w:szCs w:val="24"/>
        </w:rPr>
        <w:t>😋</w:t>
      </w:r>
      <w:r w:rsidRPr="004042F6">
        <w:rPr>
          <w:rFonts w:ascii="Times New Roman" w:hAnsi="Times New Roman" w:cs="Times New Roman"/>
          <w:sz w:val="24"/>
          <w:szCs w:val="24"/>
        </w:rPr>
        <w:t>\n";</w:t>
      </w:r>
    </w:p>
    <w:p w14:paraId="3A409892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</w:p>
    <w:p w14:paraId="5B29EDEE" w14:textId="77777777" w:rsidR="004042F6" w:rsidRPr="004042F6" w:rsidRDefault="004042F6" w:rsidP="004042F6">
      <w:pPr>
        <w:rPr>
          <w:rFonts w:ascii="Times New Roman" w:hAnsi="Times New Roman" w:cs="Times New Roman"/>
          <w:sz w:val="24"/>
          <w:szCs w:val="24"/>
        </w:rPr>
      </w:pPr>
      <w:r w:rsidRPr="004042F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B6F47A9" w14:textId="7299BBF1" w:rsidR="00150AE8" w:rsidRPr="00F61965" w:rsidRDefault="004042F6" w:rsidP="004042F6">
      <w:pPr>
        <w:rPr>
          <w:rFonts w:ascii="Times New Roman" w:hAnsi="Times New Roman" w:cs="Times New Roman"/>
          <w:sz w:val="32"/>
          <w:szCs w:val="32"/>
        </w:rPr>
      </w:pPr>
      <w:r w:rsidRPr="004042F6">
        <w:rPr>
          <w:rFonts w:ascii="Times New Roman" w:hAnsi="Times New Roman" w:cs="Times New Roman"/>
          <w:sz w:val="24"/>
          <w:szCs w:val="24"/>
        </w:rPr>
        <w:t>}</w:t>
      </w:r>
    </w:p>
    <w:p w14:paraId="61268269" w14:textId="79C5A914" w:rsidR="00F61965" w:rsidRDefault="00F61965" w:rsidP="00F61965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3ED3D7" w14:textId="77777777" w:rsidR="008B30F8" w:rsidRDefault="008B30F8" w:rsidP="008B30F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CD933" w14:textId="77777777" w:rsidR="00446884" w:rsidRDefault="00446884" w:rsidP="00446884"/>
    <w:p w14:paraId="7F2F81C5" w14:textId="77777777" w:rsidR="00446884" w:rsidRDefault="00446884" w:rsidP="00446884"/>
    <w:p w14:paraId="78AFDC9E" w14:textId="77777777" w:rsidR="00446884" w:rsidRDefault="00446884" w:rsidP="00446884"/>
    <w:p w14:paraId="248A9BEF" w14:textId="77777777" w:rsidR="00446884" w:rsidRDefault="00446884" w:rsidP="00446884"/>
    <w:p w14:paraId="5B678D90" w14:textId="77777777" w:rsidR="00446884" w:rsidRDefault="00446884" w:rsidP="00446884"/>
    <w:p w14:paraId="00127508" w14:textId="77777777" w:rsidR="00446884" w:rsidRPr="00446884" w:rsidRDefault="00446884" w:rsidP="00446884"/>
    <w:p w14:paraId="00000020" w14:textId="0BD8389F" w:rsidR="00333A96" w:rsidRDefault="00000000" w:rsidP="008B30F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lastRenderedPageBreak/>
        <w:t xml:space="preserve"> Output</w:t>
      </w:r>
    </w:p>
    <w:p w14:paraId="55749636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 xml:space="preserve">Welcome to OOP Food Ordering System </w:t>
      </w:r>
      <w:r w:rsidRPr="00E41728">
        <w:rPr>
          <w:rFonts w:ascii="Segoe UI Emoji" w:eastAsia="Cambria" w:hAnsi="Segoe UI Emoji" w:cs="Segoe UI Emoji"/>
          <w:b w:val="0"/>
          <w:color w:val="auto"/>
          <w:sz w:val="24"/>
          <w:szCs w:val="24"/>
        </w:rPr>
        <w:t>🍽️</w:t>
      </w:r>
    </w:p>
    <w:p w14:paraId="74B3899A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</w:p>
    <w:p w14:paraId="26B2E00B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=========== MENU ===========</w:t>
      </w:r>
    </w:p>
    <w:p w14:paraId="3749CCA8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No  Item                    Price</w:t>
      </w:r>
    </w:p>
    <w:p w14:paraId="253D0786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----------------------------</w:t>
      </w:r>
    </w:p>
    <w:p w14:paraId="315665E4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1   Pizza Margherita       199.00</w:t>
      </w:r>
    </w:p>
    <w:p w14:paraId="5A8F96DF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2   Pizza Veggie           249.00</w:t>
      </w:r>
    </w:p>
    <w:p w14:paraId="519BC7F2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3   Burger Classic         129.00</w:t>
      </w:r>
    </w:p>
    <w:p w14:paraId="60526E12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4   Burger Cheese          149.00</w:t>
      </w:r>
    </w:p>
    <w:p w14:paraId="55559C9A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5   Cola (300ml)            49.00</w:t>
      </w:r>
    </w:p>
    <w:p w14:paraId="5065A7A5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6   Lemonade (300ml)        59.00</w:t>
      </w:r>
    </w:p>
    <w:p w14:paraId="66DD4DC4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0. Checkout</w:t>
      </w:r>
    </w:p>
    <w:p w14:paraId="52FD3676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============================</w:t>
      </w:r>
    </w:p>
    <w:p w14:paraId="571F3A09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Select item no (0 to checkout): 1</w:t>
      </w:r>
    </w:p>
    <w:p w14:paraId="64025E0F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Quantity (1-10): 2</w:t>
      </w:r>
    </w:p>
    <w:p w14:paraId="49DF49C7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Added: Pizza Margherita x2</w:t>
      </w:r>
    </w:p>
    <w:p w14:paraId="161E3974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Select item no (0 to checkout): 5</w:t>
      </w:r>
    </w:p>
    <w:p w14:paraId="208EC8AC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Quantity (1-10): 3</w:t>
      </w:r>
    </w:p>
    <w:p w14:paraId="20B5246F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Added: Cola (300ml) x3</w:t>
      </w:r>
    </w:p>
    <w:p w14:paraId="604387C5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Select item no (0 to checkout): 0</w:t>
      </w:r>
    </w:p>
    <w:p w14:paraId="19BC7B6B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</w:p>
    <w:p w14:paraId="6ED76C18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=========== BILL ===========</w:t>
      </w:r>
    </w:p>
    <w:p w14:paraId="595AC5B6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Item                     Qty     Price      Amount</w:t>
      </w:r>
    </w:p>
    <w:p w14:paraId="0A5FADAA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-------------------------------------------</w:t>
      </w:r>
    </w:p>
    <w:p w14:paraId="1395FE5E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lastRenderedPageBreak/>
        <w:t>Pizza Margherita           2    199.00      398.00</w:t>
      </w:r>
    </w:p>
    <w:p w14:paraId="7C4C2B0B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Cola (300ml)               3     49.00      147.00</w:t>
      </w:r>
    </w:p>
    <w:p w14:paraId="111C4F77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-------------------------------------------</w:t>
      </w:r>
    </w:p>
    <w:p w14:paraId="0621557C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Subtotal                               545.00</w:t>
      </w:r>
    </w:p>
    <w:p w14:paraId="47D933F0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Tax (5%)                                27.25</w:t>
      </w:r>
    </w:p>
    <w:p w14:paraId="72AA595F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TOTAL                                   572.25</w:t>
      </w:r>
    </w:p>
    <w:p w14:paraId="0C3393E4" w14:textId="77777777" w:rsidR="00E41728" w:rsidRPr="00E41728" w:rsidRDefault="00E41728" w:rsidP="00E41728">
      <w:pPr>
        <w:pStyle w:val="Heading2"/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>============================</w:t>
      </w:r>
    </w:p>
    <w:p w14:paraId="381922A3" w14:textId="77777777" w:rsidR="00E41728" w:rsidRDefault="00E41728" w:rsidP="00E41728">
      <w:pPr>
        <w:pStyle w:val="Heading2"/>
        <w:rPr>
          <w:rFonts w:ascii="Segoe UI Emoji" w:eastAsia="Cambria" w:hAnsi="Segoe UI Emoji" w:cs="Segoe UI Emoji"/>
          <w:b w:val="0"/>
          <w:color w:val="auto"/>
          <w:sz w:val="24"/>
          <w:szCs w:val="24"/>
        </w:rPr>
      </w:pPr>
      <w:r w:rsidRPr="00E41728">
        <w:rPr>
          <w:rFonts w:ascii="Times New Roman" w:eastAsia="Cambria" w:hAnsi="Times New Roman" w:cs="Times New Roman"/>
          <w:b w:val="0"/>
          <w:color w:val="auto"/>
          <w:sz w:val="24"/>
          <w:szCs w:val="24"/>
        </w:rPr>
        <w:t xml:space="preserve">Thank you! Enjoy your meal </w:t>
      </w:r>
      <w:r w:rsidRPr="00E41728">
        <w:rPr>
          <w:rFonts w:ascii="Segoe UI Emoji" w:eastAsia="Cambria" w:hAnsi="Segoe UI Emoji" w:cs="Segoe UI Emoji"/>
          <w:b w:val="0"/>
          <w:color w:val="auto"/>
          <w:sz w:val="24"/>
          <w:szCs w:val="24"/>
        </w:rPr>
        <w:t>😋</w:t>
      </w:r>
    </w:p>
    <w:p w14:paraId="745331C9" w14:textId="77777777" w:rsidR="00E41728" w:rsidRDefault="00E41728" w:rsidP="00E41728">
      <w:pPr>
        <w:pStyle w:val="Heading2"/>
        <w:rPr>
          <w:rFonts w:ascii="Segoe UI Emoji" w:eastAsia="Cambria" w:hAnsi="Segoe UI Emoji" w:cs="Segoe UI Emoji"/>
          <w:b w:val="0"/>
          <w:color w:val="auto"/>
          <w:sz w:val="24"/>
          <w:szCs w:val="24"/>
        </w:rPr>
      </w:pPr>
    </w:p>
    <w:p w14:paraId="2F457EFA" w14:textId="77777777" w:rsidR="00E41728" w:rsidRDefault="00E41728" w:rsidP="00E41728">
      <w:pPr>
        <w:pStyle w:val="Heading2"/>
        <w:rPr>
          <w:rFonts w:ascii="Segoe UI Emoji" w:eastAsia="Cambria" w:hAnsi="Segoe UI Emoji" w:cs="Segoe UI Emoji"/>
          <w:b w:val="0"/>
          <w:color w:val="auto"/>
          <w:sz w:val="24"/>
          <w:szCs w:val="24"/>
        </w:rPr>
      </w:pPr>
    </w:p>
    <w:p w14:paraId="5ED2665F" w14:textId="77777777" w:rsidR="00E41728" w:rsidRDefault="00E41728" w:rsidP="00E41728">
      <w:pPr>
        <w:pStyle w:val="Heading2"/>
        <w:rPr>
          <w:rFonts w:ascii="Segoe UI Emoji" w:eastAsia="Cambria" w:hAnsi="Segoe UI Emoji" w:cs="Segoe UI Emoji"/>
          <w:b w:val="0"/>
          <w:color w:val="auto"/>
          <w:sz w:val="24"/>
          <w:szCs w:val="24"/>
        </w:rPr>
      </w:pPr>
    </w:p>
    <w:p w14:paraId="00000022" w14:textId="18250235" w:rsidR="00333A96" w:rsidRPr="008B30F8" w:rsidRDefault="00000000" w:rsidP="00E4172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Conclusion</w:t>
      </w:r>
    </w:p>
    <w:p w14:paraId="1704A5ED" w14:textId="36E4E238" w:rsidR="005E43A1" w:rsidRPr="005E43A1" w:rsidRDefault="005E43A1" w:rsidP="005E43A1">
      <w:pPr>
        <w:rPr>
          <w:lang w:val="en-IN"/>
        </w:rPr>
      </w:pPr>
      <w:r w:rsidRPr="005E43A1">
        <w:rPr>
          <w:lang w:val="en-IN"/>
        </w:rPr>
        <w:t>This project shows how Object-Oriented Programming can be used to build a simple food ordering system.</w:t>
      </w:r>
      <w:r w:rsidRPr="005E43A1">
        <w:rPr>
          <w:lang w:val="en-IN"/>
        </w:rPr>
        <w:br/>
        <w:t>It helped me understand classes, inheritance, and polymorphism while creating a user-friendly program to display a menu, take orders, and calculate the total bill.</w:t>
      </w:r>
    </w:p>
    <w:p w14:paraId="4CC266E8" w14:textId="77777777" w:rsidR="005E43A1" w:rsidRDefault="005E43A1" w:rsidP="005E43A1">
      <w:pPr>
        <w:rPr>
          <w:rFonts w:ascii="Times New Roman" w:hAnsi="Times New Roman" w:cs="Times New Roman"/>
          <w:sz w:val="24"/>
          <w:szCs w:val="24"/>
        </w:rPr>
      </w:pPr>
    </w:p>
    <w:p w14:paraId="73993236" w14:textId="77777777" w:rsidR="005E43A1" w:rsidRDefault="005E43A1" w:rsidP="005E43A1">
      <w:pPr>
        <w:rPr>
          <w:rFonts w:ascii="Times New Roman" w:hAnsi="Times New Roman" w:cs="Times New Roman"/>
          <w:sz w:val="24"/>
          <w:szCs w:val="24"/>
        </w:rPr>
      </w:pPr>
    </w:p>
    <w:p w14:paraId="3D5B13A8" w14:textId="77777777" w:rsidR="005E43A1" w:rsidRDefault="005E43A1" w:rsidP="005E43A1">
      <w:pPr>
        <w:rPr>
          <w:rFonts w:ascii="Times New Roman" w:hAnsi="Times New Roman" w:cs="Times New Roman"/>
          <w:sz w:val="24"/>
          <w:szCs w:val="24"/>
        </w:rPr>
      </w:pPr>
    </w:p>
    <w:p w14:paraId="321B04D1" w14:textId="77777777" w:rsidR="005E43A1" w:rsidRDefault="005E43A1" w:rsidP="005E43A1">
      <w:pPr>
        <w:rPr>
          <w:rFonts w:ascii="Times New Roman" w:hAnsi="Times New Roman" w:cs="Times New Roman"/>
          <w:sz w:val="24"/>
          <w:szCs w:val="24"/>
        </w:rPr>
      </w:pPr>
    </w:p>
    <w:p w14:paraId="4B35713B" w14:textId="77777777" w:rsidR="005E43A1" w:rsidRDefault="005E43A1" w:rsidP="005E43A1">
      <w:pPr>
        <w:rPr>
          <w:rFonts w:ascii="Times New Roman" w:hAnsi="Times New Roman" w:cs="Times New Roman"/>
          <w:sz w:val="24"/>
          <w:szCs w:val="24"/>
        </w:rPr>
      </w:pPr>
    </w:p>
    <w:p w14:paraId="7CC65C66" w14:textId="77777777" w:rsidR="005E43A1" w:rsidRDefault="005E43A1" w:rsidP="005E43A1">
      <w:pPr>
        <w:rPr>
          <w:rFonts w:ascii="Times New Roman" w:hAnsi="Times New Roman" w:cs="Times New Roman"/>
          <w:sz w:val="24"/>
          <w:szCs w:val="24"/>
        </w:rPr>
      </w:pPr>
    </w:p>
    <w:p w14:paraId="00000024" w14:textId="60D3A0F3" w:rsidR="00333A96" w:rsidRPr="008B30F8" w:rsidRDefault="00000000" w:rsidP="005E43A1">
      <w:pPr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Teacher's Remark</w:t>
      </w:r>
    </w:p>
    <w:p w14:paraId="00000025" w14:textId="77777777" w:rsidR="00333A96" w:rsidRPr="008B30F8" w:rsidRDefault="00000000" w:rsidP="008B30F8">
      <w:pPr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</w:t>
      </w:r>
    </w:p>
    <w:p w14:paraId="00000026" w14:textId="77777777" w:rsidR="00333A96" w:rsidRPr="008B30F8" w:rsidRDefault="00000000" w:rsidP="008B30F8">
      <w:pPr>
        <w:rPr>
          <w:rFonts w:ascii="Times New Roman" w:hAnsi="Times New Roman" w:cs="Times New Roman"/>
          <w:sz w:val="24"/>
          <w:szCs w:val="24"/>
        </w:rPr>
      </w:pPr>
      <w:r w:rsidRPr="008B30F8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</w:t>
      </w:r>
    </w:p>
    <w:p w14:paraId="00000027" w14:textId="77777777" w:rsidR="00333A96" w:rsidRPr="008B30F8" w:rsidRDefault="00000000" w:rsidP="008B30F8">
      <w:pPr>
        <w:rPr>
          <w:rFonts w:ascii="Times New Roman" w:hAnsi="Times New Roman" w:cs="Times New Roman"/>
        </w:rPr>
      </w:pPr>
      <w:r w:rsidRPr="008B30F8">
        <w:rPr>
          <w:rFonts w:ascii="Times New Roman" w:hAnsi="Times New Roman" w:cs="Times New Roman"/>
          <w:sz w:val="24"/>
          <w:szCs w:val="24"/>
        </w:rPr>
        <w:br/>
        <w:t>Signature of Teacher: ___________</w:t>
      </w:r>
      <w:r w:rsidRPr="008B30F8">
        <w:rPr>
          <w:rFonts w:ascii="Times New Roman" w:hAnsi="Times New Roman" w:cs="Times New Roman"/>
        </w:rPr>
        <w:t>________</w:t>
      </w:r>
    </w:p>
    <w:sectPr w:rsidR="00333A96" w:rsidRPr="008B30F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D944" w14:textId="77777777" w:rsidR="00CB22E4" w:rsidRDefault="00CB22E4" w:rsidP="005555E0">
      <w:pPr>
        <w:spacing w:after="0" w:line="240" w:lineRule="auto"/>
      </w:pPr>
      <w:r>
        <w:separator/>
      </w:r>
    </w:p>
  </w:endnote>
  <w:endnote w:type="continuationSeparator" w:id="0">
    <w:p w14:paraId="3EDF841C" w14:textId="77777777" w:rsidR="00CB22E4" w:rsidRDefault="00CB22E4" w:rsidP="00555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E09E" w14:textId="77777777" w:rsidR="00CB22E4" w:rsidRDefault="00CB22E4" w:rsidP="005555E0">
      <w:pPr>
        <w:spacing w:after="0" w:line="240" w:lineRule="auto"/>
      </w:pPr>
      <w:r>
        <w:separator/>
      </w:r>
    </w:p>
  </w:footnote>
  <w:footnote w:type="continuationSeparator" w:id="0">
    <w:p w14:paraId="7757EA24" w14:textId="77777777" w:rsidR="00CB22E4" w:rsidRDefault="00CB22E4" w:rsidP="00555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21F"/>
    <w:multiLevelType w:val="multilevel"/>
    <w:tmpl w:val="3242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01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A96"/>
    <w:rsid w:val="000D7016"/>
    <w:rsid w:val="00123381"/>
    <w:rsid w:val="00150AE8"/>
    <w:rsid w:val="00184D06"/>
    <w:rsid w:val="001E1E86"/>
    <w:rsid w:val="00290B3E"/>
    <w:rsid w:val="002B2F3A"/>
    <w:rsid w:val="00301BC7"/>
    <w:rsid w:val="00333A96"/>
    <w:rsid w:val="00336184"/>
    <w:rsid w:val="004042F6"/>
    <w:rsid w:val="0043022F"/>
    <w:rsid w:val="00446884"/>
    <w:rsid w:val="00513AD3"/>
    <w:rsid w:val="005555E0"/>
    <w:rsid w:val="005810C8"/>
    <w:rsid w:val="005E43A1"/>
    <w:rsid w:val="005E6718"/>
    <w:rsid w:val="006C2952"/>
    <w:rsid w:val="007313A0"/>
    <w:rsid w:val="00733310"/>
    <w:rsid w:val="00845F89"/>
    <w:rsid w:val="008B30F8"/>
    <w:rsid w:val="008D4393"/>
    <w:rsid w:val="009B05BE"/>
    <w:rsid w:val="00A356C7"/>
    <w:rsid w:val="00BC750E"/>
    <w:rsid w:val="00BE137A"/>
    <w:rsid w:val="00C06F4C"/>
    <w:rsid w:val="00C64F6B"/>
    <w:rsid w:val="00CB22E4"/>
    <w:rsid w:val="00D656D0"/>
    <w:rsid w:val="00DC12D8"/>
    <w:rsid w:val="00DE67B2"/>
    <w:rsid w:val="00E41728"/>
    <w:rsid w:val="00F61965"/>
    <w:rsid w:val="00F6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B6E7"/>
  <w15:docId w15:val="{F02100BC-CB1B-42CC-9B2B-4043DE53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DE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356C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5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5E0"/>
  </w:style>
  <w:style w:type="paragraph" w:styleId="Footer">
    <w:name w:val="footer"/>
    <w:basedOn w:val="Normal"/>
    <w:link w:val="FooterChar"/>
    <w:uiPriority w:val="99"/>
    <w:unhideWhenUsed/>
    <w:rsid w:val="00555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7391F-30E3-479D-973C-2BF134BAE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SANIYA</dc:creator>
  <cp:lastModifiedBy>Anjali Pote</cp:lastModifiedBy>
  <cp:revision>28</cp:revision>
  <dcterms:created xsi:type="dcterms:W3CDTF">2025-11-11T02:39:00Z</dcterms:created>
  <dcterms:modified xsi:type="dcterms:W3CDTF">2025-11-11T03:14:00Z</dcterms:modified>
</cp:coreProperties>
</file>