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F98DEB" wp14:paraId="2C078E63" wp14:textId="0C48EDF0">
      <w:pPr>
        <w:pStyle w:val="Title"/>
        <w:rPr>
          <w:color w:val="4C94D8" w:themeColor="text2" w:themeTint="80" w:themeShade="FF"/>
          <w:sz w:val="48"/>
          <w:szCs w:val="48"/>
        </w:rPr>
      </w:pPr>
      <w:r w:rsidRPr="4CF98DEB" w:rsidR="55ABD6A5">
        <w:rPr>
          <w:color w:val="4C94D8" w:themeColor="text2" w:themeTint="80" w:themeShade="FF"/>
          <w:sz w:val="48"/>
          <w:szCs w:val="48"/>
        </w:rPr>
        <w:t>TASK 1: Repository Setup</w:t>
      </w:r>
    </w:p>
    <w:p w:rsidR="4CF98DEB" w:rsidP="4CF98DEB" w:rsidRDefault="4CF98DEB" w14:paraId="160467FE" w14:textId="68E10AB4">
      <w:pPr>
        <w:pStyle w:val="Normal"/>
      </w:pPr>
    </w:p>
    <w:p w:rsidR="4CF98DEB" w:rsidP="4CF98DEB" w:rsidRDefault="4CF98DEB" w14:paraId="01452C91" w14:textId="5F5483A7">
      <w:pPr>
        <w:pStyle w:val="Normal"/>
      </w:pPr>
    </w:p>
    <w:p w:rsidR="4CF98DEB" w:rsidP="4CF98DEB" w:rsidRDefault="4CF98DEB" w14:paraId="14D67165" w14:textId="1558A882">
      <w:pPr>
        <w:pStyle w:val="Normal"/>
      </w:pPr>
    </w:p>
    <w:p w:rsidR="4CF98DEB" w:rsidP="4CF98DEB" w:rsidRDefault="4CF98DEB" w14:paraId="1419EFA7" w14:textId="5172C932">
      <w:pPr>
        <w:pStyle w:val="Normal"/>
      </w:pPr>
    </w:p>
    <w:p w:rsidR="55ABD6A5" w:rsidP="4CF98DEB" w:rsidRDefault="55ABD6A5" w14:paraId="72C2A6BE" w14:textId="7D773211">
      <w:pPr>
        <w:pStyle w:val="Normal"/>
      </w:pPr>
      <w:r w:rsidR="55ABD6A5">
        <w:drawing>
          <wp:inline wp14:editId="490D7D27" wp14:anchorId="7E60A8B4">
            <wp:extent cx="5943600" cy="3714750"/>
            <wp:effectExtent l="0" t="0" r="0" b="0"/>
            <wp:docPr id="1078870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870038" name="Picture 1078870038"/>
                    <pic:cNvPicPr/>
                  </pic:nvPicPr>
                  <pic:blipFill>
                    <a:blip xmlns:r="http://schemas.openxmlformats.org/officeDocument/2006/relationships" r:embed="rId112912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98DEB" w:rsidP="4CF98DEB" w:rsidRDefault="4CF98DEB" w14:paraId="16D9327A" w14:textId="15965BF0">
      <w:pPr>
        <w:pStyle w:val="Normal"/>
      </w:pPr>
    </w:p>
    <w:p w:rsidR="4CF98DEB" w:rsidP="4CF98DEB" w:rsidRDefault="4CF98DEB" w14:paraId="56FD2424" w14:textId="21BF8599">
      <w:pPr>
        <w:pStyle w:val="Normal"/>
      </w:pPr>
    </w:p>
    <w:p w:rsidR="4CF98DEB" w:rsidP="4CF98DEB" w:rsidRDefault="4CF98DEB" w14:paraId="224FA2B1" w14:textId="0F68A5F7">
      <w:pPr>
        <w:pStyle w:val="Normal"/>
      </w:pPr>
    </w:p>
    <w:p w:rsidR="4CF98DEB" w:rsidP="4CF98DEB" w:rsidRDefault="4CF98DEB" w14:paraId="7B3CFF9E" w14:textId="132F1501">
      <w:pPr>
        <w:pStyle w:val="Normal"/>
      </w:pPr>
    </w:p>
    <w:p w:rsidR="4CF98DEB" w:rsidP="4CF98DEB" w:rsidRDefault="4CF98DEB" w14:paraId="0EEC2343" w14:textId="25AE721A">
      <w:pPr>
        <w:pStyle w:val="Normal"/>
      </w:pPr>
    </w:p>
    <w:p w:rsidR="4CF98DEB" w:rsidP="4CF98DEB" w:rsidRDefault="4CF98DEB" w14:paraId="04529B15" w14:textId="7B92C3E7">
      <w:pPr>
        <w:pStyle w:val="Normal"/>
      </w:pPr>
    </w:p>
    <w:p w:rsidR="4CF98DEB" w:rsidP="4CF98DEB" w:rsidRDefault="4CF98DEB" w14:paraId="2DA90656" w14:textId="06A50FBB">
      <w:pPr>
        <w:pStyle w:val="Normal"/>
      </w:pPr>
    </w:p>
    <w:p w:rsidR="4CF98DEB" w:rsidP="4CF98DEB" w:rsidRDefault="4CF98DEB" w14:paraId="28261C25" w14:textId="3CD181ED">
      <w:pPr>
        <w:pStyle w:val="Normal"/>
      </w:pPr>
    </w:p>
    <w:p w:rsidR="6D513A32" w:rsidP="4CF98DEB" w:rsidRDefault="6D513A32" w14:paraId="23C31D29" w14:textId="0C168396">
      <w:pPr>
        <w:pStyle w:val="Title"/>
        <w:rPr>
          <w:color w:val="4C94D8" w:themeColor="text2" w:themeTint="80" w:themeShade="FF"/>
          <w:sz w:val="48"/>
          <w:szCs w:val="48"/>
        </w:rPr>
      </w:pPr>
      <w:r w:rsidRPr="4CF98DEB" w:rsidR="6D513A32">
        <w:rPr>
          <w:color w:val="4C94D8" w:themeColor="text2" w:themeTint="80" w:themeShade="FF"/>
          <w:sz w:val="48"/>
          <w:szCs w:val="48"/>
        </w:rPr>
        <w:t>TASK 2: Branch Creation &amp; Work</w:t>
      </w:r>
    </w:p>
    <w:p w:rsidR="4CF98DEB" w:rsidP="4CF98DEB" w:rsidRDefault="4CF98DEB" w14:paraId="724E45BF" w14:textId="5761AFE3">
      <w:pPr>
        <w:pStyle w:val="Normal"/>
      </w:pPr>
    </w:p>
    <w:p w:rsidR="4CF98DEB" w:rsidP="4CF98DEB" w:rsidRDefault="4CF98DEB" w14:paraId="7869D83B" w14:textId="47DF464E">
      <w:pPr>
        <w:pStyle w:val="Normal"/>
      </w:pPr>
    </w:p>
    <w:p w:rsidR="4CF98DEB" w:rsidP="4CF98DEB" w:rsidRDefault="4CF98DEB" w14:paraId="5F2BEEDC" w14:textId="4703C550">
      <w:pPr>
        <w:pStyle w:val="Normal"/>
      </w:pPr>
    </w:p>
    <w:p w:rsidR="4CF98DEB" w:rsidP="4CF98DEB" w:rsidRDefault="4CF98DEB" w14:paraId="65E86AD8" w14:textId="1550DE59">
      <w:pPr>
        <w:pStyle w:val="Normal"/>
      </w:pPr>
    </w:p>
    <w:p w:rsidR="4CF98DEB" w:rsidP="4CF98DEB" w:rsidRDefault="4CF98DEB" w14:paraId="739B76DA" w14:textId="4EAF417C">
      <w:pPr>
        <w:pStyle w:val="Normal"/>
      </w:pPr>
    </w:p>
    <w:p w:rsidR="21BD89F2" w:rsidP="4CF98DEB" w:rsidRDefault="21BD89F2" w14:paraId="2D8C4C54" w14:textId="03A6AE2D">
      <w:pPr>
        <w:pStyle w:val="Normal"/>
      </w:pPr>
      <w:r w:rsidR="21BD89F2">
        <w:drawing>
          <wp:inline wp14:editId="6BA51E7E" wp14:anchorId="3B480AEF">
            <wp:extent cx="5943600" cy="3714750"/>
            <wp:effectExtent l="0" t="0" r="0" b="0"/>
            <wp:docPr id="268826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826887" name="Picture 268826887"/>
                    <pic:cNvPicPr/>
                  </pic:nvPicPr>
                  <pic:blipFill>
                    <a:blip xmlns:r="http://schemas.openxmlformats.org/officeDocument/2006/relationships" r:embed="rId537118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98DEB" w:rsidP="4CF98DEB" w:rsidRDefault="4CF98DEB" w14:paraId="3377BC32" w14:textId="7BFF608E">
      <w:pPr>
        <w:pStyle w:val="Normal"/>
      </w:pPr>
    </w:p>
    <w:p w:rsidR="4CF98DEB" w:rsidP="4CF98DEB" w:rsidRDefault="4CF98DEB" w14:paraId="6C6DF245" w14:textId="5B5E8C7F">
      <w:pPr>
        <w:pStyle w:val="Normal"/>
      </w:pPr>
    </w:p>
    <w:p w:rsidR="4CF98DEB" w:rsidP="4CF98DEB" w:rsidRDefault="4CF98DEB" w14:paraId="5C14F52C" w14:textId="60700C73">
      <w:pPr>
        <w:pStyle w:val="Normal"/>
      </w:pPr>
    </w:p>
    <w:p w:rsidR="4CF98DEB" w:rsidP="4CF98DEB" w:rsidRDefault="4CF98DEB" w14:paraId="22390C68" w14:textId="7A58F46F">
      <w:pPr>
        <w:pStyle w:val="Normal"/>
      </w:pPr>
    </w:p>
    <w:p w:rsidR="4CF98DEB" w:rsidP="4CF98DEB" w:rsidRDefault="4CF98DEB" w14:paraId="36269DA1" w14:textId="556846C5">
      <w:pPr>
        <w:pStyle w:val="Normal"/>
      </w:pPr>
    </w:p>
    <w:p w:rsidR="4CF98DEB" w:rsidP="4CF98DEB" w:rsidRDefault="4CF98DEB" w14:paraId="37A55E17" w14:textId="5C56DAFE">
      <w:pPr>
        <w:pStyle w:val="Normal"/>
      </w:pPr>
    </w:p>
    <w:p w:rsidR="4CF98DEB" w:rsidP="4CF98DEB" w:rsidRDefault="4CF98DEB" w14:paraId="362D6869" w14:textId="1586DBA8">
      <w:pPr>
        <w:pStyle w:val="Normal"/>
      </w:pPr>
    </w:p>
    <w:p w:rsidR="4CF98DEB" w:rsidP="4CF98DEB" w:rsidRDefault="4CF98DEB" w14:paraId="0A8050A7" w14:textId="5FAA3B22">
      <w:pPr>
        <w:pStyle w:val="Normal"/>
      </w:pPr>
    </w:p>
    <w:p w:rsidR="21BD89F2" w:rsidP="4CF98DEB" w:rsidRDefault="21BD89F2" w14:paraId="0ED13173" w14:textId="0F942DDC">
      <w:pPr>
        <w:pStyle w:val="Title"/>
        <w:rPr>
          <w:color w:val="4C94D8" w:themeColor="text2" w:themeTint="80" w:themeShade="FF"/>
          <w:sz w:val="48"/>
          <w:szCs w:val="48"/>
        </w:rPr>
      </w:pPr>
      <w:r w:rsidRPr="4CF98DEB" w:rsidR="21BD89F2">
        <w:rPr>
          <w:color w:val="4C94D8" w:themeColor="text2" w:themeTint="80" w:themeShade="FF"/>
          <w:sz w:val="48"/>
          <w:szCs w:val="48"/>
        </w:rPr>
        <w:t>TASK 3: Branch Switching Observation</w:t>
      </w:r>
    </w:p>
    <w:p w:rsidR="4CF98DEB" w:rsidP="4CF98DEB" w:rsidRDefault="4CF98DEB" w14:paraId="4A09E3DE" w14:textId="58A0E5E1">
      <w:pPr>
        <w:pStyle w:val="Normal"/>
      </w:pPr>
    </w:p>
    <w:p w:rsidR="4CF98DEB" w:rsidP="4CF98DEB" w:rsidRDefault="4CF98DEB" w14:paraId="16942057" w14:textId="258CAE97">
      <w:pPr>
        <w:pStyle w:val="Normal"/>
      </w:pPr>
    </w:p>
    <w:p w:rsidR="6121603B" w:rsidP="4CF98DEB" w:rsidRDefault="6121603B" w14:paraId="22996CA8" w14:textId="70A74979">
      <w:pPr>
        <w:pStyle w:val="Normal"/>
      </w:pPr>
      <w:r w:rsidR="6121603B">
        <w:drawing>
          <wp:inline wp14:editId="06EFF930" wp14:anchorId="68795B52">
            <wp:extent cx="5943600" cy="3714750"/>
            <wp:effectExtent l="0" t="0" r="0" b="0"/>
            <wp:docPr id="1849192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192512" name="Picture 1849192512"/>
                    <pic:cNvPicPr/>
                  </pic:nvPicPr>
                  <pic:blipFill>
                    <a:blip xmlns:r="http://schemas.openxmlformats.org/officeDocument/2006/relationships" r:embed="rId1542126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98DEB" w:rsidP="4CF98DEB" w:rsidRDefault="4CF98DEB" w14:paraId="356E5A69" w14:textId="31D91E5E">
      <w:pPr>
        <w:pStyle w:val="Normal"/>
      </w:pPr>
    </w:p>
    <w:p w:rsidR="4CF98DEB" w:rsidP="4CF98DEB" w:rsidRDefault="4CF98DEB" w14:paraId="59E9168B" w14:textId="03B11F40">
      <w:pPr>
        <w:pStyle w:val="Normal"/>
      </w:pPr>
    </w:p>
    <w:p w:rsidR="4CF98DEB" w:rsidP="4CF98DEB" w:rsidRDefault="4CF98DEB" w14:paraId="73E5D8DE" w14:textId="4078DF39">
      <w:pPr>
        <w:pStyle w:val="Normal"/>
      </w:pPr>
    </w:p>
    <w:p w:rsidR="4CF98DEB" w:rsidP="4CF98DEB" w:rsidRDefault="4CF98DEB" w14:paraId="159F1707" w14:textId="5687EEAD">
      <w:pPr>
        <w:pStyle w:val="Normal"/>
      </w:pPr>
    </w:p>
    <w:p w:rsidR="4CF98DEB" w:rsidP="4CF98DEB" w:rsidRDefault="4CF98DEB" w14:paraId="645F1D78" w14:textId="11C756FA">
      <w:pPr>
        <w:pStyle w:val="Normal"/>
      </w:pPr>
    </w:p>
    <w:p w:rsidR="4CF98DEB" w:rsidP="4CF98DEB" w:rsidRDefault="4CF98DEB" w14:paraId="7FD05EF3" w14:textId="43F082B5">
      <w:pPr>
        <w:pStyle w:val="Normal"/>
      </w:pPr>
    </w:p>
    <w:p w:rsidR="4CF98DEB" w:rsidP="4CF98DEB" w:rsidRDefault="4CF98DEB" w14:paraId="1F8DC12B" w14:textId="7E4DA3EE">
      <w:pPr>
        <w:pStyle w:val="Normal"/>
      </w:pPr>
    </w:p>
    <w:p w:rsidR="4CF98DEB" w:rsidP="4CF98DEB" w:rsidRDefault="4CF98DEB" w14:paraId="69A9DC67" w14:textId="5C1A7761">
      <w:pPr>
        <w:pStyle w:val="Normal"/>
      </w:pPr>
    </w:p>
    <w:p w:rsidR="4CF98DEB" w:rsidP="4CF98DEB" w:rsidRDefault="4CF98DEB" w14:paraId="575E73EE" w14:textId="5F760009">
      <w:pPr>
        <w:pStyle w:val="Normal"/>
      </w:pPr>
    </w:p>
    <w:p w:rsidR="6121603B" w:rsidP="4CF98DEB" w:rsidRDefault="6121603B" w14:paraId="20133718" w14:textId="67BA0133">
      <w:pPr>
        <w:pStyle w:val="Title"/>
        <w:rPr>
          <w:color w:val="4C94D8" w:themeColor="text2" w:themeTint="80" w:themeShade="FF"/>
          <w:sz w:val="48"/>
          <w:szCs w:val="48"/>
        </w:rPr>
      </w:pPr>
      <w:r w:rsidRPr="4CF98DEB" w:rsidR="6121603B">
        <w:rPr>
          <w:color w:val="4C94D8" w:themeColor="text2" w:themeTint="80" w:themeShade="FF"/>
          <w:sz w:val="48"/>
          <w:szCs w:val="48"/>
        </w:rPr>
        <w:t>TASK 4: Undo a Mistake</w:t>
      </w:r>
    </w:p>
    <w:p w:rsidR="4CF98DEB" w:rsidP="4CF98DEB" w:rsidRDefault="4CF98DEB" w14:paraId="7B50E232" w14:textId="565CF0DC">
      <w:pPr>
        <w:pStyle w:val="Normal"/>
      </w:pPr>
    </w:p>
    <w:p w:rsidR="4CF98DEB" w:rsidP="4CF98DEB" w:rsidRDefault="4CF98DEB" w14:paraId="2978CD82" w14:textId="657695DD">
      <w:pPr>
        <w:pStyle w:val="Normal"/>
      </w:pPr>
    </w:p>
    <w:p w:rsidR="64EF6F06" w:rsidP="4CF98DEB" w:rsidRDefault="64EF6F06" w14:paraId="77068A29" w14:textId="0C77AAC2">
      <w:pPr>
        <w:pStyle w:val="Normal"/>
      </w:pPr>
      <w:r w:rsidR="64EF6F06">
        <w:drawing>
          <wp:inline wp14:editId="082AC537" wp14:anchorId="4E7B2BD1">
            <wp:extent cx="5943600" cy="3714750"/>
            <wp:effectExtent l="0" t="0" r="0" b="0"/>
            <wp:docPr id="627269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269906" name="Picture 627269906"/>
                    <pic:cNvPicPr/>
                  </pic:nvPicPr>
                  <pic:blipFill>
                    <a:blip xmlns:r="http://schemas.openxmlformats.org/officeDocument/2006/relationships" r:embed="rId1948922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98DEB" w:rsidP="4CF98DEB" w:rsidRDefault="4CF98DEB" w14:paraId="3F5D2FE3" w14:textId="2E03327C">
      <w:pPr>
        <w:pStyle w:val="Normal"/>
      </w:pPr>
    </w:p>
    <w:p w:rsidR="4CF98DEB" w:rsidP="4CF98DEB" w:rsidRDefault="4CF98DEB" w14:paraId="249BBB14" w14:textId="66C56806">
      <w:pPr>
        <w:pStyle w:val="Normal"/>
      </w:pPr>
    </w:p>
    <w:p w:rsidR="4CF98DEB" w:rsidP="4CF98DEB" w:rsidRDefault="4CF98DEB" w14:paraId="114C1F10" w14:textId="494D32C3">
      <w:pPr>
        <w:pStyle w:val="Normal"/>
      </w:pPr>
    </w:p>
    <w:p w:rsidR="4CF98DEB" w:rsidP="4CF98DEB" w:rsidRDefault="4CF98DEB" w14:paraId="2DB86438" w14:textId="69B68AD2">
      <w:pPr>
        <w:pStyle w:val="Normal"/>
      </w:pPr>
    </w:p>
    <w:p w:rsidR="4CF98DEB" w:rsidP="4CF98DEB" w:rsidRDefault="4CF98DEB" w14:paraId="4EF82DC5" w14:textId="0CD13F35">
      <w:pPr>
        <w:pStyle w:val="Normal"/>
      </w:pPr>
    </w:p>
    <w:p w:rsidR="4CF98DEB" w:rsidP="4CF98DEB" w:rsidRDefault="4CF98DEB" w14:paraId="112A3F53" w14:textId="472A0FF8">
      <w:pPr>
        <w:pStyle w:val="Normal"/>
      </w:pPr>
    </w:p>
    <w:p w:rsidR="4CF98DEB" w:rsidP="4CF98DEB" w:rsidRDefault="4CF98DEB" w14:paraId="1470015E" w14:textId="1F15C86C">
      <w:pPr>
        <w:pStyle w:val="Normal"/>
      </w:pPr>
    </w:p>
    <w:p w:rsidR="4CF98DEB" w:rsidP="4CF98DEB" w:rsidRDefault="4CF98DEB" w14:paraId="44A291FD" w14:textId="7FD0F6C1">
      <w:pPr>
        <w:pStyle w:val="Normal"/>
      </w:pPr>
    </w:p>
    <w:p w:rsidR="4CF98DEB" w:rsidP="4CF98DEB" w:rsidRDefault="4CF98DEB" w14:paraId="52F4FD28" w14:textId="01223232">
      <w:pPr>
        <w:pStyle w:val="Normal"/>
      </w:pPr>
    </w:p>
    <w:p w:rsidR="4CF98DEB" w:rsidP="4CF98DEB" w:rsidRDefault="4CF98DEB" w14:paraId="15CA639C" w14:textId="1483C9D8">
      <w:pPr>
        <w:pStyle w:val="Normal"/>
      </w:pPr>
    </w:p>
    <w:p w:rsidR="71831670" w:rsidP="4CF98DEB" w:rsidRDefault="71831670" w14:paraId="1EC1979E" w14:textId="449FCBE6">
      <w:pPr>
        <w:pStyle w:val="Title"/>
        <w:rPr>
          <w:color w:val="4C94D8" w:themeColor="text2" w:themeTint="80" w:themeShade="FF"/>
          <w:sz w:val="48"/>
          <w:szCs w:val="48"/>
        </w:rPr>
      </w:pPr>
      <w:r w:rsidRPr="4CF98DEB" w:rsidR="71831670">
        <w:rPr>
          <w:color w:val="4C94D8" w:themeColor="text2" w:themeTint="80" w:themeShade="FF"/>
          <w:sz w:val="48"/>
          <w:szCs w:val="48"/>
        </w:rPr>
        <w:t>TASK 5: Merge Feature Branch</w:t>
      </w:r>
    </w:p>
    <w:p w:rsidR="4CF98DEB" w:rsidP="4CF98DEB" w:rsidRDefault="4CF98DEB" w14:paraId="129AA202" w14:textId="2599D679">
      <w:pPr>
        <w:pStyle w:val="Normal"/>
      </w:pPr>
    </w:p>
    <w:p w:rsidR="4CF98DEB" w:rsidP="4CF98DEB" w:rsidRDefault="4CF98DEB" w14:paraId="4263140A" w14:textId="00CFF704">
      <w:pPr>
        <w:pStyle w:val="Normal"/>
      </w:pPr>
    </w:p>
    <w:p w:rsidR="003A1515" w:rsidP="4CF98DEB" w:rsidRDefault="003A1515" w14:paraId="0FBC1790" w14:textId="137258D7">
      <w:pPr>
        <w:pStyle w:val="Normal"/>
      </w:pPr>
      <w:r w:rsidR="003A1515">
        <w:drawing>
          <wp:inline wp14:editId="1DBCB7A6" wp14:anchorId="0303BE4B">
            <wp:extent cx="5943600" cy="3714750"/>
            <wp:effectExtent l="0" t="0" r="0" b="0"/>
            <wp:docPr id="992142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142711" name="Picture 992142711"/>
                    <pic:cNvPicPr/>
                  </pic:nvPicPr>
                  <pic:blipFill>
                    <a:blip xmlns:r="http://schemas.openxmlformats.org/officeDocument/2006/relationships" r:embed="rId1581171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98DEB" w:rsidP="4CF98DEB" w:rsidRDefault="4CF98DEB" w14:paraId="1B792E78" w14:textId="1AE8D347">
      <w:pPr>
        <w:pStyle w:val="Normal"/>
      </w:pPr>
    </w:p>
    <w:p w:rsidR="4CF98DEB" w:rsidP="4CF98DEB" w:rsidRDefault="4CF98DEB" w14:paraId="422B067E" w14:textId="15D68C06">
      <w:pPr>
        <w:pStyle w:val="Normal"/>
      </w:pPr>
    </w:p>
    <w:p w:rsidR="4CF98DEB" w:rsidP="4CF98DEB" w:rsidRDefault="4CF98DEB" w14:paraId="0F6B491C" w14:textId="6FE17AD5">
      <w:pPr>
        <w:pStyle w:val="Normal"/>
      </w:pPr>
    </w:p>
    <w:p w:rsidR="4CF98DEB" w:rsidP="4CF98DEB" w:rsidRDefault="4CF98DEB" w14:paraId="2C3A15F6" w14:textId="75C331B9">
      <w:pPr>
        <w:pStyle w:val="Normal"/>
      </w:pPr>
    </w:p>
    <w:p w:rsidR="4CF98DEB" w:rsidP="4CF98DEB" w:rsidRDefault="4CF98DEB" w14:paraId="41896096" w14:textId="1FAB461E">
      <w:pPr>
        <w:pStyle w:val="Normal"/>
      </w:pPr>
    </w:p>
    <w:p w:rsidR="4CF98DEB" w:rsidP="4CF98DEB" w:rsidRDefault="4CF98DEB" w14:paraId="1EE4B70B" w14:textId="5CEB4FD5">
      <w:pPr>
        <w:pStyle w:val="Normal"/>
      </w:pPr>
    </w:p>
    <w:p w:rsidR="4CF98DEB" w:rsidP="4CF98DEB" w:rsidRDefault="4CF98DEB" w14:paraId="76DCE9B6" w14:textId="5F04BE57">
      <w:pPr>
        <w:pStyle w:val="Normal"/>
      </w:pPr>
    </w:p>
    <w:p w:rsidR="4CF98DEB" w:rsidP="4CF98DEB" w:rsidRDefault="4CF98DEB" w14:paraId="5230F372" w14:textId="3315C58A">
      <w:pPr>
        <w:pStyle w:val="Normal"/>
      </w:pPr>
    </w:p>
    <w:p w:rsidR="4CF98DEB" w:rsidP="4CF98DEB" w:rsidRDefault="4CF98DEB" w14:paraId="5CDC8181" w14:textId="4D93E697">
      <w:pPr>
        <w:pStyle w:val="Normal"/>
      </w:pPr>
    </w:p>
    <w:p w:rsidR="4CF98DEB" w:rsidP="4CF98DEB" w:rsidRDefault="4CF98DEB" w14:paraId="2A2FF5C7" w14:textId="53F910F4">
      <w:pPr>
        <w:pStyle w:val="Normal"/>
      </w:pPr>
    </w:p>
    <w:p w:rsidR="003A1515" w:rsidP="4CF98DEB" w:rsidRDefault="003A1515" w14:paraId="567740DA" w14:textId="22857DC8">
      <w:pPr>
        <w:pStyle w:val="Title"/>
        <w:rPr>
          <w:color w:val="4C94D8" w:themeColor="text2" w:themeTint="80" w:themeShade="FF"/>
          <w:sz w:val="48"/>
          <w:szCs w:val="48"/>
        </w:rPr>
      </w:pPr>
      <w:r w:rsidRPr="4CF98DEB" w:rsidR="003A1515">
        <w:rPr>
          <w:color w:val="4C94D8" w:themeColor="text2" w:themeTint="80" w:themeShade="FF"/>
          <w:sz w:val="48"/>
          <w:szCs w:val="48"/>
        </w:rPr>
        <w:t>TASK 6: Checkout a Commit (Detached HEAD)</w:t>
      </w:r>
    </w:p>
    <w:p w:rsidR="4CF98DEB" w:rsidP="4CF98DEB" w:rsidRDefault="4CF98DEB" w14:paraId="174E65C7" w14:textId="5DF8A021">
      <w:pPr>
        <w:pStyle w:val="Normal"/>
      </w:pPr>
    </w:p>
    <w:p w:rsidR="4CF98DEB" w:rsidP="4CF98DEB" w:rsidRDefault="4CF98DEB" w14:paraId="4DAF768C" w14:textId="7B070950">
      <w:pPr>
        <w:pStyle w:val="Normal"/>
      </w:pPr>
    </w:p>
    <w:p w:rsidR="68A441D5" w:rsidP="4CF98DEB" w:rsidRDefault="68A441D5" w14:paraId="7416BD2F" w14:textId="31E9305D">
      <w:pPr>
        <w:pStyle w:val="Normal"/>
      </w:pPr>
      <w:r w:rsidR="68A441D5">
        <w:drawing>
          <wp:inline wp14:editId="52CB9882" wp14:anchorId="0D28285F">
            <wp:extent cx="5943600" cy="3733800"/>
            <wp:effectExtent l="0" t="0" r="0" b="0"/>
            <wp:docPr id="2126422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422299" name="Picture 2126422299"/>
                    <pic:cNvPicPr/>
                  </pic:nvPicPr>
                  <pic:blipFill>
                    <a:blip xmlns:r="http://schemas.openxmlformats.org/officeDocument/2006/relationships" r:embed="rId1517944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c0d813334d44340"/>
      <w:footerReference w:type="default" r:id="Rcbc31d0554194ff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F98DEB" w:rsidTr="4CF98DEB" w14:paraId="7CBDEEB1">
      <w:trPr>
        <w:trHeight w:val="300"/>
      </w:trPr>
      <w:tc>
        <w:tcPr>
          <w:tcW w:w="3120" w:type="dxa"/>
          <w:tcMar/>
        </w:tcPr>
        <w:p w:rsidR="4CF98DEB" w:rsidP="4CF98DEB" w:rsidRDefault="4CF98DEB" w14:paraId="448DCE93" w14:textId="3F0FADF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CF98DEB" w:rsidP="4CF98DEB" w:rsidRDefault="4CF98DEB" w14:paraId="42C5C6FC" w14:textId="211BBB3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F98DEB" w:rsidP="4CF98DEB" w:rsidRDefault="4CF98DEB" w14:paraId="5989336D" w14:textId="20AB90EE">
          <w:pPr>
            <w:pStyle w:val="Header"/>
            <w:bidi w:val="0"/>
            <w:ind w:right="-115"/>
            <w:jc w:val="right"/>
          </w:pPr>
        </w:p>
      </w:tc>
    </w:tr>
  </w:tbl>
  <w:p w:rsidR="4CF98DEB" w:rsidP="4CF98DEB" w:rsidRDefault="4CF98DEB" w14:paraId="3E957BF1" w14:textId="7958A04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F98DEB" w:rsidTr="4CF98DEB" w14:paraId="266833DE">
      <w:trPr>
        <w:trHeight w:val="300"/>
      </w:trPr>
      <w:tc>
        <w:tcPr>
          <w:tcW w:w="3120" w:type="dxa"/>
          <w:tcMar/>
        </w:tcPr>
        <w:p w:rsidR="4CF98DEB" w:rsidP="4CF98DEB" w:rsidRDefault="4CF98DEB" w14:paraId="17033FD7" w14:textId="4815ADB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CF98DEB" w:rsidP="4CF98DEB" w:rsidRDefault="4CF98DEB" w14:paraId="55958720" w14:textId="1AAD13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F98DEB" w:rsidP="4CF98DEB" w:rsidRDefault="4CF98DEB" w14:paraId="38B7C911" w14:textId="314099D0">
          <w:pPr>
            <w:pStyle w:val="Header"/>
            <w:bidi w:val="0"/>
            <w:ind w:right="-115"/>
            <w:jc w:val="right"/>
          </w:pPr>
        </w:p>
      </w:tc>
    </w:tr>
  </w:tbl>
  <w:p w:rsidR="4CF98DEB" w:rsidP="4CF98DEB" w:rsidRDefault="4CF98DEB" w14:paraId="26812D8F" w14:textId="5C94B6C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98E343"/>
    <w:rsid w:val="003A1515"/>
    <w:rsid w:val="0B98E343"/>
    <w:rsid w:val="0C759470"/>
    <w:rsid w:val="1B9AF095"/>
    <w:rsid w:val="1FF5E0AC"/>
    <w:rsid w:val="21BD89F2"/>
    <w:rsid w:val="2217C33E"/>
    <w:rsid w:val="25868489"/>
    <w:rsid w:val="300D0A3A"/>
    <w:rsid w:val="34ED3021"/>
    <w:rsid w:val="37F50FB4"/>
    <w:rsid w:val="4057AA94"/>
    <w:rsid w:val="488A7A6C"/>
    <w:rsid w:val="4CF98DEB"/>
    <w:rsid w:val="55ABD6A5"/>
    <w:rsid w:val="5A9D38F3"/>
    <w:rsid w:val="5CD2CC4C"/>
    <w:rsid w:val="5CDC73D2"/>
    <w:rsid w:val="5F3F7246"/>
    <w:rsid w:val="6121603B"/>
    <w:rsid w:val="63B4915F"/>
    <w:rsid w:val="64EF6F06"/>
    <w:rsid w:val="687A1DC8"/>
    <w:rsid w:val="68A441D5"/>
    <w:rsid w:val="6A81B787"/>
    <w:rsid w:val="6C421390"/>
    <w:rsid w:val="6C9C933D"/>
    <w:rsid w:val="6D513A32"/>
    <w:rsid w:val="71831670"/>
    <w:rsid w:val="75CCDF05"/>
    <w:rsid w:val="79CCA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8E343"/>
  <w15:chartTrackingRefBased/>
  <w15:docId w15:val="{0231CA7D-940E-4608-9473-B3068BBA57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CF98DE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4CF98DE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F98DE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4CF98D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912895" /><Relationship Type="http://schemas.openxmlformats.org/officeDocument/2006/relationships/image" Target="/media/image2.png" Id="rId537118077" /><Relationship Type="http://schemas.openxmlformats.org/officeDocument/2006/relationships/image" Target="/media/image3.png" Id="rId1542126718" /><Relationship Type="http://schemas.openxmlformats.org/officeDocument/2006/relationships/image" Target="/media/image4.png" Id="rId1948922273" /><Relationship Type="http://schemas.openxmlformats.org/officeDocument/2006/relationships/image" Target="/media/image5.png" Id="rId1581171606" /><Relationship Type="http://schemas.openxmlformats.org/officeDocument/2006/relationships/image" Target="/media/image6.png" Id="rId1517944724" /><Relationship Type="http://schemas.openxmlformats.org/officeDocument/2006/relationships/header" Target="header.xml" Id="Rcc0d813334d44340" /><Relationship Type="http://schemas.openxmlformats.org/officeDocument/2006/relationships/footer" Target="footer.xml" Id="Rcbc31d0554194f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2026-02-18T14:49:54.8377165Z</dcterms:created>
  <dcterms:modified xsi:type="dcterms:W3CDTF">2026-02-18T15:32:59.1897229Z</dcterms:modified>
  <dc:creator>23000395</dc:creator>
  <lastModifiedBy>23000395</lastModifiedBy>
</coreProperties>
</file>