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40B191" wp14:paraId="2C078E63" wp14:textId="0C48EDF0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55ABD6A5">
        <w:rPr>
          <w:color w:val="4C94D8" w:themeColor="text2" w:themeTint="80" w:themeShade="FF"/>
          <w:sz w:val="48"/>
          <w:szCs w:val="48"/>
        </w:rPr>
        <w:t>TASK 1: Repository Setup</w:t>
      </w:r>
    </w:p>
    <w:p w:rsidR="7D40B191" w:rsidP="7D40B191" w:rsidRDefault="7D40B191" w14:paraId="160467FE" w14:textId="68E10AB4">
      <w:pPr>
        <w:pStyle w:val="Normal"/>
      </w:pPr>
    </w:p>
    <w:p w:rsidR="7D40B191" w:rsidP="7D40B191" w:rsidRDefault="7D40B191" w14:paraId="01452C91" w14:textId="5F5483A7">
      <w:pPr>
        <w:pStyle w:val="Normal"/>
      </w:pPr>
    </w:p>
    <w:p w:rsidR="7D40B191" w:rsidP="7D40B191" w:rsidRDefault="7D40B191" w14:paraId="14D67165" w14:textId="1558A882">
      <w:pPr>
        <w:pStyle w:val="Normal"/>
      </w:pPr>
    </w:p>
    <w:p w:rsidR="7D40B191" w:rsidP="7D40B191" w:rsidRDefault="7D40B191" w14:paraId="1419EFA7" w14:textId="5172C932">
      <w:pPr>
        <w:pStyle w:val="Normal"/>
      </w:pPr>
    </w:p>
    <w:p w:rsidR="55ABD6A5" w:rsidP="7D40B191" w:rsidRDefault="55ABD6A5" w14:paraId="72C2A6BE" w14:textId="7D773211">
      <w:pPr>
        <w:pStyle w:val="Normal"/>
      </w:pPr>
      <w:r w:rsidR="55ABD6A5">
        <w:drawing>
          <wp:inline wp14:editId="315DC84E" wp14:anchorId="7E60A8B4">
            <wp:extent cx="5943600" cy="3714750"/>
            <wp:effectExtent l="0" t="0" r="0" b="0"/>
            <wp:docPr id="1078870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870038" name="Picture 1078870038"/>
                    <pic:cNvPicPr/>
                  </pic:nvPicPr>
                  <pic:blipFill>
                    <a:blip xmlns:r="http://schemas.openxmlformats.org/officeDocument/2006/relationships" r:embed="rId11291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16D9327A" w14:textId="15965BF0">
      <w:pPr>
        <w:pStyle w:val="Normal"/>
      </w:pPr>
    </w:p>
    <w:p w:rsidR="7D40B191" w:rsidP="7D40B191" w:rsidRDefault="7D40B191" w14:paraId="56FD2424" w14:textId="21BF8599">
      <w:pPr>
        <w:pStyle w:val="Normal"/>
      </w:pPr>
    </w:p>
    <w:p w:rsidR="7D40B191" w:rsidP="7D40B191" w:rsidRDefault="7D40B191" w14:paraId="224FA2B1" w14:textId="0F68A5F7">
      <w:pPr>
        <w:pStyle w:val="Normal"/>
      </w:pPr>
    </w:p>
    <w:p w:rsidR="7D40B191" w:rsidP="7D40B191" w:rsidRDefault="7D40B191" w14:paraId="7B3CFF9E" w14:textId="132F1501">
      <w:pPr>
        <w:pStyle w:val="Normal"/>
      </w:pPr>
    </w:p>
    <w:p w:rsidR="7D40B191" w:rsidP="7D40B191" w:rsidRDefault="7D40B191" w14:paraId="0EEC2343" w14:textId="25AE721A">
      <w:pPr>
        <w:pStyle w:val="Normal"/>
      </w:pPr>
    </w:p>
    <w:p w:rsidR="7D40B191" w:rsidP="7D40B191" w:rsidRDefault="7D40B191" w14:paraId="04529B15" w14:textId="7B92C3E7">
      <w:pPr>
        <w:pStyle w:val="Normal"/>
      </w:pPr>
    </w:p>
    <w:p w:rsidR="7D40B191" w:rsidP="7D40B191" w:rsidRDefault="7D40B191" w14:paraId="2DA90656" w14:textId="06A50FBB">
      <w:pPr>
        <w:pStyle w:val="Normal"/>
      </w:pPr>
    </w:p>
    <w:p w:rsidR="7D40B191" w:rsidP="7D40B191" w:rsidRDefault="7D40B191" w14:paraId="28261C25" w14:textId="3CD181ED">
      <w:pPr>
        <w:pStyle w:val="Normal"/>
      </w:pPr>
    </w:p>
    <w:p w:rsidR="6D513A32" w:rsidP="7D40B191" w:rsidRDefault="6D513A32" w14:paraId="23C31D29" w14:textId="0C168396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6D513A32">
        <w:rPr>
          <w:color w:val="4C94D8" w:themeColor="text2" w:themeTint="80" w:themeShade="FF"/>
          <w:sz w:val="48"/>
          <w:szCs w:val="48"/>
        </w:rPr>
        <w:t>TASK 2: Branch Creation &amp; Work</w:t>
      </w:r>
    </w:p>
    <w:p w:rsidR="7D40B191" w:rsidP="7D40B191" w:rsidRDefault="7D40B191" w14:paraId="724E45BF" w14:textId="5761AFE3">
      <w:pPr>
        <w:pStyle w:val="Normal"/>
      </w:pPr>
    </w:p>
    <w:p w:rsidR="7D40B191" w:rsidP="7D40B191" w:rsidRDefault="7D40B191" w14:paraId="7869D83B" w14:textId="47DF464E">
      <w:pPr>
        <w:pStyle w:val="Normal"/>
      </w:pPr>
    </w:p>
    <w:p w:rsidR="7D40B191" w:rsidP="7D40B191" w:rsidRDefault="7D40B191" w14:paraId="5F2BEEDC" w14:textId="4703C550">
      <w:pPr>
        <w:pStyle w:val="Normal"/>
      </w:pPr>
    </w:p>
    <w:p w:rsidR="7D40B191" w:rsidP="7D40B191" w:rsidRDefault="7D40B191" w14:paraId="65E86AD8" w14:textId="1550DE59">
      <w:pPr>
        <w:pStyle w:val="Normal"/>
      </w:pPr>
    </w:p>
    <w:p w:rsidR="7D40B191" w:rsidP="7D40B191" w:rsidRDefault="7D40B191" w14:paraId="739B76DA" w14:textId="4EAF417C">
      <w:pPr>
        <w:pStyle w:val="Normal"/>
      </w:pPr>
    </w:p>
    <w:p w:rsidR="21BD89F2" w:rsidP="7D40B191" w:rsidRDefault="21BD89F2" w14:paraId="2D8C4C54" w14:textId="03A6AE2D">
      <w:pPr>
        <w:pStyle w:val="Normal"/>
      </w:pPr>
      <w:r w:rsidR="21BD89F2">
        <w:drawing>
          <wp:inline wp14:editId="237637F0" wp14:anchorId="3B480AEF">
            <wp:extent cx="5943600" cy="3714750"/>
            <wp:effectExtent l="0" t="0" r="0" b="0"/>
            <wp:docPr id="268826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826887" name="Picture 268826887"/>
                    <pic:cNvPicPr/>
                  </pic:nvPicPr>
                  <pic:blipFill>
                    <a:blip xmlns:r="http://schemas.openxmlformats.org/officeDocument/2006/relationships" r:embed="rId537118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3377BC32" w14:textId="7BFF608E">
      <w:pPr>
        <w:pStyle w:val="Normal"/>
      </w:pPr>
    </w:p>
    <w:p w:rsidR="7D40B191" w:rsidP="7D40B191" w:rsidRDefault="7D40B191" w14:paraId="6C6DF245" w14:textId="5B5E8C7F">
      <w:pPr>
        <w:pStyle w:val="Normal"/>
      </w:pPr>
    </w:p>
    <w:p w:rsidR="7D40B191" w:rsidP="7D40B191" w:rsidRDefault="7D40B191" w14:paraId="5C14F52C" w14:textId="60700C73">
      <w:pPr>
        <w:pStyle w:val="Normal"/>
      </w:pPr>
    </w:p>
    <w:p w:rsidR="7D40B191" w:rsidP="7D40B191" w:rsidRDefault="7D40B191" w14:paraId="22390C68" w14:textId="7A58F46F">
      <w:pPr>
        <w:pStyle w:val="Normal"/>
      </w:pPr>
    </w:p>
    <w:p w:rsidR="7D40B191" w:rsidP="7D40B191" w:rsidRDefault="7D40B191" w14:paraId="36269DA1" w14:textId="556846C5">
      <w:pPr>
        <w:pStyle w:val="Normal"/>
      </w:pPr>
    </w:p>
    <w:p w:rsidR="7D40B191" w:rsidP="7D40B191" w:rsidRDefault="7D40B191" w14:paraId="37A55E17" w14:textId="5C56DAFE">
      <w:pPr>
        <w:pStyle w:val="Normal"/>
      </w:pPr>
    </w:p>
    <w:p w:rsidR="7D40B191" w:rsidP="7D40B191" w:rsidRDefault="7D40B191" w14:paraId="362D6869" w14:textId="1586DBA8">
      <w:pPr>
        <w:pStyle w:val="Normal"/>
      </w:pPr>
    </w:p>
    <w:p w:rsidR="7D40B191" w:rsidP="7D40B191" w:rsidRDefault="7D40B191" w14:paraId="0A8050A7" w14:textId="5FAA3B22">
      <w:pPr>
        <w:pStyle w:val="Normal"/>
      </w:pPr>
    </w:p>
    <w:p w:rsidR="21BD89F2" w:rsidP="7D40B191" w:rsidRDefault="21BD89F2" w14:paraId="0ED13173" w14:textId="0F942DDC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21BD89F2">
        <w:rPr>
          <w:color w:val="4C94D8" w:themeColor="text2" w:themeTint="80" w:themeShade="FF"/>
          <w:sz w:val="48"/>
          <w:szCs w:val="48"/>
        </w:rPr>
        <w:t>TASK 3: Branch Switching Observation</w:t>
      </w:r>
    </w:p>
    <w:p w:rsidR="7D40B191" w:rsidP="7D40B191" w:rsidRDefault="7D40B191" w14:paraId="4A09E3DE" w14:textId="58A0E5E1">
      <w:pPr>
        <w:pStyle w:val="Normal"/>
      </w:pPr>
    </w:p>
    <w:p w:rsidR="7D40B191" w:rsidP="7D40B191" w:rsidRDefault="7D40B191" w14:paraId="16942057" w14:textId="258CAE97">
      <w:pPr>
        <w:pStyle w:val="Normal"/>
      </w:pPr>
    </w:p>
    <w:p w:rsidR="6121603B" w:rsidP="7D40B191" w:rsidRDefault="6121603B" w14:paraId="22996CA8" w14:textId="70A74979">
      <w:pPr>
        <w:pStyle w:val="Normal"/>
      </w:pPr>
      <w:r w:rsidR="6121603B">
        <w:drawing>
          <wp:inline wp14:editId="563EAD35" wp14:anchorId="68795B52">
            <wp:extent cx="5943600" cy="3714750"/>
            <wp:effectExtent l="0" t="0" r="0" b="0"/>
            <wp:docPr id="1849192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192512" name="Picture 1849192512"/>
                    <pic:cNvPicPr/>
                  </pic:nvPicPr>
                  <pic:blipFill>
                    <a:blip xmlns:r="http://schemas.openxmlformats.org/officeDocument/2006/relationships" r:embed="rId1542126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356E5A69" w14:textId="31D91E5E">
      <w:pPr>
        <w:pStyle w:val="Normal"/>
      </w:pPr>
    </w:p>
    <w:p w:rsidR="7D40B191" w:rsidP="7D40B191" w:rsidRDefault="7D40B191" w14:paraId="59E9168B" w14:textId="03B11F40">
      <w:pPr>
        <w:pStyle w:val="Normal"/>
      </w:pPr>
    </w:p>
    <w:p w:rsidR="7D40B191" w:rsidP="7D40B191" w:rsidRDefault="7D40B191" w14:paraId="73E5D8DE" w14:textId="4078DF39">
      <w:pPr>
        <w:pStyle w:val="Normal"/>
      </w:pPr>
    </w:p>
    <w:p w:rsidR="7D40B191" w:rsidP="7D40B191" w:rsidRDefault="7D40B191" w14:paraId="159F1707" w14:textId="5687EEAD">
      <w:pPr>
        <w:pStyle w:val="Normal"/>
      </w:pPr>
    </w:p>
    <w:p w:rsidR="7D40B191" w:rsidP="7D40B191" w:rsidRDefault="7D40B191" w14:paraId="645F1D78" w14:textId="11C756FA">
      <w:pPr>
        <w:pStyle w:val="Normal"/>
      </w:pPr>
    </w:p>
    <w:p w:rsidR="7D40B191" w:rsidP="7D40B191" w:rsidRDefault="7D40B191" w14:paraId="7FD05EF3" w14:textId="43F082B5">
      <w:pPr>
        <w:pStyle w:val="Normal"/>
      </w:pPr>
    </w:p>
    <w:p w:rsidR="7D40B191" w:rsidP="7D40B191" w:rsidRDefault="7D40B191" w14:paraId="1F8DC12B" w14:textId="7E4DA3EE">
      <w:pPr>
        <w:pStyle w:val="Normal"/>
      </w:pPr>
    </w:p>
    <w:p w:rsidR="7D40B191" w:rsidP="7D40B191" w:rsidRDefault="7D40B191" w14:paraId="69A9DC67" w14:textId="5C1A7761">
      <w:pPr>
        <w:pStyle w:val="Normal"/>
      </w:pPr>
    </w:p>
    <w:p w:rsidR="7D40B191" w:rsidP="7D40B191" w:rsidRDefault="7D40B191" w14:paraId="575E73EE" w14:textId="5F760009">
      <w:pPr>
        <w:pStyle w:val="Normal"/>
      </w:pPr>
    </w:p>
    <w:p w:rsidR="6121603B" w:rsidP="7D40B191" w:rsidRDefault="6121603B" w14:paraId="20133718" w14:textId="67BA0133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6121603B">
        <w:rPr>
          <w:color w:val="4C94D8" w:themeColor="text2" w:themeTint="80" w:themeShade="FF"/>
          <w:sz w:val="48"/>
          <w:szCs w:val="48"/>
        </w:rPr>
        <w:t>TASK 4: Undo a Mistake</w:t>
      </w:r>
    </w:p>
    <w:p w:rsidR="7D40B191" w:rsidP="7D40B191" w:rsidRDefault="7D40B191" w14:paraId="7B50E232" w14:textId="565CF0DC">
      <w:pPr>
        <w:pStyle w:val="Normal"/>
      </w:pPr>
    </w:p>
    <w:p w:rsidR="7D40B191" w:rsidP="7D40B191" w:rsidRDefault="7D40B191" w14:paraId="2978CD82" w14:textId="657695DD">
      <w:pPr>
        <w:pStyle w:val="Normal"/>
      </w:pPr>
    </w:p>
    <w:p w:rsidR="64EF6F06" w:rsidP="7D40B191" w:rsidRDefault="64EF6F06" w14:paraId="77068A29" w14:textId="0C77AAC2">
      <w:pPr>
        <w:pStyle w:val="Normal"/>
      </w:pPr>
      <w:r w:rsidR="64EF6F06">
        <w:drawing>
          <wp:inline wp14:editId="0D59D1A2" wp14:anchorId="4E7B2BD1">
            <wp:extent cx="5943600" cy="3714750"/>
            <wp:effectExtent l="0" t="0" r="0" b="0"/>
            <wp:docPr id="62726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269906" name="Picture 627269906"/>
                    <pic:cNvPicPr/>
                  </pic:nvPicPr>
                  <pic:blipFill>
                    <a:blip xmlns:r="http://schemas.openxmlformats.org/officeDocument/2006/relationships" r:embed="rId1948922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3F5D2FE3" w14:textId="2E03327C">
      <w:pPr>
        <w:pStyle w:val="Normal"/>
      </w:pPr>
    </w:p>
    <w:p w:rsidR="7D40B191" w:rsidP="7D40B191" w:rsidRDefault="7D40B191" w14:paraId="249BBB14" w14:textId="66C56806">
      <w:pPr>
        <w:pStyle w:val="Normal"/>
      </w:pPr>
    </w:p>
    <w:p w:rsidR="7D40B191" w:rsidP="7D40B191" w:rsidRDefault="7D40B191" w14:paraId="114C1F10" w14:textId="494D32C3">
      <w:pPr>
        <w:pStyle w:val="Normal"/>
      </w:pPr>
    </w:p>
    <w:p w:rsidR="7D40B191" w:rsidP="7D40B191" w:rsidRDefault="7D40B191" w14:paraId="2DB86438" w14:textId="69B68AD2">
      <w:pPr>
        <w:pStyle w:val="Normal"/>
      </w:pPr>
    </w:p>
    <w:p w:rsidR="7D40B191" w:rsidP="7D40B191" w:rsidRDefault="7D40B191" w14:paraId="4EF82DC5" w14:textId="0CD13F35">
      <w:pPr>
        <w:pStyle w:val="Normal"/>
      </w:pPr>
    </w:p>
    <w:p w:rsidR="7D40B191" w:rsidP="7D40B191" w:rsidRDefault="7D40B191" w14:paraId="112A3F53" w14:textId="472A0FF8">
      <w:pPr>
        <w:pStyle w:val="Normal"/>
      </w:pPr>
    </w:p>
    <w:p w:rsidR="7D40B191" w:rsidP="7D40B191" w:rsidRDefault="7D40B191" w14:paraId="1470015E" w14:textId="1F15C86C">
      <w:pPr>
        <w:pStyle w:val="Normal"/>
      </w:pPr>
    </w:p>
    <w:p w:rsidR="7D40B191" w:rsidP="7D40B191" w:rsidRDefault="7D40B191" w14:paraId="44A291FD" w14:textId="7FD0F6C1">
      <w:pPr>
        <w:pStyle w:val="Normal"/>
      </w:pPr>
    </w:p>
    <w:p w:rsidR="7D40B191" w:rsidP="7D40B191" w:rsidRDefault="7D40B191" w14:paraId="52F4FD28" w14:textId="01223232">
      <w:pPr>
        <w:pStyle w:val="Normal"/>
      </w:pPr>
    </w:p>
    <w:p w:rsidR="7D40B191" w:rsidP="7D40B191" w:rsidRDefault="7D40B191" w14:paraId="15CA639C" w14:textId="1483C9D8">
      <w:pPr>
        <w:pStyle w:val="Normal"/>
      </w:pPr>
    </w:p>
    <w:p w:rsidR="71831670" w:rsidP="7D40B191" w:rsidRDefault="71831670" w14:paraId="1EC1979E" w14:textId="449FCBE6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71831670">
        <w:rPr>
          <w:color w:val="4C94D8" w:themeColor="text2" w:themeTint="80" w:themeShade="FF"/>
          <w:sz w:val="48"/>
          <w:szCs w:val="48"/>
        </w:rPr>
        <w:t>TASK 5: Merge Feature Branch</w:t>
      </w:r>
    </w:p>
    <w:p w:rsidR="7D40B191" w:rsidP="7D40B191" w:rsidRDefault="7D40B191" w14:paraId="129AA202" w14:textId="2599D679">
      <w:pPr>
        <w:pStyle w:val="Normal"/>
      </w:pPr>
    </w:p>
    <w:p w:rsidR="7D40B191" w:rsidP="7D40B191" w:rsidRDefault="7D40B191" w14:paraId="4263140A" w14:textId="00CFF704">
      <w:pPr>
        <w:pStyle w:val="Normal"/>
      </w:pPr>
    </w:p>
    <w:p w:rsidR="003A1515" w:rsidP="7D40B191" w:rsidRDefault="003A1515" w14:paraId="0FBC1790" w14:textId="137258D7">
      <w:pPr>
        <w:pStyle w:val="Normal"/>
      </w:pPr>
      <w:r w:rsidR="003A1515">
        <w:drawing>
          <wp:inline wp14:editId="53C2B984" wp14:anchorId="0303BE4B">
            <wp:extent cx="5943600" cy="3714750"/>
            <wp:effectExtent l="0" t="0" r="0" b="0"/>
            <wp:docPr id="99214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142711" name="Picture 992142711"/>
                    <pic:cNvPicPr/>
                  </pic:nvPicPr>
                  <pic:blipFill>
                    <a:blip xmlns:r="http://schemas.openxmlformats.org/officeDocument/2006/relationships" r:embed="rId1581171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1B792E78" w14:textId="1AE8D347">
      <w:pPr>
        <w:pStyle w:val="Normal"/>
      </w:pPr>
    </w:p>
    <w:p w:rsidR="7D40B191" w:rsidP="7D40B191" w:rsidRDefault="7D40B191" w14:paraId="422B067E" w14:textId="15D68C06">
      <w:pPr>
        <w:pStyle w:val="Normal"/>
      </w:pPr>
    </w:p>
    <w:p w:rsidR="7D40B191" w:rsidP="7D40B191" w:rsidRDefault="7D40B191" w14:paraId="0F6B491C" w14:textId="6FE17AD5">
      <w:pPr>
        <w:pStyle w:val="Normal"/>
      </w:pPr>
    </w:p>
    <w:p w:rsidR="7D40B191" w:rsidP="7D40B191" w:rsidRDefault="7D40B191" w14:paraId="2C3A15F6" w14:textId="75C331B9">
      <w:pPr>
        <w:pStyle w:val="Normal"/>
      </w:pPr>
    </w:p>
    <w:p w:rsidR="7D40B191" w:rsidP="7D40B191" w:rsidRDefault="7D40B191" w14:paraId="41896096" w14:textId="1FAB461E">
      <w:pPr>
        <w:pStyle w:val="Normal"/>
      </w:pPr>
    </w:p>
    <w:p w:rsidR="7D40B191" w:rsidP="7D40B191" w:rsidRDefault="7D40B191" w14:paraId="1EE4B70B" w14:textId="5CEB4FD5">
      <w:pPr>
        <w:pStyle w:val="Normal"/>
      </w:pPr>
    </w:p>
    <w:p w:rsidR="7D40B191" w:rsidP="7D40B191" w:rsidRDefault="7D40B191" w14:paraId="76DCE9B6" w14:textId="5F04BE57">
      <w:pPr>
        <w:pStyle w:val="Normal"/>
      </w:pPr>
    </w:p>
    <w:p w:rsidR="7D40B191" w:rsidP="7D40B191" w:rsidRDefault="7D40B191" w14:paraId="5230F372" w14:textId="3315C58A">
      <w:pPr>
        <w:pStyle w:val="Normal"/>
      </w:pPr>
    </w:p>
    <w:p w:rsidR="7D40B191" w:rsidP="7D40B191" w:rsidRDefault="7D40B191" w14:paraId="5CDC8181" w14:textId="4D93E697">
      <w:pPr>
        <w:pStyle w:val="Normal"/>
      </w:pPr>
    </w:p>
    <w:p w:rsidR="7D40B191" w:rsidP="7D40B191" w:rsidRDefault="7D40B191" w14:paraId="2A2FF5C7" w14:textId="53F910F4">
      <w:pPr>
        <w:pStyle w:val="Normal"/>
      </w:pPr>
    </w:p>
    <w:p w:rsidR="003A1515" w:rsidP="7D40B191" w:rsidRDefault="003A1515" w14:paraId="567740DA" w14:textId="22857DC8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003A1515">
        <w:rPr>
          <w:color w:val="4C94D8" w:themeColor="text2" w:themeTint="80" w:themeShade="FF"/>
          <w:sz w:val="48"/>
          <w:szCs w:val="48"/>
        </w:rPr>
        <w:t>TASK 6: Checkout a Commit (Detached HEAD)</w:t>
      </w:r>
    </w:p>
    <w:p w:rsidR="7D40B191" w:rsidP="7D40B191" w:rsidRDefault="7D40B191" w14:paraId="174E65C7" w14:textId="5DF8A021">
      <w:pPr>
        <w:pStyle w:val="Normal"/>
      </w:pPr>
    </w:p>
    <w:p w:rsidR="7D40B191" w:rsidP="7D40B191" w:rsidRDefault="7D40B191" w14:paraId="75D31D7C" w14:textId="5EEED7EE">
      <w:pPr>
        <w:pStyle w:val="Normal"/>
      </w:pPr>
    </w:p>
    <w:p w:rsidR="7D40B191" w:rsidP="7D40B191" w:rsidRDefault="7D40B191" w14:paraId="4E72EFC0" w14:textId="1ECFE717">
      <w:pPr>
        <w:pStyle w:val="Normal"/>
      </w:pPr>
    </w:p>
    <w:p w:rsidR="7D40B191" w:rsidP="7D40B191" w:rsidRDefault="7D40B191" w14:paraId="4DAF768C" w14:textId="7B070950">
      <w:pPr>
        <w:pStyle w:val="Normal"/>
      </w:pPr>
    </w:p>
    <w:p w:rsidR="68A441D5" w:rsidP="7D40B191" w:rsidRDefault="68A441D5" w14:paraId="7416BD2F" w14:textId="31E9305D">
      <w:pPr>
        <w:pStyle w:val="Normal"/>
      </w:pPr>
      <w:r w:rsidR="68A441D5">
        <w:drawing>
          <wp:inline wp14:editId="14511BD3" wp14:anchorId="0D28285F">
            <wp:extent cx="5943600" cy="3733800"/>
            <wp:effectExtent l="0" t="0" r="0" b="0"/>
            <wp:docPr id="2126422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422299" name="Picture 2126422299"/>
                    <pic:cNvPicPr/>
                  </pic:nvPicPr>
                  <pic:blipFill>
                    <a:blip xmlns:r="http://schemas.openxmlformats.org/officeDocument/2006/relationships" r:embed="rId1517944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7C69E1D6" w14:textId="6F613749">
      <w:pPr>
        <w:pStyle w:val="Normal"/>
      </w:pPr>
    </w:p>
    <w:p w:rsidR="7D40B191" w:rsidP="7D40B191" w:rsidRDefault="7D40B191" w14:paraId="49ABC929" w14:textId="0C40A966">
      <w:pPr>
        <w:pStyle w:val="Normal"/>
      </w:pPr>
    </w:p>
    <w:p w:rsidR="7D40B191" w:rsidP="7D40B191" w:rsidRDefault="7D40B191" w14:paraId="35145421" w14:textId="2689F598">
      <w:pPr>
        <w:pStyle w:val="Normal"/>
      </w:pPr>
    </w:p>
    <w:p w:rsidR="7D40B191" w:rsidP="7D40B191" w:rsidRDefault="7D40B191" w14:paraId="46D135FF" w14:textId="0B10FFC9">
      <w:pPr>
        <w:pStyle w:val="Normal"/>
      </w:pPr>
    </w:p>
    <w:p w:rsidR="7D40B191" w:rsidP="7D40B191" w:rsidRDefault="7D40B191" w14:paraId="6C3482BB" w14:textId="37075A71">
      <w:pPr>
        <w:pStyle w:val="Normal"/>
      </w:pPr>
    </w:p>
    <w:p w:rsidR="7D40B191" w:rsidP="7D40B191" w:rsidRDefault="7D40B191" w14:paraId="34EE189B" w14:textId="0347F911">
      <w:pPr>
        <w:pStyle w:val="Normal"/>
      </w:pPr>
    </w:p>
    <w:p w:rsidR="7D40B191" w:rsidP="7D40B191" w:rsidRDefault="7D40B191" w14:paraId="53C32D29" w14:textId="7574BE96">
      <w:pPr>
        <w:pStyle w:val="Normal"/>
      </w:pPr>
    </w:p>
    <w:p w:rsidR="7D40B191" w:rsidP="7D40B191" w:rsidRDefault="7D40B191" w14:paraId="1A560EAF" w14:textId="09925238">
      <w:pPr>
        <w:pStyle w:val="Normal"/>
      </w:pPr>
    </w:p>
    <w:p w:rsidR="6C32ED00" w:rsidP="7D40B191" w:rsidRDefault="6C32ED00" w14:paraId="19778FB0" w14:textId="04B29951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6C32ED00">
        <w:rPr>
          <w:color w:val="4C94D8" w:themeColor="text2" w:themeTint="80" w:themeShade="FF"/>
          <w:sz w:val="48"/>
          <w:szCs w:val="48"/>
        </w:rPr>
        <w:t>TASK 7 – Final Sync with Remote</w:t>
      </w:r>
    </w:p>
    <w:p w:rsidR="7D40B191" w:rsidP="7D40B191" w:rsidRDefault="7D40B191" w14:paraId="539A5AE8" w14:textId="7616700D">
      <w:pPr>
        <w:pStyle w:val="Normal"/>
      </w:pPr>
    </w:p>
    <w:p w:rsidR="7D40B191" w:rsidP="7D40B191" w:rsidRDefault="7D40B191" w14:paraId="1FA9BA31" w14:textId="66D22F39">
      <w:pPr>
        <w:pStyle w:val="Normal"/>
      </w:pPr>
    </w:p>
    <w:p w:rsidR="6C32ED00" w:rsidP="7D40B191" w:rsidRDefault="6C32ED00" w14:paraId="767CBC07" w14:textId="1D073232">
      <w:pPr>
        <w:pStyle w:val="Normal"/>
      </w:pPr>
      <w:r w:rsidR="6C32ED00">
        <w:drawing>
          <wp:inline wp14:editId="22D52174" wp14:anchorId="7104C668">
            <wp:extent cx="5943600" cy="3724275"/>
            <wp:effectExtent l="0" t="0" r="0" b="0"/>
            <wp:docPr id="1978942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942644" name="Picture 1978942644"/>
                    <pic:cNvPicPr/>
                  </pic:nvPicPr>
                  <pic:blipFill>
                    <a:blip xmlns:r="http://schemas.openxmlformats.org/officeDocument/2006/relationships" r:embed="rId69921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0D67EC65" w14:textId="07A9236E">
      <w:pPr>
        <w:pStyle w:val="Normal"/>
      </w:pPr>
    </w:p>
    <w:p w:rsidR="7D40B191" w:rsidP="7D40B191" w:rsidRDefault="7D40B191" w14:paraId="3832CF21" w14:textId="5D07B8AD">
      <w:pPr>
        <w:pStyle w:val="Normal"/>
      </w:pPr>
    </w:p>
    <w:p w:rsidR="7D40B191" w:rsidP="7D40B191" w:rsidRDefault="7D40B191" w14:paraId="0BD33919" w14:textId="1C9674A0">
      <w:pPr>
        <w:pStyle w:val="Normal"/>
      </w:pPr>
    </w:p>
    <w:p w:rsidR="7D40B191" w:rsidP="7D40B191" w:rsidRDefault="7D40B191" w14:paraId="5336AC22" w14:textId="38095372">
      <w:pPr>
        <w:pStyle w:val="Normal"/>
      </w:pPr>
    </w:p>
    <w:p w:rsidR="7D40B191" w:rsidP="7D40B191" w:rsidRDefault="7D40B191" w14:paraId="4C120E74" w14:textId="53DB4CD3">
      <w:pPr>
        <w:pStyle w:val="Normal"/>
      </w:pPr>
    </w:p>
    <w:p w:rsidR="7D40B191" w:rsidP="7D40B191" w:rsidRDefault="7D40B191" w14:paraId="402757D0" w14:textId="6C22F9D5">
      <w:pPr>
        <w:pStyle w:val="Normal"/>
      </w:pPr>
    </w:p>
    <w:p w:rsidR="7D40B191" w:rsidP="7D40B191" w:rsidRDefault="7D40B191" w14:paraId="73B7303E" w14:textId="05BF89B8">
      <w:pPr>
        <w:pStyle w:val="Normal"/>
      </w:pPr>
    </w:p>
    <w:p w:rsidR="7D40B191" w:rsidP="7D40B191" w:rsidRDefault="7D40B191" w14:paraId="769CC705" w14:textId="039C7248">
      <w:pPr>
        <w:pStyle w:val="Normal"/>
      </w:pPr>
    </w:p>
    <w:p w:rsidR="7D40B191" w:rsidP="7D40B191" w:rsidRDefault="7D40B191" w14:paraId="06EAEDB4" w14:textId="0A3E1836">
      <w:pPr>
        <w:pStyle w:val="Normal"/>
      </w:pPr>
    </w:p>
    <w:p w:rsidR="7D40B191" w:rsidP="7D40B191" w:rsidRDefault="7D40B191" w14:paraId="6A5D417B" w14:textId="49F318E8">
      <w:pPr>
        <w:pStyle w:val="Normal"/>
      </w:pPr>
    </w:p>
    <w:p w:rsidR="6C32ED00" w:rsidP="7D40B191" w:rsidRDefault="6C32ED00" w14:paraId="0E41B2D1" w14:textId="770E993F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6C32ED00">
        <w:rPr>
          <w:color w:val="4C94D8" w:themeColor="text2" w:themeTint="80" w:themeShade="FF"/>
          <w:sz w:val="48"/>
          <w:szCs w:val="48"/>
        </w:rPr>
        <w:t>TASK 8 – Simple Pull</w:t>
      </w:r>
    </w:p>
    <w:p w:rsidR="7D40B191" w:rsidP="7D40B191" w:rsidRDefault="7D40B191" w14:paraId="51857055" w14:textId="58A66F07">
      <w:pPr>
        <w:pStyle w:val="Normal"/>
      </w:pPr>
    </w:p>
    <w:p w:rsidR="7D40B191" w:rsidP="7D40B191" w:rsidRDefault="7D40B191" w14:paraId="63617FBD" w14:textId="5DA32D98">
      <w:pPr>
        <w:pStyle w:val="Normal"/>
      </w:pPr>
    </w:p>
    <w:p w:rsidR="6CA08FA4" w:rsidP="7D40B191" w:rsidRDefault="6CA08FA4" w14:paraId="1A994189" w14:textId="4B0AFC57">
      <w:pPr>
        <w:pStyle w:val="Normal"/>
      </w:pPr>
      <w:r w:rsidR="6CA08FA4">
        <w:drawing>
          <wp:inline wp14:editId="1A66FAE4" wp14:anchorId="36CB5858">
            <wp:extent cx="5943600" cy="3714750"/>
            <wp:effectExtent l="0" t="0" r="0" b="0"/>
            <wp:docPr id="1916966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966865" name="Picture 1916966865"/>
                    <pic:cNvPicPr/>
                  </pic:nvPicPr>
                  <pic:blipFill>
                    <a:blip xmlns:r="http://schemas.openxmlformats.org/officeDocument/2006/relationships" r:embed="rId921617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0B8CAFF7" w14:textId="5E34DB81">
      <w:pPr>
        <w:pStyle w:val="Normal"/>
      </w:pPr>
    </w:p>
    <w:p w:rsidR="7D40B191" w:rsidP="7D40B191" w:rsidRDefault="7D40B191" w14:paraId="6931FCCD" w14:textId="39428772">
      <w:pPr>
        <w:pStyle w:val="Normal"/>
      </w:pPr>
    </w:p>
    <w:p w:rsidR="7D40B191" w:rsidP="7D40B191" w:rsidRDefault="7D40B191" w14:paraId="11AAE636" w14:textId="3817386C">
      <w:pPr>
        <w:pStyle w:val="Normal"/>
      </w:pPr>
    </w:p>
    <w:p w:rsidR="7D40B191" w:rsidP="7D40B191" w:rsidRDefault="7D40B191" w14:paraId="57D7B0DD" w14:textId="60547475">
      <w:pPr>
        <w:pStyle w:val="Normal"/>
      </w:pPr>
    </w:p>
    <w:p w:rsidR="7D40B191" w:rsidP="7D40B191" w:rsidRDefault="7D40B191" w14:paraId="06B90504" w14:textId="148753A6">
      <w:pPr>
        <w:pStyle w:val="Normal"/>
      </w:pPr>
    </w:p>
    <w:p w:rsidR="7D40B191" w:rsidP="7D40B191" w:rsidRDefault="7D40B191" w14:paraId="45DB91C1" w14:textId="781F6A52">
      <w:pPr>
        <w:pStyle w:val="Normal"/>
      </w:pPr>
    </w:p>
    <w:p w:rsidR="7D40B191" w:rsidP="7D40B191" w:rsidRDefault="7D40B191" w14:paraId="3871E18B" w14:textId="0D68673F">
      <w:pPr>
        <w:pStyle w:val="Normal"/>
      </w:pPr>
    </w:p>
    <w:p w:rsidR="7D40B191" w:rsidP="7D40B191" w:rsidRDefault="7D40B191" w14:paraId="787F019F" w14:textId="6362E125">
      <w:pPr>
        <w:pStyle w:val="Normal"/>
      </w:pPr>
    </w:p>
    <w:p w:rsidR="7D40B191" w:rsidP="7D40B191" w:rsidRDefault="7D40B191" w14:paraId="22DE662A" w14:textId="2284A884">
      <w:pPr>
        <w:pStyle w:val="Normal"/>
      </w:pPr>
    </w:p>
    <w:p w:rsidR="7D40B191" w:rsidP="7D40B191" w:rsidRDefault="7D40B191" w14:paraId="440F22A6" w14:textId="546EEEA9">
      <w:pPr>
        <w:pStyle w:val="Normal"/>
      </w:pPr>
    </w:p>
    <w:p w:rsidR="6CA08FA4" w:rsidP="7D40B191" w:rsidRDefault="6CA08FA4" w14:paraId="780C7FBB" w14:textId="1E81AD03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6CA08FA4">
        <w:rPr>
          <w:color w:val="4C94D8" w:themeColor="text2" w:themeTint="80" w:themeShade="FF"/>
          <w:sz w:val="48"/>
          <w:szCs w:val="48"/>
        </w:rPr>
        <w:t>TASK 9 – Push and Pull with Conflict Resolution</w:t>
      </w:r>
    </w:p>
    <w:p w:rsidR="7D40B191" w:rsidP="7D40B191" w:rsidRDefault="7D40B191" w14:paraId="05AC32C6" w14:textId="01897663">
      <w:pPr>
        <w:pStyle w:val="Normal"/>
      </w:pPr>
    </w:p>
    <w:p w:rsidR="7D40B191" w:rsidP="7D40B191" w:rsidRDefault="7D40B191" w14:paraId="31626F09" w14:textId="6A9918A4">
      <w:pPr>
        <w:pStyle w:val="Normal"/>
      </w:pPr>
    </w:p>
    <w:p w:rsidR="7D40B191" w:rsidP="7D40B191" w:rsidRDefault="7D40B191" w14:paraId="2596457C" w14:textId="105C3832">
      <w:pPr>
        <w:pStyle w:val="Normal"/>
      </w:pPr>
    </w:p>
    <w:p w:rsidR="38A63AA1" w:rsidP="7D40B191" w:rsidRDefault="38A63AA1" w14:paraId="6DD187EE" w14:textId="1046C707">
      <w:pPr>
        <w:pStyle w:val="Normal"/>
      </w:pPr>
      <w:r w:rsidR="38A63AA1">
        <w:drawing>
          <wp:inline wp14:editId="020D5434" wp14:anchorId="6A984ACB">
            <wp:extent cx="5943600" cy="3714750"/>
            <wp:effectExtent l="0" t="0" r="0" b="0"/>
            <wp:docPr id="1264548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548164" name="Picture 1264548164"/>
                    <pic:cNvPicPr/>
                  </pic:nvPicPr>
                  <pic:blipFill>
                    <a:blip xmlns:r="http://schemas.openxmlformats.org/officeDocument/2006/relationships" r:embed="rId1538722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0B191" w:rsidP="7D40B191" w:rsidRDefault="7D40B191" w14:paraId="0B8B1364" w14:textId="0E968AE7">
      <w:pPr>
        <w:pStyle w:val="Normal"/>
      </w:pPr>
    </w:p>
    <w:p w:rsidR="7D40B191" w:rsidP="7D40B191" w:rsidRDefault="7D40B191" w14:paraId="12D160E8" w14:textId="1A8330C9">
      <w:pPr>
        <w:pStyle w:val="Normal"/>
      </w:pPr>
    </w:p>
    <w:p w:rsidR="7D40B191" w:rsidP="7D40B191" w:rsidRDefault="7D40B191" w14:paraId="0DAF0BFA" w14:textId="64B3BB4A">
      <w:pPr>
        <w:pStyle w:val="Normal"/>
      </w:pPr>
    </w:p>
    <w:p w:rsidR="7D40B191" w:rsidP="7D40B191" w:rsidRDefault="7D40B191" w14:paraId="42DEB1CD" w14:textId="44B306B0">
      <w:pPr>
        <w:pStyle w:val="Normal"/>
      </w:pPr>
    </w:p>
    <w:p w:rsidR="7D40B191" w:rsidP="7D40B191" w:rsidRDefault="7D40B191" w14:paraId="0F0A2281" w14:textId="7241CB0C">
      <w:pPr>
        <w:pStyle w:val="Normal"/>
      </w:pPr>
    </w:p>
    <w:p w:rsidR="7D40B191" w:rsidP="7D40B191" w:rsidRDefault="7D40B191" w14:paraId="3A51276E" w14:textId="3313B15B">
      <w:pPr>
        <w:pStyle w:val="Normal"/>
      </w:pPr>
    </w:p>
    <w:p w:rsidR="7D40B191" w:rsidP="7D40B191" w:rsidRDefault="7D40B191" w14:paraId="15C30207" w14:textId="2BA8BE62">
      <w:pPr>
        <w:pStyle w:val="Normal"/>
      </w:pPr>
    </w:p>
    <w:p w:rsidR="7D40B191" w:rsidP="7D40B191" w:rsidRDefault="7D40B191" w14:paraId="24D4622D" w14:textId="219BE413">
      <w:pPr>
        <w:pStyle w:val="Normal"/>
      </w:pPr>
    </w:p>
    <w:p w:rsidR="7D40B191" w:rsidP="7D40B191" w:rsidRDefault="7D40B191" w14:paraId="44F55038" w14:textId="0A60A1BA">
      <w:pPr>
        <w:pStyle w:val="Normal"/>
      </w:pPr>
    </w:p>
    <w:p w:rsidR="38A63AA1" w:rsidP="7D40B191" w:rsidRDefault="38A63AA1" w14:paraId="516B1FE7" w14:textId="04B16C58">
      <w:pPr>
        <w:pStyle w:val="Title"/>
        <w:rPr>
          <w:color w:val="4C94D8" w:themeColor="text2" w:themeTint="80" w:themeShade="FF"/>
          <w:sz w:val="48"/>
          <w:szCs w:val="48"/>
        </w:rPr>
      </w:pPr>
      <w:r w:rsidRPr="7D40B191" w:rsidR="38A63AA1">
        <w:rPr>
          <w:color w:val="4C94D8" w:themeColor="text2" w:themeTint="80" w:themeShade="FF"/>
          <w:sz w:val="48"/>
          <w:szCs w:val="48"/>
        </w:rPr>
        <w:t>TASK 10 - Clone an Existing Repository</w:t>
      </w:r>
    </w:p>
    <w:p w:rsidR="7D40B191" w:rsidP="7D40B191" w:rsidRDefault="7D40B191" w14:paraId="6577AE24" w14:textId="535AB311">
      <w:pPr>
        <w:pStyle w:val="Normal"/>
      </w:pPr>
    </w:p>
    <w:p w:rsidR="7D40B191" w:rsidP="7D40B191" w:rsidRDefault="7D40B191" w14:paraId="712CC652" w14:textId="5209D9DD">
      <w:pPr>
        <w:pStyle w:val="Normal"/>
      </w:pPr>
    </w:p>
    <w:p w:rsidR="5E14A517" w:rsidP="7D40B191" w:rsidRDefault="5E14A517" w14:paraId="5E5C994E" w14:textId="5C503810">
      <w:pPr>
        <w:pStyle w:val="Normal"/>
      </w:pPr>
      <w:r w:rsidR="5E14A517">
        <w:drawing>
          <wp:inline wp14:editId="36552E4F" wp14:anchorId="46458FAC">
            <wp:extent cx="5943600" cy="3714750"/>
            <wp:effectExtent l="0" t="0" r="0" b="0"/>
            <wp:docPr id="1709269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269315" name="Picture 1709269315"/>
                    <pic:cNvPicPr/>
                  </pic:nvPicPr>
                  <pic:blipFill>
                    <a:blip xmlns:r="http://schemas.openxmlformats.org/officeDocument/2006/relationships" r:embed="rId1940109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ec1eccbff7b4a23"/>
      <w:footerReference w:type="default" r:id="R6c2a28ec7dca40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40B191" w:rsidTr="7D40B191" w14:paraId="7CBDEEB1">
      <w:trPr>
        <w:trHeight w:val="300"/>
      </w:trPr>
      <w:tc>
        <w:tcPr>
          <w:tcW w:w="3120" w:type="dxa"/>
          <w:tcMar/>
        </w:tcPr>
        <w:p w:rsidR="7D40B191" w:rsidP="7D40B191" w:rsidRDefault="7D40B191" w14:paraId="448DCE93" w14:textId="3F0FADF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40B191" w:rsidP="7D40B191" w:rsidRDefault="7D40B191" w14:paraId="42C5C6FC" w14:textId="211BBB3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40B191" w:rsidP="7D40B191" w:rsidRDefault="7D40B191" w14:paraId="5989336D" w14:textId="20AB90EE">
          <w:pPr>
            <w:pStyle w:val="Header"/>
            <w:bidi w:val="0"/>
            <w:ind w:right="-115"/>
            <w:jc w:val="right"/>
          </w:pPr>
        </w:p>
      </w:tc>
    </w:tr>
  </w:tbl>
  <w:p w:rsidR="7D40B191" w:rsidP="7D40B191" w:rsidRDefault="7D40B191" w14:paraId="3E957BF1" w14:textId="7958A0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40B191" w:rsidTr="7D40B191" w14:paraId="266833DE">
      <w:trPr>
        <w:trHeight w:val="300"/>
      </w:trPr>
      <w:tc>
        <w:tcPr>
          <w:tcW w:w="3120" w:type="dxa"/>
          <w:tcMar/>
        </w:tcPr>
        <w:p w:rsidR="7D40B191" w:rsidP="7D40B191" w:rsidRDefault="7D40B191" w14:paraId="17033FD7" w14:textId="4815ADB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40B191" w:rsidP="7D40B191" w:rsidRDefault="7D40B191" w14:paraId="55958720" w14:textId="1AAD13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40B191" w:rsidP="7D40B191" w:rsidRDefault="7D40B191" w14:paraId="38B7C911" w14:textId="314099D0">
          <w:pPr>
            <w:pStyle w:val="Header"/>
            <w:bidi w:val="0"/>
            <w:ind w:right="-115"/>
            <w:jc w:val="right"/>
          </w:pPr>
        </w:p>
      </w:tc>
    </w:tr>
  </w:tbl>
  <w:p w:rsidR="7D40B191" w:rsidP="7D40B191" w:rsidRDefault="7D40B191" w14:paraId="26812D8F" w14:textId="5C94B6C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98E343"/>
    <w:rsid w:val="003A1515"/>
    <w:rsid w:val="0140CBBD"/>
    <w:rsid w:val="04E73916"/>
    <w:rsid w:val="0B98E343"/>
    <w:rsid w:val="0C759470"/>
    <w:rsid w:val="15F0A0D8"/>
    <w:rsid w:val="1B9AF095"/>
    <w:rsid w:val="1FF5E0AC"/>
    <w:rsid w:val="21BD89F2"/>
    <w:rsid w:val="2217C33E"/>
    <w:rsid w:val="25868489"/>
    <w:rsid w:val="300D0A3A"/>
    <w:rsid w:val="34ED3021"/>
    <w:rsid w:val="37F50FB4"/>
    <w:rsid w:val="38A63AA1"/>
    <w:rsid w:val="3A0B4A9C"/>
    <w:rsid w:val="3E0A4B19"/>
    <w:rsid w:val="3E7B6B8F"/>
    <w:rsid w:val="4057AA94"/>
    <w:rsid w:val="44B83589"/>
    <w:rsid w:val="488A7A6C"/>
    <w:rsid w:val="4CF98DEB"/>
    <w:rsid w:val="55ABD6A5"/>
    <w:rsid w:val="5A9D38F3"/>
    <w:rsid w:val="5CD2CC4C"/>
    <w:rsid w:val="5CDC73D2"/>
    <w:rsid w:val="5E14A517"/>
    <w:rsid w:val="5F3F7246"/>
    <w:rsid w:val="6121603B"/>
    <w:rsid w:val="63B4915F"/>
    <w:rsid w:val="64EF6F06"/>
    <w:rsid w:val="687A1DC8"/>
    <w:rsid w:val="68A441D5"/>
    <w:rsid w:val="6A81B787"/>
    <w:rsid w:val="6C1039A9"/>
    <w:rsid w:val="6C32ED00"/>
    <w:rsid w:val="6C421390"/>
    <w:rsid w:val="6C9C933D"/>
    <w:rsid w:val="6CA08FA4"/>
    <w:rsid w:val="6D513A32"/>
    <w:rsid w:val="71831670"/>
    <w:rsid w:val="75CCDF05"/>
    <w:rsid w:val="79CCADCE"/>
    <w:rsid w:val="7D40B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E343"/>
  <w15:chartTrackingRefBased/>
  <w15:docId w15:val="{0231CA7D-940E-4608-9473-B3068BBA57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D40B19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7D40B1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40B1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D40B1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912895" /><Relationship Type="http://schemas.openxmlformats.org/officeDocument/2006/relationships/image" Target="/media/image2.png" Id="rId537118077" /><Relationship Type="http://schemas.openxmlformats.org/officeDocument/2006/relationships/image" Target="/media/image3.png" Id="rId1542126718" /><Relationship Type="http://schemas.openxmlformats.org/officeDocument/2006/relationships/image" Target="/media/image4.png" Id="rId1948922273" /><Relationship Type="http://schemas.openxmlformats.org/officeDocument/2006/relationships/image" Target="/media/image5.png" Id="rId1581171606" /><Relationship Type="http://schemas.openxmlformats.org/officeDocument/2006/relationships/image" Target="/media/image6.png" Id="rId1517944724" /><Relationship Type="http://schemas.openxmlformats.org/officeDocument/2006/relationships/image" Target="/media/image7.png" Id="rId699212056" /><Relationship Type="http://schemas.openxmlformats.org/officeDocument/2006/relationships/image" Target="/media/image8.png" Id="rId921617814" /><Relationship Type="http://schemas.openxmlformats.org/officeDocument/2006/relationships/image" Target="/media/image9.png" Id="rId1538722203" /><Relationship Type="http://schemas.openxmlformats.org/officeDocument/2006/relationships/image" Target="/media/imagea.png" Id="rId1940109411" /><Relationship Type="http://schemas.openxmlformats.org/officeDocument/2006/relationships/header" Target="header.xml" Id="R5ec1eccbff7b4a23" /><Relationship Type="http://schemas.openxmlformats.org/officeDocument/2006/relationships/footer" Target="footer.xml" Id="R6c2a28ec7dca40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2026-02-18T14:49:54.8377165Z</dcterms:created>
  <dcterms:modified xsi:type="dcterms:W3CDTF">2026-02-18T16:29:45.8211970Z</dcterms:modified>
  <dc:creator>23000395</dc:creator>
  <lastModifiedBy>23000395</lastModifiedBy>
</coreProperties>
</file>