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B436A" w14:textId="2B4890FC" w:rsidR="00974BBA" w:rsidRDefault="00974BBA" w:rsidP="0080670E">
      <w:pPr>
        <w:ind w:left="720" w:hanging="360"/>
      </w:pPr>
      <w:r>
        <w:t>Asse</w:t>
      </w:r>
      <w:bookmarkStart w:id="0" w:name="_GoBack"/>
      <w:bookmarkEnd w:id="0"/>
      <w:r>
        <w:t>ssment 1</w:t>
      </w:r>
    </w:p>
    <w:p w14:paraId="3BAD930E" w14:textId="5ED245EE" w:rsidR="0080670E" w:rsidRDefault="0080670E" w:rsidP="0080670E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  <w:sz w:val="24"/>
          <w:szCs w:val="24"/>
        </w:rPr>
      </w:pPr>
      <w:r w:rsidRPr="0080670E">
        <w:rPr>
          <w:rFonts w:cstheme="minorHAnsi"/>
          <w:color w:val="0D0D0D" w:themeColor="text1" w:themeTint="F2"/>
          <w:sz w:val="24"/>
          <w:szCs w:val="24"/>
        </w:rPr>
        <w:t>Boot Camp Test Category</w:t>
      </w:r>
      <w:r w:rsidR="00397BC3">
        <w:rPr>
          <w:rFonts w:cstheme="minorHAnsi"/>
          <w:color w:val="0D0D0D" w:themeColor="text1" w:themeTint="F2"/>
          <w:sz w:val="24"/>
          <w:szCs w:val="24"/>
        </w:rPr>
        <w:t>.</w:t>
      </w:r>
    </w:p>
    <w:p w14:paraId="43D19D64" w14:textId="230EF656" w:rsidR="00397BC3" w:rsidRPr="00397BC3" w:rsidRDefault="00397BC3" w:rsidP="00397BC3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Data Dictionary</w:t>
      </w:r>
    </w:p>
    <w:p w14:paraId="16E1C810" w14:textId="3FD8957B" w:rsidR="0080670E" w:rsidRDefault="0080670E" w:rsidP="0080670E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6FC895B4" wp14:editId="5FF12E68">
            <wp:extent cx="63627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8A89" w14:textId="1FD624BC" w:rsidR="00AC0F07" w:rsidRDefault="0080670E" w:rsidP="0080670E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3BF0C608" wp14:editId="36B68BED">
            <wp:extent cx="639127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BFBB" w14:textId="428E2C84" w:rsidR="00AC0F07" w:rsidRDefault="00AC0F07" w:rsidP="0080670E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lastRenderedPageBreak/>
        <w:t>Page Designer</w:t>
      </w:r>
    </w:p>
    <w:p w14:paraId="4CBC0198" w14:textId="5246EF47" w:rsidR="00AC0F07" w:rsidRDefault="00AC0F07" w:rsidP="0080670E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1C9B66C9" wp14:editId="0A9F2D65">
            <wp:extent cx="6267450" cy="3362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61CB" w14:textId="65A51D32" w:rsidR="00740B17" w:rsidRDefault="00740B17" w:rsidP="0080670E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UI</w:t>
      </w:r>
    </w:p>
    <w:p w14:paraId="0A5DF876" w14:textId="5B380BF9" w:rsidR="00740B17" w:rsidRDefault="00740B17" w:rsidP="0080670E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265E3514" wp14:editId="0872A013">
            <wp:extent cx="6343650" cy="3600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2B3F" w14:textId="77777777" w:rsidR="001E549D" w:rsidRDefault="001E549D" w:rsidP="0080670E">
      <w:pPr>
        <w:rPr>
          <w:rFonts w:cstheme="minorHAnsi"/>
          <w:color w:val="0D0D0D" w:themeColor="text1" w:themeTint="F2"/>
          <w:sz w:val="24"/>
          <w:szCs w:val="24"/>
        </w:rPr>
      </w:pPr>
    </w:p>
    <w:p w14:paraId="177B6413" w14:textId="30739E4B" w:rsidR="00397BC3" w:rsidRDefault="00397BC3" w:rsidP="0080670E">
      <w:pPr>
        <w:rPr>
          <w:rFonts w:cstheme="minorHAnsi"/>
          <w:color w:val="0D0D0D" w:themeColor="text1" w:themeTint="F2"/>
          <w:sz w:val="24"/>
          <w:szCs w:val="24"/>
        </w:rPr>
      </w:pPr>
    </w:p>
    <w:p w14:paraId="5E8C6F39" w14:textId="77777777" w:rsidR="001E549D" w:rsidRDefault="001E549D" w:rsidP="0080670E">
      <w:pPr>
        <w:rPr>
          <w:rFonts w:cstheme="minorHAnsi"/>
          <w:color w:val="0D0D0D" w:themeColor="text1" w:themeTint="F2"/>
          <w:sz w:val="24"/>
          <w:szCs w:val="24"/>
        </w:rPr>
      </w:pPr>
    </w:p>
    <w:p w14:paraId="63EB1ABE" w14:textId="6A252E4E" w:rsidR="00397BC3" w:rsidRDefault="00397BC3" w:rsidP="00397BC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97BC3">
        <w:rPr>
          <w:rFonts w:cstheme="minorHAnsi"/>
          <w:b/>
          <w:sz w:val="24"/>
          <w:szCs w:val="24"/>
        </w:rPr>
        <w:lastRenderedPageBreak/>
        <w:t>MockTest</w:t>
      </w:r>
      <w:proofErr w:type="spellEnd"/>
      <w:r w:rsidRPr="00397BC3">
        <w:rPr>
          <w:rFonts w:cstheme="minorHAnsi"/>
          <w:b/>
          <w:sz w:val="24"/>
          <w:szCs w:val="24"/>
        </w:rPr>
        <w:t xml:space="preserve"> Field</w:t>
      </w:r>
      <w:r w:rsidRPr="00397BC3">
        <w:rPr>
          <w:rFonts w:cstheme="minorHAnsi"/>
          <w:b/>
          <w:sz w:val="24"/>
          <w:szCs w:val="24"/>
        </w:rPr>
        <w:t>s</w:t>
      </w:r>
      <w:r>
        <w:rPr>
          <w:rFonts w:cstheme="minorHAnsi"/>
          <w:b/>
          <w:sz w:val="24"/>
          <w:szCs w:val="24"/>
        </w:rPr>
        <w:t>.</w:t>
      </w:r>
    </w:p>
    <w:p w14:paraId="4FC239A4" w14:textId="77777777" w:rsidR="00397BC3" w:rsidRPr="00397BC3" w:rsidRDefault="00397BC3" w:rsidP="00397BC3">
      <w:pPr>
        <w:pStyle w:val="ListParagraph"/>
        <w:rPr>
          <w:rFonts w:cstheme="minorHAnsi"/>
          <w:color w:val="0D0D0D" w:themeColor="text1" w:themeTint="F2"/>
          <w:sz w:val="24"/>
          <w:szCs w:val="24"/>
        </w:rPr>
      </w:pPr>
      <w:r w:rsidRPr="00397BC3">
        <w:rPr>
          <w:rFonts w:cstheme="minorHAnsi"/>
          <w:color w:val="0D0D0D" w:themeColor="text1" w:themeTint="F2"/>
          <w:sz w:val="24"/>
          <w:szCs w:val="24"/>
        </w:rPr>
        <w:t>Data Dictionary</w:t>
      </w:r>
    </w:p>
    <w:p w14:paraId="2F6E5FA5" w14:textId="77777777" w:rsidR="00397BC3" w:rsidRPr="00397BC3" w:rsidRDefault="00397BC3" w:rsidP="00397BC3">
      <w:pPr>
        <w:pStyle w:val="ListParagraph"/>
        <w:rPr>
          <w:rFonts w:cstheme="minorHAnsi"/>
          <w:b/>
          <w:sz w:val="24"/>
          <w:szCs w:val="24"/>
        </w:rPr>
      </w:pPr>
    </w:p>
    <w:p w14:paraId="76C1C5D7" w14:textId="069D98F0" w:rsidR="00397BC3" w:rsidRDefault="00397BC3" w:rsidP="00397BC3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3D8F38D0" wp14:editId="699B092A">
            <wp:extent cx="6267450" cy="3533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DC5E" w14:textId="2C64FE9A" w:rsidR="003316EE" w:rsidRDefault="003316EE" w:rsidP="00397BC3">
      <w:pPr>
        <w:rPr>
          <w:rFonts w:cstheme="minorHAnsi"/>
          <w:color w:val="0D0D0D" w:themeColor="text1" w:themeTint="F2"/>
          <w:sz w:val="24"/>
          <w:szCs w:val="24"/>
        </w:rPr>
      </w:pPr>
    </w:p>
    <w:p w14:paraId="7DE45345" w14:textId="131F353D" w:rsidR="00223296" w:rsidRDefault="003316EE" w:rsidP="00397BC3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7A3C9AB6" wp14:editId="318BC1F8">
            <wp:extent cx="6057900" cy="408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4BA7" w14:textId="558DFF30" w:rsidR="00223296" w:rsidRPr="00223296" w:rsidRDefault="00223296" w:rsidP="0022329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223296">
        <w:rPr>
          <w:rFonts w:cstheme="minorHAnsi"/>
          <w:color w:val="0D0D0D" w:themeColor="text1" w:themeTint="F2"/>
          <w:sz w:val="24"/>
          <w:szCs w:val="24"/>
        </w:rPr>
        <w:lastRenderedPageBreak/>
        <w:t xml:space="preserve">Page </w:t>
      </w:r>
      <w:proofErr w:type="gramStart"/>
      <w:r w:rsidRPr="00223296">
        <w:rPr>
          <w:rFonts w:cstheme="minorHAnsi"/>
          <w:color w:val="0D0D0D" w:themeColor="text1" w:themeTint="F2"/>
          <w:sz w:val="24"/>
          <w:szCs w:val="24"/>
        </w:rPr>
        <w:t>Designer(</w:t>
      </w:r>
      <w:proofErr w:type="spellStart"/>
      <w:proofErr w:type="gramEnd"/>
      <w:r w:rsidRPr="00223296">
        <w:rPr>
          <w:rFonts w:cstheme="minorHAnsi"/>
          <w:sz w:val="24"/>
          <w:szCs w:val="24"/>
        </w:rPr>
        <w:t>KeyFacts</w:t>
      </w:r>
      <w:proofErr w:type="spellEnd"/>
      <w:r w:rsidRPr="00223296">
        <w:rPr>
          <w:rFonts w:cstheme="minorHAnsi"/>
          <w:sz w:val="24"/>
          <w:szCs w:val="24"/>
        </w:rPr>
        <w:t>)</w:t>
      </w:r>
    </w:p>
    <w:p w14:paraId="5B180404" w14:textId="78926687" w:rsidR="0078462C" w:rsidRDefault="00223296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4052E99A" wp14:editId="6D537D14">
            <wp:extent cx="6257925" cy="3962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4919" w14:textId="7BBB80DF" w:rsidR="00223296" w:rsidRDefault="0022329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KeyFacts</w:t>
      </w:r>
      <w:proofErr w:type="spellEnd"/>
      <w:r>
        <w:rPr>
          <w:rFonts w:cstheme="minorHAnsi"/>
          <w:sz w:val="24"/>
          <w:szCs w:val="24"/>
        </w:rPr>
        <w:t xml:space="preserve"> UI</w:t>
      </w:r>
    </w:p>
    <w:p w14:paraId="634BEB70" w14:textId="5F9F3308" w:rsidR="001E549D" w:rsidRDefault="001E549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975AB45" wp14:editId="366B1C24">
            <wp:extent cx="6343650" cy="3543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EB6E" w14:textId="77777777" w:rsidR="001E549D" w:rsidRPr="001E549D" w:rsidRDefault="001E549D" w:rsidP="001E549D">
      <w:pPr>
        <w:pStyle w:val="ListParagraph"/>
        <w:ind w:left="840"/>
        <w:rPr>
          <w:rFonts w:cstheme="minorHAnsi"/>
          <w:color w:val="0D0D0D" w:themeColor="text1" w:themeTint="F2"/>
          <w:sz w:val="24"/>
          <w:szCs w:val="24"/>
        </w:rPr>
      </w:pPr>
    </w:p>
    <w:p w14:paraId="442398D3" w14:textId="77777777" w:rsidR="001E549D" w:rsidRDefault="001E549D" w:rsidP="001E549D">
      <w:pPr>
        <w:ind w:left="360"/>
        <w:rPr>
          <w:rFonts w:cstheme="minorHAnsi"/>
          <w:sz w:val="24"/>
          <w:szCs w:val="24"/>
        </w:rPr>
      </w:pPr>
    </w:p>
    <w:p w14:paraId="537459E2" w14:textId="015C51E6" w:rsidR="00223296" w:rsidRPr="001E549D" w:rsidRDefault="001E549D" w:rsidP="001E549D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2.2 </w:t>
      </w:r>
      <w:r w:rsidR="00223296" w:rsidRPr="001E549D">
        <w:rPr>
          <w:rFonts w:cstheme="minorHAnsi"/>
          <w:sz w:val="24"/>
          <w:szCs w:val="24"/>
        </w:rPr>
        <w:t>Page Designer</w:t>
      </w:r>
      <w:r w:rsidR="00740B17" w:rsidRPr="001E549D">
        <w:rPr>
          <w:rFonts w:cstheme="minorHAnsi"/>
          <w:sz w:val="24"/>
          <w:szCs w:val="24"/>
        </w:rPr>
        <w:t xml:space="preserve"> </w:t>
      </w:r>
      <w:r w:rsidR="00223296" w:rsidRPr="001E549D">
        <w:rPr>
          <w:rFonts w:cstheme="minorHAnsi"/>
          <w:sz w:val="24"/>
          <w:szCs w:val="24"/>
        </w:rPr>
        <w:t>(</w:t>
      </w:r>
      <w:r w:rsidR="00223296" w:rsidRPr="001E549D">
        <w:rPr>
          <w:rFonts w:cstheme="minorHAnsi"/>
          <w:sz w:val="24"/>
          <w:szCs w:val="24"/>
        </w:rPr>
        <w:t>Claim Folder</w:t>
      </w:r>
      <w:r w:rsidR="00223296" w:rsidRPr="001E549D">
        <w:rPr>
          <w:rFonts w:cstheme="minorHAnsi"/>
          <w:sz w:val="24"/>
          <w:szCs w:val="24"/>
        </w:rPr>
        <w:t>)</w:t>
      </w:r>
      <w:r w:rsidR="00223296" w:rsidRPr="001E549D">
        <w:rPr>
          <w:rFonts w:cstheme="minorHAnsi"/>
          <w:sz w:val="24"/>
          <w:szCs w:val="24"/>
        </w:rPr>
        <w:t xml:space="preserve"> </w:t>
      </w:r>
    </w:p>
    <w:p w14:paraId="7DAC0791" w14:textId="5D3A05A6" w:rsidR="00740B17" w:rsidRPr="00740B17" w:rsidRDefault="00740B17" w:rsidP="00740B17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15F79603" wp14:editId="45337103">
            <wp:extent cx="6191250" cy="3830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1A60" w14:textId="57DD9086" w:rsidR="00223296" w:rsidRDefault="00223296" w:rsidP="002232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Claim Folder UI</w:t>
      </w:r>
    </w:p>
    <w:p w14:paraId="69FE3B98" w14:textId="0FEF672C" w:rsidR="00974BBA" w:rsidRPr="00223296" w:rsidRDefault="00974BBA" w:rsidP="00223296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6E55C6B8" wp14:editId="7BBB94EC">
            <wp:extent cx="6229350" cy="4019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6828" w14:textId="5DE031EC" w:rsidR="0078462C" w:rsidRPr="00397BC3" w:rsidRDefault="00397BC3" w:rsidP="00397B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7BC3">
        <w:rPr>
          <w:rFonts w:cstheme="minorHAnsi"/>
          <w:sz w:val="24"/>
          <w:szCs w:val="24"/>
        </w:rPr>
        <w:lastRenderedPageBreak/>
        <w:t>Extra Expense</w:t>
      </w:r>
      <w:r w:rsidRPr="00397BC3">
        <w:rPr>
          <w:rFonts w:cstheme="minorHAnsi"/>
          <w:sz w:val="24"/>
          <w:szCs w:val="24"/>
        </w:rPr>
        <w:t>.</w:t>
      </w:r>
    </w:p>
    <w:p w14:paraId="5CC71E3F" w14:textId="307C475C" w:rsidR="00397BC3" w:rsidRDefault="00397BC3" w:rsidP="00397BC3">
      <w:pPr>
        <w:pStyle w:val="ListParagraph"/>
        <w:rPr>
          <w:rFonts w:cstheme="minorHAnsi"/>
          <w:color w:val="0D0D0D" w:themeColor="text1" w:themeTint="F2"/>
          <w:sz w:val="24"/>
          <w:szCs w:val="24"/>
        </w:rPr>
      </w:pPr>
      <w:r>
        <w:t xml:space="preserve">   </w:t>
      </w:r>
      <w:r w:rsidRPr="00397BC3">
        <w:rPr>
          <w:rFonts w:cstheme="minorHAnsi"/>
          <w:color w:val="0D0D0D" w:themeColor="text1" w:themeTint="F2"/>
          <w:sz w:val="24"/>
          <w:szCs w:val="24"/>
        </w:rPr>
        <w:t>Data Dictionary</w:t>
      </w:r>
    </w:p>
    <w:p w14:paraId="6CEAA700" w14:textId="27A6FCCE" w:rsidR="00397BC3" w:rsidRDefault="00AC0F07" w:rsidP="00AC0F07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4F76F80A" wp14:editId="3D33B379">
            <wp:extent cx="6067425" cy="3429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32D7" w14:textId="6C1016E1" w:rsidR="00AC0F07" w:rsidRDefault="00740B17" w:rsidP="00AC0F07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Page Designer</w:t>
      </w:r>
    </w:p>
    <w:p w14:paraId="404A9725" w14:textId="4BD9FBF5" w:rsidR="00740B17" w:rsidRPr="00AC0F07" w:rsidRDefault="00740B17" w:rsidP="00AC0F07">
      <w:pPr>
        <w:rPr>
          <w:rFonts w:cstheme="minorHAnsi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04A3C82A" wp14:editId="52F13800">
            <wp:extent cx="5731510" cy="39027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8086" w14:textId="77777777" w:rsidR="00974BBA" w:rsidRDefault="00974BBA" w:rsidP="00397BC3">
      <w:pPr>
        <w:rPr>
          <w:rFonts w:cstheme="minorHAnsi"/>
          <w:color w:val="0D0D0D" w:themeColor="text1" w:themeTint="F2"/>
          <w:sz w:val="24"/>
          <w:szCs w:val="24"/>
        </w:rPr>
      </w:pPr>
    </w:p>
    <w:p w14:paraId="0972FF81" w14:textId="77777777" w:rsidR="00974BBA" w:rsidRDefault="00974BBA" w:rsidP="00397BC3">
      <w:pPr>
        <w:rPr>
          <w:rFonts w:cstheme="minorHAnsi"/>
          <w:color w:val="0D0D0D" w:themeColor="text1" w:themeTint="F2"/>
          <w:sz w:val="24"/>
          <w:szCs w:val="24"/>
        </w:rPr>
      </w:pPr>
    </w:p>
    <w:p w14:paraId="2CF82F9E" w14:textId="4E255677" w:rsidR="00397BC3" w:rsidRPr="00397BC3" w:rsidRDefault="00397BC3" w:rsidP="00397BC3">
      <w:pPr>
        <w:rPr>
          <w:rFonts w:cstheme="minorHAnsi"/>
          <w:color w:val="0D0D0D" w:themeColor="text1" w:themeTint="F2"/>
          <w:sz w:val="24"/>
          <w:szCs w:val="24"/>
        </w:rPr>
      </w:pPr>
      <w:r w:rsidRPr="00397BC3">
        <w:rPr>
          <w:rFonts w:cstheme="minorHAnsi"/>
          <w:color w:val="0D0D0D" w:themeColor="text1" w:themeTint="F2"/>
          <w:sz w:val="24"/>
          <w:szCs w:val="24"/>
        </w:rPr>
        <w:lastRenderedPageBreak/>
        <w:t>UI</w:t>
      </w:r>
    </w:p>
    <w:p w14:paraId="55D936CC" w14:textId="233B637C" w:rsidR="0078462C" w:rsidRDefault="0078462C">
      <w:r>
        <w:rPr>
          <w:noProof/>
        </w:rPr>
        <w:drawing>
          <wp:inline distT="0" distB="0" distL="0" distR="0" wp14:anchorId="0E41CC0B" wp14:editId="414CDDE1">
            <wp:extent cx="629602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6477" w14:textId="7E6EE997" w:rsidR="00397BC3" w:rsidRDefault="00397BC3"/>
    <w:p w14:paraId="00044730" w14:textId="19843013" w:rsidR="00397BC3" w:rsidRPr="00397BC3" w:rsidRDefault="00397BC3" w:rsidP="00397BC3">
      <w:pPr>
        <w:pStyle w:val="ListParagraph"/>
        <w:numPr>
          <w:ilvl w:val="0"/>
          <w:numId w:val="1"/>
        </w:num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Date of Issue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F34FBC6" w14:textId="775BB93D" w:rsidR="00397BC3" w:rsidRDefault="00397BC3" w:rsidP="00397BC3">
      <w:pPr>
        <w:pStyle w:val="ListParagraph"/>
        <w:rPr>
          <w:rFonts w:cstheme="minorHAnsi"/>
          <w:color w:val="0D0D0D" w:themeColor="text1" w:themeTint="F2"/>
          <w:sz w:val="24"/>
          <w:szCs w:val="24"/>
        </w:rPr>
      </w:pPr>
      <w:r w:rsidRPr="00397BC3">
        <w:rPr>
          <w:rFonts w:cstheme="minorHAnsi"/>
          <w:color w:val="0D0D0D" w:themeColor="text1" w:themeTint="F2"/>
          <w:sz w:val="24"/>
          <w:szCs w:val="24"/>
        </w:rPr>
        <w:t>Data Dictionary</w:t>
      </w:r>
    </w:p>
    <w:p w14:paraId="14DE47D5" w14:textId="5536B6AF" w:rsidR="003316EE" w:rsidRDefault="003316EE" w:rsidP="003316EE">
      <w:r>
        <w:rPr>
          <w:noProof/>
        </w:rPr>
        <w:drawing>
          <wp:inline distT="0" distB="0" distL="0" distR="0" wp14:anchorId="18D09440" wp14:editId="4661450C">
            <wp:extent cx="5731510" cy="31953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BB1C" w14:textId="77777777" w:rsidR="00974BBA" w:rsidRDefault="00974BBA" w:rsidP="003316EE"/>
    <w:p w14:paraId="4E590D2A" w14:textId="77777777" w:rsidR="00974BBA" w:rsidRDefault="00974BBA" w:rsidP="003316EE"/>
    <w:p w14:paraId="40F57500" w14:textId="77777777" w:rsidR="00974BBA" w:rsidRDefault="00974BBA" w:rsidP="003316EE"/>
    <w:p w14:paraId="59DFDF02" w14:textId="77777777" w:rsidR="00974BBA" w:rsidRDefault="00974BBA" w:rsidP="003316EE"/>
    <w:p w14:paraId="2F0B40C6" w14:textId="239658F8" w:rsidR="00223296" w:rsidRDefault="00223296" w:rsidP="003316EE">
      <w:r>
        <w:lastRenderedPageBreak/>
        <w:t>Page Designer</w:t>
      </w:r>
    </w:p>
    <w:p w14:paraId="17BC5B1F" w14:textId="61FA5D73" w:rsidR="00223296" w:rsidRDefault="00223296" w:rsidP="003316EE">
      <w:r>
        <w:rPr>
          <w:noProof/>
        </w:rPr>
        <w:drawing>
          <wp:inline distT="0" distB="0" distL="0" distR="0" wp14:anchorId="5CDFF026" wp14:editId="710F9B94">
            <wp:extent cx="6153150" cy="3781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D7C0" w14:textId="026A9A31" w:rsidR="00397BC3" w:rsidRDefault="00397BC3" w:rsidP="00740B17"/>
    <w:p w14:paraId="4EA9F7BB" w14:textId="4DBE9D6D" w:rsidR="00740B17" w:rsidRDefault="00740B17" w:rsidP="00740B17">
      <w:r>
        <w:t>UI</w:t>
      </w:r>
    </w:p>
    <w:p w14:paraId="24AA3345" w14:textId="5C0CABE8" w:rsidR="001E549D" w:rsidRDefault="001E549D" w:rsidP="00740B17">
      <w:r>
        <w:rPr>
          <w:noProof/>
        </w:rPr>
        <w:drawing>
          <wp:inline distT="0" distB="0" distL="0" distR="0" wp14:anchorId="6D2BDA44" wp14:editId="5D51093D">
            <wp:extent cx="6248400" cy="3295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F11CF"/>
    <w:multiLevelType w:val="multilevel"/>
    <w:tmpl w:val="4BBCB904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  <w:sz w:val="22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  <w:color w:val="0D0D0D" w:themeColor="text1" w:themeTint="F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D0D0D" w:themeColor="text1" w:themeTint="F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0D0D0D" w:themeColor="text1" w:themeTint="F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D0D0D" w:themeColor="text1" w:themeTint="F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0D0D0D" w:themeColor="text1" w:themeTint="F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D0D0D" w:themeColor="text1" w:themeTint="F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0D0D0D" w:themeColor="text1" w:themeTint="F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0D0D0D" w:themeColor="text1" w:themeTint="F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2C"/>
    <w:rsid w:val="001E549D"/>
    <w:rsid w:val="00223296"/>
    <w:rsid w:val="003316EE"/>
    <w:rsid w:val="00397BC3"/>
    <w:rsid w:val="00740B17"/>
    <w:rsid w:val="0078462C"/>
    <w:rsid w:val="0080670E"/>
    <w:rsid w:val="00974BBA"/>
    <w:rsid w:val="00AC0F07"/>
    <w:rsid w:val="00B16A8A"/>
    <w:rsid w:val="00B9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3052"/>
  <w15:chartTrackingRefBased/>
  <w15:docId w15:val="{B5D50D8A-6FE5-49E2-8394-AD19B484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1</cp:revision>
  <dcterms:created xsi:type="dcterms:W3CDTF">2020-05-18T08:01:00Z</dcterms:created>
  <dcterms:modified xsi:type="dcterms:W3CDTF">2020-05-18T09:36:00Z</dcterms:modified>
</cp:coreProperties>
</file>