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1AC" w:rsidRDefault="000521AC">
      <w:pPr>
        <w:rPr>
          <w:b/>
          <w:bCs/>
          <w:sz w:val="28"/>
          <w:szCs w:val="28"/>
        </w:rPr>
      </w:pPr>
      <w:r w:rsidRPr="000521AC">
        <w:rPr>
          <w:b/>
          <w:bCs/>
          <w:sz w:val="28"/>
          <w:szCs w:val="28"/>
        </w:rPr>
        <w:t>Automatic Assessment</w:t>
      </w:r>
    </w:p>
    <w:p w:rsidR="000521AC" w:rsidRDefault="000521AC">
      <w:pPr>
        <w:rPr>
          <w:b/>
          <w:bCs/>
          <w:sz w:val="28"/>
          <w:szCs w:val="28"/>
        </w:rPr>
      </w:pPr>
    </w:p>
    <w:p w:rsidR="000521AC" w:rsidRDefault="000521AC">
      <w:pPr>
        <w:rPr>
          <w:b/>
          <w:bCs/>
          <w:sz w:val="28"/>
          <w:szCs w:val="28"/>
        </w:rPr>
      </w:pPr>
    </w:p>
    <w:p w:rsidR="000521AC" w:rsidRPr="000521AC" w:rsidRDefault="000521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Config</w:t>
      </w:r>
    </w:p>
    <w:p w:rsidR="000521AC" w:rsidRDefault="000521AC">
      <w:r>
        <w:rPr>
          <w:noProof/>
        </w:rPr>
        <w:drawing>
          <wp:inline distT="0" distB="0" distL="0" distR="0" wp14:anchorId="0FF28448" wp14:editId="2F266F82">
            <wp:extent cx="5731510" cy="2889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1AC" w:rsidRDefault="000521AC">
      <w:r>
        <w:rPr>
          <w:noProof/>
        </w:rPr>
        <w:drawing>
          <wp:inline distT="0" distB="0" distL="0" distR="0" wp14:anchorId="78412E41" wp14:editId="516E343F">
            <wp:extent cx="5731510" cy="25692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1AC" w:rsidRDefault="000521AC"/>
    <w:p w:rsidR="000521AC" w:rsidRDefault="000521AC"/>
    <w:p w:rsidR="000521AC" w:rsidRDefault="000521AC"/>
    <w:p w:rsidR="000521AC" w:rsidRDefault="000521AC"/>
    <w:p w:rsidR="000521AC" w:rsidRDefault="000521AC"/>
    <w:p w:rsidR="000521AC" w:rsidRDefault="000521AC">
      <w:bookmarkStart w:id="0" w:name="_GoBack"/>
      <w:bookmarkEnd w:id="0"/>
    </w:p>
    <w:p w:rsidR="000521AC" w:rsidRDefault="000521AC">
      <w:r>
        <w:lastRenderedPageBreak/>
        <w:t>UI</w:t>
      </w:r>
    </w:p>
    <w:p w:rsidR="000521AC" w:rsidRDefault="000521AC"/>
    <w:p w:rsidR="000521AC" w:rsidRDefault="000521AC"/>
    <w:p w:rsidR="007D1E6A" w:rsidRDefault="000521AC">
      <w:r>
        <w:rPr>
          <w:noProof/>
        </w:rPr>
        <w:drawing>
          <wp:inline distT="0" distB="0" distL="0" distR="0" wp14:anchorId="556DA1E8" wp14:editId="44DB11EA">
            <wp:extent cx="5731510" cy="2689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AC"/>
    <w:rsid w:val="000521AC"/>
    <w:rsid w:val="00B16A8A"/>
    <w:rsid w:val="00B9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B2556"/>
  <w15:chartTrackingRefBased/>
  <w15:docId w15:val="{E3F8F5AC-4BC6-4E48-ACFB-EFE4C7EB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Kumar</dc:creator>
  <cp:keywords/>
  <dc:description/>
  <cp:lastModifiedBy>Roshan Kumar</cp:lastModifiedBy>
  <cp:revision>1</cp:revision>
  <dcterms:created xsi:type="dcterms:W3CDTF">2020-05-26T11:44:00Z</dcterms:created>
  <dcterms:modified xsi:type="dcterms:W3CDTF">2020-05-26T11:53:00Z</dcterms:modified>
</cp:coreProperties>
</file>