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5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2137"/>
          <w:sz w:val="68"/>
          <w:szCs w:val="68"/>
        </w:rPr>
        <w:t xml:space="preserve">PASSWORD, OTP &amp;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565C0"/>
          <w:sz w:val="68"/>
          <w:szCs w:val="68"/>
        </w:rPr>
        <w:t xml:space="preserve">SESSION SECURITY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695C"/>
          <w:sz w:val="28"/>
          <w:szCs w:val="28"/>
        </w:rPr>
        <w:t xml:space="preserve">SproutSong School Management Platform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Password Policy  ·  OTP Lifecycle  ·  JWT Security  ·  Refresh Tokens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Token Blacklist  ·  Cookie Security  ·  MFA  ·  Failed Login Limits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Version 1.0  |  May 2026  |  CONFIDENTIAL</w:t>
      </w:r>
    </w:p>
    <w:p>
      <w:pPr>
        <w:pStyle w:val="Heading1"/>
        <w:pBdr>
          <w:bottom w:val="single" w:color="1565C0" w:sz="10" w:space="6"/>
        </w:pBdr>
        <w:spacing w:after="180" w:before="4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1.  Password Policy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SproutSong serves multiple role types — students, parents, teachers, admins — all with different trust levels. A uniform password policy protects every account from credential-based attacks, which remain the most common breach vector in school management systems.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 Password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39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Minimum length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10–12 characters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NIST SP 800-63B minimum; longer = exponentially harder to brute-force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Complexity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Uppercase + lowercase + number + symbol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Prevents dictionary attacks; required for admin/principal roles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Hashing algorithm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bcrypt (rounds ≥ 12) or argon2id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Irreversible; bcrypt is deliberately slow to resist GPU cracking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Plain text storage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Never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If DB is leaked, plain passwords = instant mass account takeover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Reset link expiry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10–30 minutes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Limits window for token interception; regenerate on each request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Failed login limit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 attempts → 15-minute lockout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Prevents online brute-force; lockout logged to AuditLog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MFA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Recommended for admin, principal, school_admin roles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High-privilege accounts are the highest-value targets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Breached password check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Recommended — check against HaveIBeenPwned API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Blocks use of known-compromised passwords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 Password Validation (Joi Schema)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utils/passwordPolicy.js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const Joi = require('joi');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const crypto = require('crypto');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Password schema — shared between registration and password change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const passwordSchema = Joi.string()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5D6A7"/>
                <w:sz w:val="17"/>
                <w:szCs w:val="17"/>
              </w:rPr>
              <w:t xml:space="preserve">  .min(10)                             // minimum 10 characters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5D6A7"/>
                <w:sz w:val="17"/>
                <w:szCs w:val="17"/>
              </w:rPr>
              <w:t xml:space="preserve">  .max(128)                            // prevent bcrypt DoS (bcrypt truncates at 72 bytes)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5D6A7"/>
                <w:sz w:val="17"/>
                <w:szCs w:val="17"/>
              </w:rPr>
              <w:t xml:space="preserve">  .pattern(/[A-Z]/, 'uppercase')      // at least 1 uppercase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5D6A7"/>
                <w:sz w:val="17"/>
                <w:szCs w:val="17"/>
              </w:rPr>
              <w:t xml:space="preserve">  .pattern(/[a-z]/, 'lowercase')      // at least 1 lowercase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5D6A7"/>
                <w:sz w:val="17"/>
                <w:szCs w:val="17"/>
              </w:rPr>
              <w:t xml:space="preserve">  .pattern(/[0-9]/, 'number')         // at least 1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5D6A7"/>
                <w:sz w:val="17"/>
                <w:szCs w:val="17"/>
              </w:rPr>
              <w:t xml:space="preserve">  .pattern(/[^A-Za-z0-9]/, 'symbol') // at least 1 symbol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.required()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.messages({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5D6A7"/>
                <w:sz w:val="17"/>
                <w:szCs w:val="17"/>
              </w:rPr>
              <w:t xml:space="preserve">    'string.min':     'Password must be at least 10 characters.',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5D6A7"/>
                <w:sz w:val="17"/>
                <w:szCs w:val="17"/>
              </w:rPr>
              <w:t xml:space="preserve">    'string.pattern.name': 'Password must contain at least one {#name}.',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Check password against HaveIBeenPwned (k-anonymity — sends only first 5 hash chars)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async function isBreachedPassword(password)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const hash    = crypto.createHash('sha1').update(password).digest('hex').toUpperCase();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const prefix  = hash.slice(0, 5);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const suffix  = hash.slice(5);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const res = await fetch(`https://api.pwnedpasswords.com/range/${prefix}`);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const text = await res.text();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  // Response is list of 'HASHSUFFIX:count' — check if our suffix appears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return text.split('\n').some(line =&gt; line.startsWith(suffix));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module.exports = { passwordSchema, isBreachedPassword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1565C0" w:sz="10" w:space="6"/>
        </w:pBdr>
        <w:spacing w:after="180" w:before="4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2.  OTP Security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OTPs are used for login verification, phone/email confirmation, and two-factor authentication. They must never be stored in plain text — a database dump must not allow an attacker to bypass OTP verification.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 OTP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41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OTP length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 digits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1,000,000 combinations — sufficient with rate limiting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Generation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crypto.randomInt() — NOT Math.random()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Math.random() is not cryptographically secure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SHA-256 hash + expiresAt + used flag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Raw OTP in DB = bypass-able from any DB read access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Expiry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 minutes maximum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Short window limits interception window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Used flag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Mark used: true immediately on first use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Prevents replay attacks with same OTP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Max 5 OTP requests per 10 minutes per user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Prevents OTP enumeration/spam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Resend cooldown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60 seconds between resend requests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Prevents SMS/email bombing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Attempts limit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Max 3 wrong attempts → invalidate OTP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Prevents brute-force of 6-digit space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 OTP Lifecycle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utils/otpService.js — full OTP lifecycle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const crypto = require('crypto');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0DEEA"/>
                <w:sz w:val="17"/>
                <w:szCs w:val="17"/>
              </w:rPr>
              <w:t xml:space="preserve">const OTP_EXPIRY_MINUTES = 10;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0DEEA"/>
                <w:sz w:val="17"/>
                <w:szCs w:val="17"/>
              </w:rPr>
              <w:t xml:space="preserve">const MAX_OTP_ATTEMPTS   = 3;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Generate cryptographically secure 6-digit OTP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function generateOtp(digits = 6)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  // crypto.randomInt gives uniform distribution — never use Math.random()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0DEEA"/>
                <w:sz w:val="17"/>
                <w:szCs w:val="17"/>
              </w:rPr>
              <w:t xml:space="preserve">  return Array.from({ length: digits }, () =&gt; crypto.randomInt(0, 10)).join('');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Hash OTP before DB 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function hashOtp(otp)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return crypto.createHash('sha256').update(String(otp)).digest('hex');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Payload to store in User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function buildOtpPayload(rawOtp)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5D6A7"/>
                <w:sz w:val="17"/>
                <w:szCs w:val="17"/>
              </w:rPr>
              <w:t xml:space="preserve">    otpHash:     hashOtp(rawOtp),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5D6A7"/>
                <w:sz w:val="17"/>
                <w:szCs w:val="17"/>
              </w:rPr>
              <w:t xml:space="preserve">    otpExpiry:   new Date(Date.now() + OTP_EXPIRY_MINUTES * 60_000),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5D6A7"/>
                <w:sz w:val="17"/>
                <w:szCs w:val="17"/>
              </w:rPr>
              <w:t xml:space="preserve">    otpUsed:    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5D6A7"/>
                <w:sz w:val="17"/>
                <w:szCs w:val="17"/>
              </w:rPr>
              <w:t xml:space="preserve">    otpAttempts: 0,              // failed attempt counter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5D6A7"/>
                <w:sz w:val="17"/>
                <w:szCs w:val="17"/>
              </w:rPr>
              <w:t xml:space="preserve">    otpLastSent: new Date(),      // enforce resend cooldown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Verify OTP — returns { valid, reason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async function verifyOtp(userId, inputOtp, UserModel)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const user = await UserModel.findById(userId)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.select('+otpHash +otpExpiry +otpUsed +otpAttempts');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if (!user) return { valid: false, reason: 'User not found'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if (user.otpUsed)                    return { valid: false, reason: 'OTP already used'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if (new Date() &gt; user.otpExpiry)     return { valid: false, reason: 'OTP expired'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if (user.otpAttempts &gt;= MAX_OTP_ATTEMPTS)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    await user.updateOne({ otpUsed: true }); // invalidate on too many attempts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return { valid: false, reason: 'Too many attempts — OTP invalidated'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if (hashOtp(inputOtp) !== user.otpHash)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    await user.updateOne({ $inc: { otpAttempts: 1 } }); // increment counter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return { valid: false, reason: 'Invalid OTP'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await user.updateOne({ otpUsed: true, otpAttempts: 0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return { valid: true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module.exports = { generateOtp, hashOtp, buildOtpPayload, verifyOtp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1565C0" w:sz="10" w:space="6"/>
        </w:pBdr>
        <w:spacing w:after="180" w:before="4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3.  JWT Security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JWTs are the primary authentication mechanism in SproutSong. A stolen JWT grants full access to the victim's account until expiry — so JWTs must be short-lived, stored securely, and immediately invalidatable.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 JWT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8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4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SproutSong setting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JWT expiry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Short-lived</w:t>
            </w:r>
          </w:p>
        </w:tc>
        <w:tc>
          <w:tcPr>
            <w:tcW w:type="dxa" w:w="4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15 minutes (access token)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Secure storage</w:t>
            </w:r>
          </w:p>
        </w:tc>
        <w:tc>
          <w:tcPr>
            <w:tcW w:type="dxa" w:w="4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7 days, HttpOnly cookie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Token blacklist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For logout / password reset</w:t>
            </w:r>
          </w:p>
        </w:tc>
        <w:tc>
          <w:tcPr>
            <w:tcW w:type="dxa" w:w="4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Redis or MongoDB blacklist collection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HttpOnly cookies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Preferred for web apps</w:t>
            </w:r>
          </w:p>
        </w:tc>
        <w:tc>
          <w:tcPr>
            <w:tcW w:type="dxa" w:w="4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Set on both access + refresh tokens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Secure flag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Required in production</w:t>
            </w:r>
          </w:p>
        </w:tc>
        <w:tc>
          <w:tcPr>
            <w:tcW w:type="dxa" w:w="4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Secure; SameSite=Strict in prod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SameSite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Lax/Strict depending on flow</w:t>
            </w:r>
          </w:p>
        </w:tc>
        <w:tc>
          <w:tcPr>
            <w:tcW w:type="dxa" w:w="4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Strict for same-domain; Lax if OAuth flow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Token payload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sensitive data</w:t>
            </w:r>
          </w:p>
        </w:tc>
        <w:tc>
          <w:tcPr>
            <w:tcW w:type="dxa" w:w="4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Only: userId, role, schoolId, tokenVersion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Secret rotation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Planned</w:t>
            </w:r>
          </w:p>
        </w:tc>
        <w:tc>
          <w:tcPr>
            <w:tcW w:type="dxa" w:w="4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Rotate JWT_SECRET every 6 months; invalidates all tokens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Algorithm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HS256 minimum</w:t>
            </w:r>
          </w:p>
        </w:tc>
        <w:tc>
          <w:tcPr>
            <w:tcW w:type="dxa" w:w="4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Use RS256 if multiple services verify tokens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 JWT Signing &amp; Cookie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utils/tokenService.js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const jwt = require('jsonwebtoken');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0DEEA"/>
                <w:sz w:val="17"/>
                <w:szCs w:val="17"/>
              </w:rPr>
              <w:t xml:space="preserve">const ACCESS_TOKEN_EXPIRY  = '15m';   // short-lived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0DEEA"/>
                <w:sz w:val="17"/>
                <w:szCs w:val="17"/>
              </w:rPr>
              <w:t xml:space="preserve">const REFRESH_TOKEN_EXPIRY = '7d';    // longer-lived, rotated on 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Sign access token — NEVER include email, name, or sensitive fields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function signAccessToken(user)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return jwt.sign(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5D6A7"/>
                <w:sz w:val="17"/>
                <w:szCs w:val="17"/>
              </w:rPr>
              <w:t xml:space="preserve">      userId:       user._id,         // ObjectId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5D6A7"/>
                <w:sz w:val="17"/>
                <w:szCs w:val="17"/>
              </w:rPr>
              <w:t xml:space="preserve">      role:         user.role,         // enum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5D6A7"/>
                <w:sz w:val="17"/>
                <w:szCs w:val="17"/>
              </w:rPr>
              <w:t xml:space="preserve">      schoolId:     user.schoolId,     // tenant anchor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5D6A7"/>
                <w:sz w:val="17"/>
                <w:szCs w:val="17"/>
              </w:rPr>
              <w:t xml:space="preserve">      tokenVersion: user.tokenVersion, // for invalidation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      // ❌ Never include: email, name, password, aadhaar, phone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process.env.JWT_SECRET,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{ expiresIn: ACCESS_TOKEN_EXPIRY, issuer: 'sproutsong.edu'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Set tokens as HttpOnly cookies on the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function setAuthCookies(res, accessToken, refreshToken)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const isProd = process.env.NODE_ENV === 'production';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const base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0DEEA"/>
                <w:sz w:val="17"/>
                <w:szCs w:val="17"/>
              </w:rPr>
              <w:t xml:space="preserve">    httpOnly: true,                   // JS cannot read this cookie (prevents XSS theft)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0DEEA"/>
                <w:sz w:val="17"/>
                <w:szCs w:val="17"/>
              </w:rPr>
              <w:t xml:space="preserve">    secure:   isProd,                 // HTTPS only in 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0DEEA"/>
                <w:sz w:val="17"/>
                <w:szCs w:val="17"/>
              </w:rPr>
              <w:t xml:space="preserve">    sameSite: isProd ? 'Strict' : 'Lax', // CSRF protection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path:     '/',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res.cookie('access_token',  accessToken,  { ...base, maxAge: 15 * 60 * 1000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res.cookie('refresh_token', refreshToken, { ...base, maxAge: 7 * 24 * 60 * 60 * 1000,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0DEEA"/>
                <w:sz w:val="17"/>
                <w:szCs w:val="17"/>
              </w:rPr>
              <w:t xml:space="preserve">    path: '/api/v1/auth/refresh' }); // refresh token only sent to refresh endpoint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Clear all auth cookies on logout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function clearAuthCookies(res)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res.clearCookie('access_token');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res.clearCookie('refresh_token', { path: '/api/v1/auth/refresh'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module.exports = { signAccessToken, setAuthCookies, clearAuthCookies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0"/>
              <w:left w:val="single" w:color="B71C1C" w:sz="20"/>
              <w:bottom w:val="single" w:color="B71C1C" w:sz="4"/>
              <w:right w:val="single" w:color="B71C1C" w:sz="4"/>
            </w:tcBorders>
            <w:shd w:fill="FFEBEE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WHY HTTONLY COOKIES?  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localStorage and sessionStorage are accessible to any JavaScript on the page — including injected malicious scripts (XSS). HttpOnly cookies are completely invisible to JavaScript. A successful XSS attack cannot steal an HttpOnly cookie.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1565C0" w:sz="10" w:space="6"/>
        </w:pBdr>
        <w:spacing w:after="180" w:before="4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4.  Refresh Token Strategy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Access tokens expire in 15 minutes. Refresh tokens allow the user to get a new access token without re-logging in. They must be treated as carefully as passwords — a stolen refresh token gives an attacker persistent access.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 Refresh Token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models/RefreshToken.js — store refresh tokens in MongoDB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const RefreshTokenSchema = new mongoose.Schema({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userId:    { type: ObjectId, ref: 'User', required: true, index: true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schoolId:  { type: ObjectId, ref: 'School', index: true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  // Store SHA-256 hash of token — never the raw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0DEEA"/>
                <w:sz w:val="17"/>
                <w:szCs w:val="17"/>
              </w:rPr>
              <w:t xml:space="preserve">  tokenHash: { type: String, required: true, select: false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expiresAt: { type: Date, required: true, index: true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0DEEA"/>
                <w:sz w:val="17"/>
                <w:szCs w:val="17"/>
              </w:rPr>
              <w:t xml:space="preserve">  used:      { type: Boolean, default: false },  // detect token replay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revokedAt: { type: Date },                     // set on logout/password reset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userAgent: { type: String },                   // for session management 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ip:        { type: String },                   // masked last octet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0DEEA"/>
                <w:sz w:val="17"/>
                <w:szCs w:val="17"/>
              </w:rPr>
              <w:t xml:space="preserve">  family:    { type: String },                   // detect refresh token rotation attacks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}, { timestamps: true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TTL — auto-delete expired tokens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0DEEA"/>
                <w:sz w:val="17"/>
                <w:szCs w:val="17"/>
              </w:rPr>
              <w:t xml:space="preserve">RefreshTokenSchema.index({ expiresAt: 1 }, { expireAfterSeconds: 0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Rotate: mark old token as used, issue new one (detect replay attacks)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RefreshTokenSchema.statics.rotate = async function(oldTokenHash, userId, req)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const old = await this.findOne({ tokenHash: oldTokenHash, used: false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if (!old || old.revokedAt) throw new Error('TOKEN_INVALID');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if (new Date() &gt; old.expiresAt) throw new Error('TOKEN_EXPIRED');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  // Replay attack detection: if token was already used, revoke entire family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if (old.used)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await this.updateMany({ family: old.family }, { revokedAt: new Date()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throw new Error('TOKEN_REUSE_DETECTED'); // log + alert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  await old.updateOne({ used: true });         // mark old as used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  return this.create({ ...newTokenPayload, family: old.family }); // issue 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1565C0" w:sz="10" w:space="6"/>
        </w:pBdr>
        <w:spacing w:after="180" w:before="4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5.  Token Blacklist — Logout &amp; Forced Invalidation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When a user logs out, changes their password, or has their role changed, all existing tokens must be immediately invalidated. SproutSong uses two mechanisms working together: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41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4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Covers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tokenVersion (User model)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Increment on logout/role change/password reset. Middleware rejects any JWT with old version.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tokens for one user instantly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Token blacklist (Redis/MongoDB)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 logout, add token's jti (JWT ID) to blacklist until expiry. Checked on every request.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Specific token invalidation (e.g. 'sign out of this device')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 tokenVersion Invalidation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In authenticate middleware — tokenVersion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const payload = jwt.verify(token, process.env.JWT_SECRET);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const user    = await User.findById(payload.userId).select('+tokenVersion');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If versions don't match → token was issued before last logout/role-change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if (payload.tokenVersion !== user.tokenVersion)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5D6A7"/>
                <w:sz w:val="17"/>
                <w:szCs w:val="17"/>
              </w:rPr>
              <w:t xml:space="preserve">  return res.status(401).json({ code: 'TOKEN_INVALIDATED',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5D6A7"/>
                <w:sz w:val="17"/>
                <w:szCs w:val="17"/>
              </w:rPr>
              <w:t xml:space="preserve">    message: 'Session expired. Please log in again.'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Increment tokenVersion on logout / password change / role change: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0DEEA"/>
                <w:sz w:val="17"/>
                <w:szCs w:val="17"/>
              </w:rPr>
              <w:t xml:space="preserve">await User.findByIdAndUpdate(userId, { $inc: { tokenVersion: 1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 JWT ID (jti) Blacklist for Single-Device 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Sign token with a unique jti (JWT 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const jti = crypto.randomUUID();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const token = jwt.sign({ userId, role, schoolId, tokenVersion, jti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process.env.JWT_SECRET, { expiresIn: '15m'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On logout: add jti to blacklist in Redis (expires with the token)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async function blacklistToken(jti, expiresAt)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const ttl = Math.ceil((new Date(expiresAt) - Date.now()) / 1000);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if (ttl &gt; 0) await redis.setEx(`blacklist:${jti}`, ttl, '1');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In authenticate middleware: check blacklist before allowing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const isBlacklisted = await redis.get(`blacklist:${payload.jti}`);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if (isBlacklisted) return res.status(401).json({ code: 'TOKEN_REVOKED'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If Redis is unavailable, fall back to tokenVersion check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1565C0" w:sz="10" w:space="6"/>
        </w:pBdr>
        <w:spacing w:after="180" w:before="4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6.  Failed Login Limits &amp; Account Lockout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Brute-force attacks against login endpoints are common and automated. Rate limiting at the API layer (Section 3 of the API Security Guide) is the first defence. Account-level lockout is the second.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 Login Lockout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controllers/authController.js — login with lockout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0DEEA"/>
                <w:sz w:val="17"/>
                <w:szCs w:val="17"/>
              </w:rPr>
              <w:t xml:space="preserve">const MAX_ATTEMPTS     = 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0DEEA"/>
                <w:sz w:val="17"/>
                <w:szCs w:val="17"/>
              </w:rPr>
              <w:t xml:space="preserve">const LOCKOUT_MINUTES  = 15;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async function login(req, res)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const { email, password } = req.body;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const user = await User.findOne({ email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.select('+password +loginAttempts +lockUntil');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  // ── Check lockout 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if (user?.lockUntil &amp;&amp; user.lockUntil &gt; new Date())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const minutesLeft = Math.ceil((user.lockUntil - Date.now()) / 60_000);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return res.status(429).json({ code: 'ACCOUNT_LOCKED',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  message: `Account locked. Try again in ${minutesLeft} minutes.`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  // ── Generic error for invalid email OR password (no enumeration) 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if (!user || !(await user.comparePassword(password)))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if (user)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  const attempts = (user.loginAttempts || 0) + 1;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  const update = attempts &gt;= MAX_ATTEMPTS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    ? { loginAttempts: attempts, lockUntil: new Date(Date.now() + LOCKOUT_MINUTES * 60_000)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    : { loginAttempts: attempts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  await user.updateOne(update);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0DEEA"/>
                <w:sz w:val="17"/>
                <w:szCs w:val="17"/>
              </w:rPr>
              <w:t xml:space="preserve">    // Same response for wrong email AND wrong password — prevents user enumeration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return res.status(401).json({ message: 'Invalid email or password.'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  // ── Success: reset counters, issue tokens 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await user.updateOne({ loginAttempts: 0, lockUntil: null, lastLogin: new Date()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  // ... generate tokens, set cookies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0"/>
              <w:left w:val="single" w:color="F57F17" w:sz="20"/>
              <w:bottom w:val="single" w:color="F57F17" w:sz="4"/>
              <w:right w:val="single" w:color="F57F17" w:sz="4"/>
            </w:tcBorders>
            <w:shd w:fill="FFFDE7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USER ENUMERATION:  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Always return the same error message for wrong email AND wrong password ('Invalid email or password.'). Different messages let attackers confirm which emails are registered — a significant PII leak for a school platform.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1565C0" w:sz="10" w:space="6"/>
        </w:pBdr>
        <w:spacing w:after="180" w:before="4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7.  Multi-Factor Authentication (MFA)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MFA is recommended for high-privilege roles: super_admin, school_admin, principal, and accountant. For these roles, a compromised password alone is not sufficient to gain access.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 TOTP (Authenticator App) — Recommended for Admins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npm install otplib qrcode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const { authenticator } = require('otplib');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const qrcode            = require('qrcode');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Step 1: Generate TOTP secret and QR code for user to scan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async function setupMfa(userId, email)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const secret  = authenticator.generateSecret(); // 20-byte base32 secret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const otpauth = authenticator.keyuri(email, 'SproutSong', secret);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const qrCodeUrl = await qrcode.toDataURL(otpauth);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  // Store encrypted secret — use fieldEncryption.encrypt()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await User.findByIdAndUpdate(userId,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0DEEA"/>
                <w:sz w:val="17"/>
                <w:szCs w:val="17"/>
              </w:rPr>
              <w:t xml:space="preserve">    mfaSecret:  encrypt(secret),  // AES-256-GCM encrypted at rest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  mfaEnabled: false,             // not active until first verify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return qrCodeUrl; // send to frontend for display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Step 2: Verify TOTP code to activate MFA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async function verifyAndEnableMfa(userId, code)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const user   = await User.findById(userId).select('+mfaSecret');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const secret = decrypt(user.mfaSecret);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const valid  = authenticator.verify({ token: code, secret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if (!valid) throw new AppError(400, 'INVALID_MFA', 'Invalid authenticator code.');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await User.findByIdAndUpdate(userId, { mfaEnabled: true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46E7A"/>
                <w:sz w:val="17"/>
                <w:szCs w:val="17"/>
              </w:rPr>
              <w:t xml:space="preserve">// Step 3: Check TOTP on every login for MFA-enabled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async function checkMfa(userId, code)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const user   = await User.findById(userId).select('+mfaSecret +mfaEnabled');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if (!user.mfaEnabled) return true; // MFA not set up — skip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const secret = decrypt(user.mfaSecret);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  return authenticator.verify({ token: code, secret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9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 OTP via SMS/Email — MFA for All Roles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For roles where TOTP apps are impractical (parents, students), use OTP via SMS or email as a second factor during login from a new device: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group</w:t>
            </w:r>
          </w:p>
        </w:tc>
        <w:tc>
          <w:tcPr>
            <w:tcW w:type="dxa" w:w="3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MFA type</w:t>
            </w:r>
          </w:p>
        </w:tc>
        <w:tc>
          <w:tcPr>
            <w:tcW w:type="dxa" w:w="3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super_admin, school_admin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TOTP (authenticator app)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Every login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principal, accountant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TOTP or SMS OTP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Every login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teacher, coordinator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SMS/Email OTP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New device / suspicious login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parent, student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SMS/Email OTP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New device or password reset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librarian, sports, extra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SMS/Email OTP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New device only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1565C0" w:sz="10" w:space="6"/>
        </w:pBdr>
        <w:spacing w:after="180" w:before="4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8.  Bad vs. Good — Auth Patterns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 Bad Practice</w:t>
            </w:r>
          </w:p>
        </w:tc>
        <w:tc>
          <w:tcPr>
            <w:tcW w:type="dxa" w:w="468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Better Practice</w:t>
            </w:r>
          </w:p>
        </w:tc>
      </w:tr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jwt.sign({ email, password }, secret)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jwt.sign({ userId, role, schoolId, tokenVersion }, secret)</w:t>
            </w:r>
          </w:p>
        </w:tc>
      </w:tr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localStorage.setItem('token', jwt)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res.cookie('access_token', jwt, { httpOnly: true, secure: true })</w:t>
            </w:r>
          </w:p>
        </w:tc>
      </w:tr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Token expiry: '30d'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Access token: '15m' + Refresh token: '7d' (rotated)</w:t>
            </w:r>
          </w:p>
        </w:tc>
      </w:tr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Same error for wrong email vs wrong password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Always: 'Invalid email or password.' — prevents enumeration</w:t>
            </w:r>
          </w:p>
        </w:tc>
      </w:tr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No lockout on failed logins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5 failed attempts → 15-minute lockout + AuditLog entry</w:t>
            </w:r>
          </w:p>
        </w:tc>
      </w:tr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Store raw OTP: user.otp = '123456'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user.otpHash = sha256('123456'), otpExpiry, otpUsed: false</w:t>
            </w:r>
          </w:p>
        </w:tc>
      </w:tr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No logout token invalidation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Logout → increment tokenVersion + blacklist jti</w:t>
            </w:r>
          </w:p>
        </w:tc>
      </w:tr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mfaSecret stored in plain text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mfaSecret stored as AES-256-GCM envelope: encrypt(secret)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1565C0" w:sz="10" w:space="6"/>
        </w:pBdr>
        <w:spacing w:after="180" w:before="4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9.  Password, OTP &amp; Session Security Checklist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360"/>
        <w:gridCol w:w="1400"/>
      </w:tblGrid>
      <w:tr>
        <w:trPr>
          <w:tblHeader/>
        </w:trPr>
        <w:tc>
          <w:tcPr>
            <w:tcW w:type="dxa" w:w="46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Control</w:t>
            </w:r>
          </w:p>
        </w:tc>
        <w:tc>
          <w:tcPr>
            <w:tcW w:type="dxa" w:w="336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 / notes</w:t>
            </w:r>
          </w:p>
        </w:tc>
        <w:tc>
          <w:tcPr>
            <w:tcW w:type="dxa" w:w="14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gridSpan w:val="3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E88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🔑  Password Policy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Min 10 chars, uppercase, lowercase, number, symbol enforced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Attempt weak password → must be rejected with 422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Max 128 chars enforced (bcrypt DoS prevention)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Check passwordSchema .max(128)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bcrypt rounds ≥ 12 (or argon2id)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Check BCRYPT_ROUNDS constant in User pre-save hook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Password never stored in plain text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db.users.findOne() → password field starts with $2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Reset link expires in ≤ 30 minutes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Check TOKEN_EXPIRY_MIN in sensitiveFieldHelpers.js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HaveIBeenPwned check on registration / change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Attempt known-breached password → must be rejected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Recommended</w:t>
            </w:r>
          </w:p>
        </w:tc>
      </w:tr>
      <w:tr>
        <w:tc>
          <w:tcPr>
            <w:gridSpan w:val="3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E88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🔢  OTP Security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crypto.randomInt() used (NOT Math.random())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Check generateOtp function uses crypto module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OTP stored as SHA-256 hash — never plain text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db.users.findOne() → only otpHash field, no raw OTP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OTP expiry ≤ 10 minutes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Check OTP_EXPIRY_MINUTES constant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OTP used flag — prevents replay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Re-use same OTP → must return 'OTP already used'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Max 3 wrong OTP attempts → OTP invalidated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Send wrong OTP 4 times → otpUsed becomes true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Resend rate limit: 60 second cooldown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Rapid resend requests → rate limited with 429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Recommended</w:t>
            </w:r>
          </w:p>
        </w:tc>
      </w:tr>
      <w:tr>
        <w:tc>
          <w:tcPr>
            <w:gridSpan w:val="3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E88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🎫  JWT &amp; Token Security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Access token expiry ≤ 15 minutes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Decode JWT → exp claim is ~15 min from iat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JWT payload contains NO sensitive data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Decode token → no email, name, phone, password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JWT stored in HttpOnly cookie (not localStorage)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Check browser DevTools → Application → Cookies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Secure flag set in production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Cookie header shows Secure attribute in prod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SameSite=Strict or Lax set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Cookie header shows SameSite attribute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Refresh token path restricted to /api/v1/auth/refresh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Check cookie path attribute for refresh_token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tokenVersion in JWT — verified on every request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Change role → old JWT rejected with 401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JWT_SECRET is 32+ random chars, in .env only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git log -S 'JWT_SECRET' → must return nothing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gridSpan w:val="3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E88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🚫  Token Invalidation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Logout increments tokenVersion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After logout, old token → 401 TOKEN_INVALIDATED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Password change increments tokenVersion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After password change, old sessions terminated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Role change increments tokenVersion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After role change, old token rejected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jti blacklist on logout (Redis TTL)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Blacklisted jti → 401 TOKEN_REVOKED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Recommended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Refresh token rotation on every use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Use refresh token twice → second use rejected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Refresh token family revocation on replay detection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Reuse old refresh token → entire family revoked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gridSpan w:val="3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E88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🔒  Login Security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Same error for wrong email + wrong password (anti-enumeration)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'Invalid email or password.' in both cases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 failed attempts → 15-minute lockout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Attempt 6th login → 429 ACCOUNT_LOCKED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Failed login logged to AuditLog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Check AuditLog for LOGIN_FAILED entries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Rate limiter: max 10 auth requests per minute per IP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11th request → 429 rate limited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gridSpan w:val="3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E88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🛡️  MFA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TOTP MFA available for admin/principal roles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Test TOTP setup flow for school_admin account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Recommended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MFA secret stored encrypted (AES-256-GCM)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db.users.findOne() → mfaSecret starts with 'v1:'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Recommended</w:t>
            </w:r>
          </w:p>
        </w:tc>
      </w:tr>
      <w:tr>
        <w:tc>
          <w:tcPr>
            <w:tcW w:type="dxa" w:w="4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SMS/Email OTP as MFA for new device logins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7"/>
                <w:szCs w:val="17"/>
              </w:rPr>
              <w:t xml:space="preserve">Login from new IP → OTP challenge triggered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Recommended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top w:val="single" w:color="E0E0E0" w:sz="4" w:space="4"/>
        </w:pBdr>
        <w:spacing w:after="0" w:before="160"/>
      </w:pPr>
      <w:r>
        <w:rPr>
          <w:rFonts w:ascii="Arial" w:cs="Arial" w:eastAsia="Arial" w:hAnsi="Arial"/>
          <w:i/>
          <w:iCs/>
          <w:color w:val="616161"/>
          <w:sz w:val="16"/>
          <w:szCs w:val="16"/>
        </w:rPr>
        <w:t xml:space="preserve">End of Document  |  SproutSong Password, OTP &amp; Session Security Guide  |  v1.0  May 2026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616161"/>
        <w:sz w:val="16"/>
        <w:szCs w:val="16"/>
      </w:rPr>
      <w:t xml:space="preserve">SproutSong School Management Platform</w:t>
    </w:r>
    <w:r>
      <w:rPr>
        <w:rFonts w:ascii="Arial" w:cs="Arial" w:eastAsia="Arial" w:hAnsi="Arial"/>
        <w:color w:val="616161"/>
        <w:sz w:val="16"/>
        <w:szCs w:val="16"/>
      </w:rPr>
      <w:t xml:space="preserve">	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0D2137"/>
        <w:sz w:val="18"/>
        <w:szCs w:val="18"/>
      </w:rPr>
      <w:t xml:space="preserve">SproutSong  |  Password, OTP &amp; Session Security Guide</w:t>
    </w:r>
    <w:r>
      <w:rPr>
        <w:rFonts w:ascii="Arial" w:cs="Arial" w:eastAsia="Arial" w:hAnsi="Arial"/>
        <w:b/>
        <w:bCs/>
        <w:color w:val="B71C1C"/>
        <w:sz w:val="18"/>
        <w:szCs w:val="18"/>
      </w:rPr>
      <w:t xml:space="preserve">	CONFIDENTIAL  |  v1.0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color w:val="0D21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69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2026-05-26T08:46:26.459Z</dcterms:created>
  <dcterms:modified xsi:type="dcterms:W3CDTF">2026-05-26T08:46:26.472Z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