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reviewed the trial provisioning interface. The UI is useful for deciding trial modules, seats, roles, expiry, and account creation, but role-based data access is not secure if this logic exists only in this HTML/frontend file.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current file contains role definitions, requested seats, enabled modules, trial accounts, passwords, expiry simulation, terminate/extend actions, and module toggles directly in frontend JavaScript. This is good for demo/prototype UI, but for production security, all of this must be enforced from the backend and database, not from the browser.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Current Security Review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is good in the current interface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interface already supports: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Role-wise access provisioning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Module enable/disable per school trial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Seat caps per role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Trial start/end 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Auto-expiry concept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Manual termination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Trial management screen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Conversion to paid flow idea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Separate role accounts for Principal, Coordinator, Teacher, Accountant, Librarian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are good product-level controls.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is not secure yet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Roles are defined in frontend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Current file has: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ROLES =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{role:'Principal', requested:1, cap:1},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{role:'Coordinator', requested:2, cap:1},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{role:'Teacher', requested:5, cap:1},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is not secure because anyone can open DevTools and modify: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state.seats["Principal"] = 99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state.modules["ai"] =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Frontend role/module values are only UI state. They cannot be trusted.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Passwords are generated and shown in frontend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file generates and displays trial passwords: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function genPwd(){ ...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state.passwords[r.role]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is risky because: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Passwords exist in browser memory.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Passwords are visible with “show”.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Passwords can be copied from DevTools.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Passwords may be reused or weak.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Frontend-generated passwords are not auditable.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There is no password hashing here.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 production, passwords must be generated server-side, hashed using bcrypt/Argon2, and never stored or returned again after initial delivery.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Expiry is frontend simulation 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file has: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fastForward()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expireNow()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is only a UI simulation. Real expiry must be enforced by: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Backend login check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JWT/session middleware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Database trial end date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Scheduled job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Token invalidation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Even if the UI says “expired”, a user could still call the API directly unless the backend blocks 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Module access is frontend-only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is shown in the UI: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state.modules[m.key] = this.checked;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But secure module access requires backend checks: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Does this school have this module enabled?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Does this user role have permission?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Is the trial active?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Is the user inside the allowed seat?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Is the requested data inside the same school?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No school-level data isolation visible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file has: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SCHOOL = {name:'Gyanmanjari Vidyapith', domain:'gyanmanjari'};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But in real implementation, every user/account/module/trial must be linked to: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schoolId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trialId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roleId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moduleIds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Without schoolId filtering in backend queries, a teacher or admin from one school could access another school’s data.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6. No backend audit log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Provisioning actions must be logged: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Who created trial accounts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Who enabled modules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Who extended trial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Who terminated account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Who revealed/reset password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Who converted to paid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What changed before/after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frontend currently has no durable audit logging.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Final Verdict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Is role-based data access secured?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No, not yet — if this is only frontend-controlled.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interface is good for admin workflow, but security must be implemented at: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Database schema level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2. Backend API level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Authentication middleware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Authorization middleware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5. School/module/trial middleware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6. Audit logging layer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Scheduled expiry job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8. File/report/API-level object ownership checks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UI can show or hide modules, but the backend must decide whether access is allowed.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3. Recommended Secure Backend Data Model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A. school_trials collection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const SchoolTrialSchema = new mongoose.Schema({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schoolId: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ref: "School",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requestId: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ref: "DemoRequest"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status: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enum: ["PENDING", "ACTIVE", "EXPIRED", "TERMINATED", "CONVERTED"],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default: "PENDING",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enabledModules: [{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enum: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"ACADEMIC_LEARNING",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"TEACHER_STAFF",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"PARENT_STUDENT_ENGAGEMENT",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"ERP_OPERATIONS_ADMIN",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"AI_TOOLS",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"ANALYTICS_REPORTS"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startDate: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type: Date,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required: true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endDate: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type: Date,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durationDays: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type: Number,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enum: [3, 7, 14],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default: 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createdBy: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ref: "User"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terminatedAt: Date,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terminatedBy: mongoose.Schema.Types.ObjectId,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convertedAt: Date,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convertedBy: mongoose.Schema.Types.ObjectId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timestamps: true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SchoolTrialSchema.index({ schoolId: 1, status: 1 });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B. trial_role_allocations collection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const TrialRoleAllocationSchema = new mongoose.Schema({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trialId: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ref: "SchoolTrial",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schoolId: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ref: "School",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role: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enum: [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"PRINCIPAL",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"COORDINATOR",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"TEACHER",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"ACCOUNTANT",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"LIBRARIAN",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"COUNSELLOR",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"PARENT",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"STUDENT"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required: true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requestedSeats: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type: Number,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default: 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approvedTrialSeats: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type: Number,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default: 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usedSeats: 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type: Number,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default: 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createdBy: mongoose.Schema.Types.ObjectId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timestamps: true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TrialRoleAllocationSchema.index(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{ trialId: 1, role: 1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{ unique: true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C. users collection for trial accounts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schoolId: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ref: "School",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trialId: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ref: "SchoolTrial",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email: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lowercase: true,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trim: true,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passwordHash: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select: false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role: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enum: 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"SUPER_ADMIN",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"PRINCIPAL",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"COORDINATOR",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"TEACHER",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"ACCOUNTANT",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"LIBRARIAN",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"COUNSELLOR",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"PARENT",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"STUDENT"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accountType: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enum: ["TRIAL", "PAID", "INTERNAL"],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default: "TRIAL",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status: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enum: ["ACTIVE", "EXPIRED", "SUSPENDED", "TERMINATED"],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default: "ACTIVE",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trialExpiresAt: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type: Date,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tokenVersion: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type: Number,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default: 1,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select: false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lastLoginAt: Date,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passwordUpdatedAt: Date,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createdBy: mongoose.Schema.Types.ObjectId,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terminatedAt: Date,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terminatedBy: mongoose.Schema.Types.ObjectId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timestamps: true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UserSchema.index({ schoolId: 1, email: 1 }, { unique: true });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D. role_permissions collection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const RolePermissionSchema = new mongoose.Schema({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role: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module: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index: true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actions: [{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enum: ["CREATE", "READ", "UPDATE", "DELETE", "EXPORT", "APPROVE", "DOWNLOAD"]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restrictions: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ownDataOnly: Boolean,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assignedClassOnly: Boolean,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assignedStudentsOnly: Boolean,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schoolOnly: Boolean,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readOnly: Boolean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timestamps: true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RolePermissionSchema.index({ role: 1, module: 1 }, { unique: true });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Secure Permission Matrix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Suggested role access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7540" cy="379476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794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5. Backend Middleware Chain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Every protected route should follow this pattern: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router.get(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"/students/:id",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ensureTrialActive,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authorizeModule("STUDENTS", "READ"),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scopeToSchool,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validateObjectId("id"),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enforceStudentObjectAccess,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getStudent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A. Authentication middleware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async function authenticate(req, res, next)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const token 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req.cookies?.accessToken ||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req.headers.authorization?.replace("Bearer ", "");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if (!token)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return res.status(401).json({ code: "NO_TOKEN" });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const payload = jwt.verify(token, process.env.JWT_SECRET);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const user = await User.findById(payload.userId)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.select("+tokenVersion +passwordHash");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(!user || user.status !== "ACTIVE")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return res.status(401).json({ code: "USER_INACTIVE" });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(payload.tokenVersion !== user.tokenVersion)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return res.status(401).json({ code: "TOKEN_INVALIDATED" });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req.user =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id: user._id,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schoolId: user.schoolId,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trialId: user.trialId,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role: user.role,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accountType: user.accountType,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trialExpiresAt: user.trialExpiresAt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return res.status(401).json({ code: "INVALID_TOKEN" });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B. Trial active middleware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async function ensureTrialActive(req, res, next)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if (req.user.accountType !== "TRIAL")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return next();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if (!req.user.trialId || !req.user.trialExpiresAt)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return res.status(403).json({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code: "TRIAL_NOT_FOUND",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message: "Trial access is not configured."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if (new Date(req.user.trialExpiresAt) &lt; new Date())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await User.updateOne(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{ _id: req.user.id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$set: { status: "EXPIRED" },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$inc: { tokenVersion: 1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return res.status(403).json({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code: "TRIAL_EXPIRED",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message: "Your trial access has expired."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const trial = await SchoolTrial.findOne({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_id: req.user.trialId,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schoolId: req.user.schoolId,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status: "ACTIVE",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endDate: { $gte: new Date()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(!trial)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res.status(403).json({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code: "TRIAL_INACTIVE",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message: "Trial is not active."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req.trial = trial;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next();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C. Module access middleware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function requireEnabledModule(moduleKey)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return (req, res, next) =&gt;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(req.user.accountType !== "TRIAL")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return next();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if (!req.trial.enabledModules.includes(moduleKey))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return res.status(403).json({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code: "MODULE_NOT_ENABLED",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message: "This module is not enabled for your trial."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router.get(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"/ai-reports",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ensureTrialActive,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requireEnabledModule("AI_TOOLS"),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authorizeModule("AI_REPORTS", "READ"),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getAiReports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D. Role permission middleware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async function authorizeModule(module, action)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return async (req, res, next) =&gt;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permission = await RolePermission.findOne({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role: req.user.role,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module,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actions: action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(!permission)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await AuditLog.create({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actorId: req.user.id,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actorRole: req.user.role,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schoolId: req.user.schoolId,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module,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action,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result: "denied",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reason: "ROLE_PERMISSION_DENIED",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ipAddress: req.ip,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userAgent: req.headers["user-agent"]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return res.status(403).json({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code: "FORBIDDEN",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message: "You do not have permission for this action."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req.permission = permission;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E. School scope middleware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function buildSchoolFilter(req, extra = {})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schoolId: req.user.schoolId,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isDeleted: { $ne: true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...extra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await Student.findById(req.params.id);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await Student.findOne({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_id: req.params.id,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schoolId: req.user.schoolId,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isDeleted: { $ne: true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6. Trial Provisioning API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The frontend should call backend API instead of creating users locally.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A. Provision trial request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"/trial-provisioning",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authorizeModule("TRIAL_PROVISIONING", "CREATE"),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validateTrialProvisioning,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createTrialProvisioning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B. Validation schema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const { z } = require("zod");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const trialProvisioningSchema = z.object({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schoolId: z.string().regex(/^[a-f\d]{24}$/i),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enabledModules: z.array(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z.enum([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"ACADEMIC_LEARNING",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"TEACHER_STAFF",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"PARENT_STUDENT_ENGAGEMENT",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"ERP_OPERATIONS_ADMIN",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"AI_TOOLS",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"ANALYTICS_REPORTS"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).min(1),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durationDays: z.enum(["3", "7", "14"]).transform(Number),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roles: z.array(z.object({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role: z.enum([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"PRINCIPAL",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"COORDINATOR",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"TEACHER",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"ACCOUNTANT",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"LIBRARIAN"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]),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approvedTrialSeats: z.number().int().min(0).max(5),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assigneeEmails: z.array(z.string().email()).optional()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C. Backend provision function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const crypto = require("crypto");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function generateTemporaryPassword()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return crypto.randomBytes(12).toString("base64url") + "@1";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async function createTrialProvisioning(req, res)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const payload = req.validatedBody;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const school = await School.findOne({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_id: payload.schoolId,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isDeleted: { $ne: true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if (!school)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return res.status(404).json({ code: "SCHOOL_NOT_FOUND" });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const startDate = new Date();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const endDate = new Date();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endDate.setDate(endDate.getDate() + payload.durationDays);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endDate.setHours(23, 59, 59, 999);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const trial = await SchoolTrial.create({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schoolId: school._id,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status: "ACTIVE",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enabledModules: payload.enabledModules,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startDate,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endDate,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durationDays: payload.durationDays,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createdBy: req.user.id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const createdAccounts = [];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for (const roleReq of payload.roles)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await TrialRoleAllocation.create({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trialId: trial._id,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schoolId: school._id,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role: roleReq.role,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requestedSeats: roleReq.approvedTrialSeats,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approvedTrialSeats: roleReq.approvedTrialSeats,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usedSeats: roleReq.approvedTrialSeats,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createdBy: req.user.id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for (let i = 0; i &lt; roleReq.approvedTrialSeats; i++)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const email =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roleReq.assigneeEmails?.[i] ||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`${roleReq.role.toLowerCase()}${i + 1}@${school.slug}.trial.sproutsong.com`;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const temporaryPassword = generateTemporaryPassword();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const passwordHash = await bcrypt.hash(temporaryPassword, 12);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const user = await User.create({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schoolId: school._id,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trialId: trial._id,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email,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passwordHash,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role: roleReq.role,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accountType: "TRIAL",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status: "ACTIVE",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trialExpiresAt: endDate,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passwordUpdatedAt: new Date(),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createdBy: req.user.id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createdAccounts.push({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userId: user._id,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email,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role: user.role,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temporaryPassword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await AuditLog.create({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actorId: req.user.id,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actorRole: req.user.role,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schoolId: school._id,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module: "trial_provisioning",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action: "CREATE_TRIAL",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result: "allowed",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recordType: "SchoolTrial",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recordId: trial._id,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ipAddress: req.ip,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userAgent: req.headers["user-agent"],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enabledModules: payload.enabledModules,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durationDays: payload.durationDays,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accountsCreated: createdAccounts.length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return res.status(201).json({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success: true,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trialId: trial._id,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startDate,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endDate,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accounts: createdAccounts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Important: the temporary password should be shown only once or emailed securely. Do not store it.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7. Expiry Enforcement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Scheduled job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const cron = require("node-cron");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cron.schedule("0 * * * *", async () =&gt;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const now = new Date();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const expiredTrials = await SchoolTrial.find({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status: "ACTIVE",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endDate: { $lt: now 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for (const trial of expiredTrials)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await SchoolTrial.updateOne(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{ _id: trial._id },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{ $set: { status: "EXPIRED" }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await User.updateMany(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trialId: trial._id,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accountType: "TRIAL",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status: "ACTIVE"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$set: { status: "EXPIRED"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$inc: { tokenVersion: 1 }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await AuditLog.create({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schoolId: trial.schoolId,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module: "trial_provisioning",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action: "TRIAL_AUTO_EXPIRED",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result: "allowed",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recordType: "SchoolTrial",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recordId: trial._id,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createdAt: new Date()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Why both cron and login check are needed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Cron expires users automatically.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Login middleware blocks access even if cron fails.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Token version invalidates already-issued sessions.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This gives strong protection.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8. Manual Termination API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router.patch(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"/trial-accounts/:userId/terminate",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authorizeModule("TRIAL_PROVISIONING", "UPDATE"),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validateObjectId("userId"),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terminateTrialAccount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async function terminateTrialAccount(req, res)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const user = await User.findOne({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_id: req.params.userId,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accountType: "TRIAL"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if (!user) {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return res.status(404).json({ code: "TRIAL_USER_NOT_FOUND" });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await User.updateOne(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{ _id: user._id },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$set: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status: "TERMINATED",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terminatedAt: new Date(),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terminatedBy: req.user.id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$inc: { tokenVersion: 1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await AuditLog.create({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actorId: req.user.id,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actorRole: req.user.role,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schoolId: user.schoolId,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module: "trial_provisioning",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action: "TERMINATE_TRIAL_ACCOUNT",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result: "allowed",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recordType: "User",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recordId: user._id,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ipAddress: req.ip,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userAgent: req.headers["user-agent"]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return res.json({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success: true,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message: "Trial account terminated."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9. Module-Level API Protection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Example for attendance: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router.get(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"/attendance/class/:classId",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ensureTrialActive,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requireEnabledModule("ERP_OPERATIONS_ADMIN"),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authorizeModule("ATTENDANCE", "READ"),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validateObjectId("classId"),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const records = await Attendance.find({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schoolId: req.user.schoolId,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classId: req.params.classId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res.json({ success: true, data: records });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Example for AI: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router.post(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"/ai-reports/generate",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ensureTrialActive,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requireEnabledModule("AI_TOOLS"),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authorizeModule("AI_REPORTS", "CREATE"),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verifyAiConsent,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generateAiReport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Example for accounting: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router.get(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"/fees",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authenticate,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ensureTrialActive,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requireEnabledModule("ERP_OPERATIONS_ADMIN"),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authorizeModule("FEES", "READ"),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async (req, res) =&gt;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const fees = await Fee.find({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schoolId: req.user.schoolId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res.json({ success: true, data: fees });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10. Frontend Changes Required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Your current frontend can remain similar, but it should not create real accounts locally.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Replace frontend provision() logic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state.accounts.push({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role:r.role,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email,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password:state.passwords[r.role],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status:'active'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Replace with API call: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async function provision()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const payload =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schoolId: selectedSchoolId,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enabledModules: getEnabledModules(),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durationDays: Number(document.getElementById("duration").value),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roles: getSelectedRoles()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const response = await fetch("/api/v1/admin/trial-provisioning",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method: "POST",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"Content-Type": "application/json"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credentials: "include",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body: JSON.stringify(payload)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const result = await response.json();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if (!response.ok)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alert(result.message || "Provisioning failed");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renderProvisionedAccounts(result.accounts);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11. Do Not Show Password Repeatedly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In your current UI, there is a show/hide password button. For production: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Show temporary password only once immediately after creation.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Force password change on first login.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Do not allow admin to reveal old password later.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Allow “reset password” instead.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forcePasswordChange: {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type: Boolean,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default: true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On first login: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if (user.forcePasswordChange)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return res.json({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code: "PASSWORD_CHANGE_REQUIRED"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12. Security Checklist for Trial Access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Before considering this secure, implement: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82140" cy="691324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91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jc w:val="left"/>
        <w:rPr/>
      </w:pPr>
      <w:r w:rsidDel="00000000" w:rsidR="00000000" w:rsidRPr="00000000">
        <w:rPr>
          <w:rtl w:val="0"/>
        </w:rPr>
        <w:t xml:space="preserve">13. Specific Problems to Fix from Current File</w:t>
      </w:r>
    </w:p>
    <w:p w:rsidR="00000000" w:rsidDel="00000000" w:rsidP="00000000" w:rsidRDefault="00000000" w:rsidRPr="00000000" w14:paraId="000004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69995" cy="384238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384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left"/>
        <w:rPr/>
      </w:pPr>
      <w:r w:rsidDel="00000000" w:rsidR="00000000" w:rsidRPr="00000000">
        <w:rPr>
          <w:rtl w:val="0"/>
        </w:rPr>
        <w:t xml:space="preserve">14. Recommended Implementation Order</w:t>
      </w:r>
    </w:p>
    <w:p w:rsidR="00000000" w:rsidDel="00000000" w:rsidP="00000000" w:rsidRDefault="00000000" w:rsidRPr="00000000" w14:paraId="000004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left"/>
        <w:rPr/>
      </w:pPr>
      <w:r w:rsidDel="00000000" w:rsidR="00000000" w:rsidRPr="00000000">
        <w:rPr>
          <w:rtl w:val="0"/>
        </w:rPr>
        <w:t xml:space="preserve">Create SchoolTrial, TrialRoleAllocation, User, RolePermission, and AuditLog backend models.</w:t>
      </w:r>
    </w:p>
    <w:p w:rsidR="00000000" w:rsidDel="00000000" w:rsidP="00000000" w:rsidRDefault="00000000" w:rsidRPr="00000000" w14:paraId="0000042D">
      <w:pPr>
        <w:jc w:val="left"/>
        <w:rPr/>
      </w:pPr>
      <w:r w:rsidDel="00000000" w:rsidR="00000000" w:rsidRPr="00000000">
        <w:rPr>
          <w:rtl w:val="0"/>
        </w:rPr>
        <w:t xml:space="preserve">Create trial provisioning API.</w:t>
      </w:r>
    </w:p>
    <w:p w:rsidR="00000000" w:rsidDel="00000000" w:rsidP="00000000" w:rsidRDefault="00000000" w:rsidRPr="00000000" w14:paraId="0000042E">
      <w:pPr>
        <w:jc w:val="left"/>
        <w:rPr/>
      </w:pPr>
      <w:r w:rsidDel="00000000" w:rsidR="00000000" w:rsidRPr="00000000">
        <w:rPr>
          <w:rtl w:val="0"/>
        </w:rPr>
        <w:t xml:space="preserve">Move password generation to backend.</w:t>
      </w:r>
    </w:p>
    <w:p w:rsidR="00000000" w:rsidDel="00000000" w:rsidP="00000000" w:rsidRDefault="00000000" w:rsidRPr="00000000" w14:paraId="0000042F">
      <w:pPr>
        <w:jc w:val="left"/>
        <w:rPr/>
      </w:pPr>
      <w:r w:rsidDel="00000000" w:rsidR="00000000" w:rsidRPr="00000000">
        <w:rPr>
          <w:rtl w:val="0"/>
        </w:rPr>
        <w:t xml:space="preserve">Add ensureTrialActive middleware.</w:t>
      </w:r>
    </w:p>
    <w:p w:rsidR="00000000" w:rsidDel="00000000" w:rsidP="00000000" w:rsidRDefault="00000000" w:rsidRPr="00000000" w14:paraId="00000430">
      <w:pPr>
        <w:jc w:val="left"/>
        <w:rPr/>
      </w:pPr>
      <w:r w:rsidDel="00000000" w:rsidR="00000000" w:rsidRPr="00000000">
        <w:rPr>
          <w:rtl w:val="0"/>
        </w:rPr>
        <w:t xml:space="preserve">Add requireEnabledModule middleware.</w:t>
      </w:r>
    </w:p>
    <w:p w:rsidR="00000000" w:rsidDel="00000000" w:rsidP="00000000" w:rsidRDefault="00000000" w:rsidRPr="00000000" w14:paraId="00000431">
      <w:pPr>
        <w:jc w:val="left"/>
        <w:rPr/>
      </w:pPr>
      <w:r w:rsidDel="00000000" w:rsidR="00000000" w:rsidRPr="00000000">
        <w:rPr>
          <w:rtl w:val="0"/>
        </w:rPr>
        <w:t xml:space="preserve">Add role permission middleware.</w:t>
      </w:r>
    </w:p>
    <w:p w:rsidR="00000000" w:rsidDel="00000000" w:rsidP="00000000" w:rsidRDefault="00000000" w:rsidRPr="00000000" w14:paraId="00000432">
      <w:pPr>
        <w:jc w:val="left"/>
        <w:rPr/>
      </w:pPr>
      <w:r w:rsidDel="00000000" w:rsidR="00000000" w:rsidRPr="00000000">
        <w:rPr>
          <w:rtl w:val="0"/>
        </w:rPr>
        <w:t xml:space="preserve">Add schoolId filter to all student/teacher/class/report APIs.</w:t>
      </w:r>
    </w:p>
    <w:p w:rsidR="00000000" w:rsidDel="00000000" w:rsidP="00000000" w:rsidRDefault="00000000" w:rsidRPr="00000000" w14:paraId="00000433">
      <w:pPr>
        <w:jc w:val="left"/>
        <w:rPr/>
      </w:pPr>
      <w:r w:rsidDel="00000000" w:rsidR="00000000" w:rsidRPr="00000000">
        <w:rPr>
          <w:rtl w:val="0"/>
        </w:rPr>
        <w:t xml:space="preserve">Add trial expiry cron job.</w:t>
      </w:r>
    </w:p>
    <w:p w:rsidR="00000000" w:rsidDel="00000000" w:rsidP="00000000" w:rsidRDefault="00000000" w:rsidRPr="00000000" w14:paraId="00000434">
      <w:pPr>
        <w:jc w:val="left"/>
        <w:rPr/>
      </w:pPr>
      <w:r w:rsidDel="00000000" w:rsidR="00000000" w:rsidRPr="00000000">
        <w:rPr>
          <w:rtl w:val="0"/>
        </w:rPr>
        <w:t xml:space="preserve">Add termination and extension APIs.</w:t>
      </w:r>
    </w:p>
    <w:p w:rsidR="00000000" w:rsidDel="00000000" w:rsidP="00000000" w:rsidRDefault="00000000" w:rsidRPr="00000000" w14:paraId="00000435">
      <w:pPr>
        <w:jc w:val="left"/>
        <w:rPr/>
      </w:pPr>
      <w:r w:rsidDel="00000000" w:rsidR="00000000" w:rsidRPr="00000000">
        <w:rPr>
          <w:rtl w:val="0"/>
        </w:rPr>
        <w:t xml:space="preserve">Update frontend to call APIs instead of using local state as source of truth.</w:t>
      </w:r>
    </w:p>
    <w:p w:rsidR="00000000" w:rsidDel="00000000" w:rsidP="00000000" w:rsidRDefault="00000000" w:rsidRPr="00000000" w14:paraId="00000436">
      <w:pPr>
        <w:jc w:val="left"/>
        <w:rPr/>
      </w:pPr>
      <w:r w:rsidDel="00000000" w:rsidR="00000000" w:rsidRPr="00000000">
        <w:rPr>
          <w:rtl w:val="0"/>
        </w:rPr>
        <w:t xml:space="preserve">Remove repeated password reveal.</w:t>
      </w:r>
    </w:p>
    <w:p w:rsidR="00000000" w:rsidDel="00000000" w:rsidP="00000000" w:rsidRDefault="00000000" w:rsidRPr="00000000" w14:paraId="00000437">
      <w:pPr>
        <w:jc w:val="left"/>
        <w:rPr/>
      </w:pPr>
      <w:r w:rsidDel="00000000" w:rsidR="00000000" w:rsidRPr="00000000">
        <w:rPr>
          <w:rtl w:val="0"/>
        </w:rPr>
        <w:t xml:space="preserve">Add audit trail dashboard for trial access.</w:t>
      </w:r>
    </w:p>
    <w:p w:rsidR="00000000" w:rsidDel="00000000" w:rsidP="00000000" w:rsidRDefault="00000000" w:rsidRPr="00000000" w14:paraId="000004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left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left"/>
        <w:rPr/>
      </w:pPr>
      <w:r w:rsidDel="00000000" w:rsidR="00000000" w:rsidRPr="00000000">
        <w:rPr>
          <w:rtl w:val="0"/>
        </w:rPr>
        <w:t xml:space="preserve">Final Conclusion</w:t>
      </w:r>
    </w:p>
    <w:p w:rsidR="00000000" w:rsidDel="00000000" w:rsidP="00000000" w:rsidRDefault="00000000" w:rsidRPr="00000000" w14:paraId="000004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left"/>
        <w:rPr/>
      </w:pPr>
      <w:r w:rsidDel="00000000" w:rsidR="00000000" w:rsidRPr="00000000">
        <w:rPr>
          <w:rtl w:val="0"/>
        </w:rPr>
        <w:t xml:space="preserve">Your interface is a good admin provisioning UI, but it is not a secure role-based access system by itself.</w:t>
      </w:r>
    </w:p>
    <w:p w:rsidR="00000000" w:rsidDel="00000000" w:rsidP="00000000" w:rsidRDefault="00000000" w:rsidRPr="00000000" w14:paraId="000004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left"/>
        <w:rPr/>
      </w:pPr>
      <w:r w:rsidDel="00000000" w:rsidR="00000000" w:rsidRPr="00000000">
        <w:rPr>
          <w:rtl w:val="0"/>
        </w:rPr>
        <w:t xml:space="preserve">To make it secure, treat frontend as only a display/input layer. The real access control must be enforced by:</w:t>
      </w:r>
    </w:p>
    <w:p w:rsidR="00000000" w:rsidDel="00000000" w:rsidP="00000000" w:rsidRDefault="00000000" w:rsidRPr="00000000" w14:paraId="000004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left"/>
        <w:rPr/>
      </w:pPr>
      <w:r w:rsidDel="00000000" w:rsidR="00000000" w:rsidRPr="00000000">
        <w:rPr>
          <w:rtl w:val="0"/>
        </w:rPr>
        <w:t xml:space="preserve">Backend authentication</w:t>
      </w:r>
    </w:p>
    <w:p w:rsidR="00000000" w:rsidDel="00000000" w:rsidP="00000000" w:rsidRDefault="00000000" w:rsidRPr="00000000" w14:paraId="00000442">
      <w:pPr>
        <w:jc w:val="left"/>
        <w:rPr/>
      </w:pPr>
      <w:r w:rsidDel="00000000" w:rsidR="00000000" w:rsidRPr="00000000">
        <w:rPr>
          <w:rtl w:val="0"/>
        </w:rPr>
        <w:t xml:space="preserve">Trial status check</w:t>
      </w:r>
    </w:p>
    <w:p w:rsidR="00000000" w:rsidDel="00000000" w:rsidP="00000000" w:rsidRDefault="00000000" w:rsidRPr="00000000" w14:paraId="00000443">
      <w:pPr>
        <w:jc w:val="left"/>
        <w:rPr/>
      </w:pPr>
      <w:r w:rsidDel="00000000" w:rsidR="00000000" w:rsidRPr="00000000">
        <w:rPr>
          <w:rtl w:val="0"/>
        </w:rPr>
        <w:t xml:space="preserve">Role permission check</w:t>
      </w:r>
    </w:p>
    <w:p w:rsidR="00000000" w:rsidDel="00000000" w:rsidP="00000000" w:rsidRDefault="00000000" w:rsidRPr="00000000" w14:paraId="00000444">
      <w:pPr>
        <w:jc w:val="left"/>
        <w:rPr/>
      </w:pPr>
      <w:r w:rsidDel="00000000" w:rsidR="00000000" w:rsidRPr="00000000">
        <w:rPr>
          <w:rtl w:val="0"/>
        </w:rPr>
        <w:t xml:space="preserve">Module enablement check</w:t>
      </w:r>
    </w:p>
    <w:p w:rsidR="00000000" w:rsidDel="00000000" w:rsidP="00000000" w:rsidRDefault="00000000" w:rsidRPr="00000000" w14:paraId="00000445">
      <w:pPr>
        <w:jc w:val="left"/>
        <w:rPr/>
      </w:pPr>
      <w:r w:rsidDel="00000000" w:rsidR="00000000" w:rsidRPr="00000000">
        <w:rPr>
          <w:rtl w:val="0"/>
        </w:rPr>
        <w:t xml:space="preserve">School-level isolation</w:t>
      </w:r>
    </w:p>
    <w:p w:rsidR="00000000" w:rsidDel="00000000" w:rsidP="00000000" w:rsidRDefault="00000000" w:rsidRPr="00000000" w14:paraId="00000446">
      <w:pPr>
        <w:jc w:val="left"/>
        <w:rPr/>
      </w:pPr>
      <w:r w:rsidDel="00000000" w:rsidR="00000000" w:rsidRPr="00000000">
        <w:rPr>
          <w:rtl w:val="0"/>
        </w:rPr>
        <w:t xml:space="preserve">Object-level access check</w:t>
      </w:r>
    </w:p>
    <w:p w:rsidR="00000000" w:rsidDel="00000000" w:rsidP="00000000" w:rsidRDefault="00000000" w:rsidRPr="00000000" w14:paraId="00000447">
      <w:pPr>
        <w:jc w:val="left"/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448">
      <w:pPr>
        <w:jc w:val="left"/>
        <w:rPr/>
      </w:pPr>
      <w:r w:rsidDel="00000000" w:rsidR="00000000" w:rsidRPr="00000000">
        <w:rPr>
          <w:rtl w:val="0"/>
        </w:rPr>
        <w:t xml:space="preserve">Expiry job</w:t>
      </w:r>
    </w:p>
    <w:p w:rsidR="00000000" w:rsidDel="00000000" w:rsidP="00000000" w:rsidRDefault="00000000" w:rsidRPr="00000000" w14:paraId="00000449">
      <w:pPr>
        <w:jc w:val="left"/>
        <w:rPr/>
      </w:pPr>
      <w:r w:rsidDel="00000000" w:rsidR="00000000" w:rsidRPr="00000000">
        <w:rPr>
          <w:rtl w:val="0"/>
        </w:rPr>
        <w:t xml:space="preserve">Token invalidation</w:t>
      </w:r>
    </w:p>
    <w:p w:rsidR="00000000" w:rsidDel="00000000" w:rsidP="00000000" w:rsidRDefault="00000000" w:rsidRPr="00000000" w14:paraId="000004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left"/>
        <w:rPr/>
      </w:pPr>
      <w:r w:rsidDel="00000000" w:rsidR="00000000" w:rsidRPr="00000000">
        <w:rPr>
          <w:rtl w:val="0"/>
        </w:rPr>
        <w:t xml:space="preserve">Once these are implemented, the trial provisioning flow will become much safer for student, teacher, parent, school, and AI/report data access.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