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CB6" w:rsidRDefault="007E394E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WAD Assignment  2</w:t>
      </w:r>
    </w:p>
    <w:p w:rsidR="00645EF8" w:rsidRDefault="00645EF8">
      <w:pPr>
        <w:pStyle w:val="Standard"/>
        <w:rPr>
          <w:b/>
          <w:bCs/>
          <w:sz w:val="30"/>
          <w:szCs w:val="30"/>
        </w:rPr>
      </w:pPr>
    </w:p>
    <w:p w:rsidR="00606CB6" w:rsidRDefault="007E394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myObj=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,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: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value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const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myJSON=JSON.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stringify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(myObj);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",myJSON);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action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second.html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row g-3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inputEmail4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inputPassword4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col-md-6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form-control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inputCity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</w:pP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col-12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input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form-check-input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checkbox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 /&gt;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form-check-label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for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gridCheck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Check me out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label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fun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()"&gt;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Sign in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div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form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body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606CB6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</w:p>
    <w:p w:rsidR="00606CB6" w:rsidRDefault="007E394E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76320</wp:posOffset>
            </wp:positionV>
            <wp:extent cx="6120000" cy="1271160"/>
            <wp:effectExtent l="0" t="0" r="0" b="519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b="637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7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------------------------------------------------------------------------------------------------------------------------</w:t>
      </w:r>
    </w:p>
    <w:p w:rsidR="00606CB6" w:rsidRDefault="007E394E">
      <w:pPr>
        <w:pStyle w:val="Standard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&lt;!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DOCTYPE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lang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en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text/JavaScript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function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{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text=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localStorage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getItem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formJSON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let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obj=JSON.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parse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(text);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0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2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document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getElementById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").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rows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3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cells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[</w:t>
      </w:r>
      <w:r>
        <w:rPr>
          <w:rFonts w:ascii="MonoLisa, Menlo, Monaco, 'Couri" w:hAnsi="MonoLisa, Menlo, Monaco, 'Couri"/>
          <w:color w:val="C64640"/>
          <w:sz w:val="22"/>
          <w:shd w:val="clear" w:color="auto" w:fill="151515"/>
        </w:rPr>
        <w:t>1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].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innerHTML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obj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.</w:t>
      </w:r>
      <w:r>
        <w:rPr>
          <w:rFonts w:ascii="MonoLisa, Menlo, Monaco, 'Couri" w:hAnsi="MonoLisa, Menlo, Monaco, 'Couri"/>
          <w:color w:val="DFAB5C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77B7D7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}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script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head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type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submit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class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btn btn-primary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 xml:space="preserve">" 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onclick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display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();"&gt;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display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button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xyz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p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lastRenderedPageBreak/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77B7D7"/>
          <w:sz w:val="22"/>
          <w:shd w:val="clear" w:color="auto" w:fill="151515"/>
        </w:rPr>
        <w:t>id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="</w:t>
      </w:r>
      <w:r>
        <w:rPr>
          <w:rFonts w:ascii="MonoLisa, Menlo, Monaco, 'Couri" w:hAnsi="MonoLisa, Menlo, Monaco, 'Couri"/>
          <w:color w:val="977CDC"/>
          <w:sz w:val="22"/>
          <w:shd w:val="clear" w:color="auto" w:fill="151515"/>
        </w:rPr>
        <w:t>abc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"&gt;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Email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Password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Address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  <w:r>
        <w:rPr>
          <w:rFonts w:ascii="MonoLisa, Menlo, Monaco, 'Couri" w:hAnsi="MonoLisa, Menlo, Monaco, 'Couri"/>
          <w:color w:val="FFFFFF"/>
          <w:sz w:val="22"/>
          <w:shd w:val="clear" w:color="auto" w:fill="151515"/>
        </w:rPr>
        <w:t>City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td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tr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table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&lt;/</w:t>
      </w:r>
      <w:r>
        <w:rPr>
          <w:rFonts w:ascii="MonoLisa, Menlo, Monaco, 'Couri" w:hAnsi="MonoLisa, Menlo, Monaco, 'Couri"/>
          <w:color w:val="86D9CA"/>
          <w:sz w:val="22"/>
          <w:shd w:val="clear" w:color="auto" w:fill="151515"/>
        </w:rPr>
        <w:t>html</w:t>
      </w:r>
      <w:r>
        <w:rPr>
          <w:rFonts w:ascii="MonoLisa, Menlo, Monaco, 'Couri" w:hAnsi="MonoLisa, Menlo, Monaco, 'Couri"/>
          <w:color w:val="DFE2E7"/>
          <w:sz w:val="22"/>
          <w:shd w:val="clear" w:color="auto" w:fill="151515"/>
        </w:rPr>
        <w:t>&gt;</w:t>
      </w:r>
    </w:p>
    <w:p w:rsidR="00606CB6" w:rsidRDefault="007E394E">
      <w:pPr>
        <w:pStyle w:val="Standard"/>
        <w:spacing w:line="360" w:lineRule="atLeast"/>
        <w:rPr>
          <w:rFonts w:ascii="MonoLisa, Menlo, Monaco, 'Couri" w:hAnsi="MonoLisa, Menlo, Monaco, 'Couri"/>
          <w:color w:val="FFFFFF"/>
          <w:sz w:val="22"/>
          <w:shd w:val="clear" w:color="auto" w:fill="151515"/>
        </w:rPr>
      </w:pPr>
      <w:r>
        <w:rPr>
          <w:rFonts w:ascii="MonoLisa, Menlo, Monaco, 'Couri" w:hAnsi="MonoLisa, Menlo, Monaco, 'Couri"/>
          <w:noProof/>
          <w:color w:val="FFFFFF"/>
          <w:sz w:val="22"/>
          <w:shd w:val="clear" w:color="auto" w:fill="151515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-47520</wp:posOffset>
            </wp:positionH>
            <wp:positionV relativeFrom="paragraph">
              <wp:posOffset>200160</wp:posOffset>
            </wp:positionV>
            <wp:extent cx="6120000" cy="1352520"/>
            <wp:effectExtent l="0" t="0" r="0" b="3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6140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5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6CB6" w:rsidRDefault="00606CB6">
      <w:pPr>
        <w:pStyle w:val="Standard"/>
      </w:pPr>
    </w:p>
    <w:sectPr w:rsidR="00606CB6" w:rsidSect="006346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94E" w:rsidRDefault="007E394E">
      <w:r>
        <w:separator/>
      </w:r>
    </w:p>
  </w:endnote>
  <w:endnote w:type="continuationSeparator" w:id="1">
    <w:p w:rsidR="007E394E" w:rsidRDefault="007E3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Calibri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MonoLisa, Menlo, Monaco, 'Couri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94E" w:rsidRDefault="007E394E">
      <w:r>
        <w:rPr>
          <w:color w:val="000000"/>
        </w:rPr>
        <w:separator/>
      </w:r>
    </w:p>
  </w:footnote>
  <w:footnote w:type="continuationSeparator" w:id="1">
    <w:p w:rsidR="007E394E" w:rsidRDefault="007E39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CB6"/>
    <w:rsid w:val="002D3C1D"/>
    <w:rsid w:val="003F28CD"/>
    <w:rsid w:val="00413272"/>
    <w:rsid w:val="005F0044"/>
    <w:rsid w:val="00606CB6"/>
    <w:rsid w:val="00634608"/>
    <w:rsid w:val="00645EF8"/>
    <w:rsid w:val="007E394E"/>
    <w:rsid w:val="00AE69D1"/>
    <w:rsid w:val="00D80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34608"/>
  </w:style>
  <w:style w:type="paragraph" w:customStyle="1" w:styleId="Heading">
    <w:name w:val="Heading"/>
    <w:basedOn w:val="Standard"/>
    <w:next w:val="Textbody"/>
    <w:rsid w:val="00634608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rsid w:val="00634608"/>
    <w:pPr>
      <w:spacing w:after="140" w:line="276" w:lineRule="auto"/>
    </w:pPr>
  </w:style>
  <w:style w:type="paragraph" w:styleId="List">
    <w:name w:val="List"/>
    <w:basedOn w:val="Textbody"/>
    <w:rsid w:val="00634608"/>
  </w:style>
  <w:style w:type="paragraph" w:styleId="Caption">
    <w:name w:val="caption"/>
    <w:basedOn w:val="Standard"/>
    <w:rsid w:val="0063460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63460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Company>HP</Company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Shewale</dc:creator>
  <cp:lastModifiedBy>KISHOR AHIRRAO</cp:lastModifiedBy>
  <cp:revision>2</cp:revision>
  <dcterms:created xsi:type="dcterms:W3CDTF">2023-05-17T17:49:00Z</dcterms:created>
  <dcterms:modified xsi:type="dcterms:W3CDTF">2023-05-17T17:49:00Z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bc4cb8be1e4d66f067494a66c834b788d2d873f6b1f263ec377ee121d81e9bc0</vt:lpwstr>
  </property>
</Properties>
</file>