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#04:  </w:t>
      </w:r>
    </w:p>
    <w:p w14:paraId="7626D5D4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C40BCD">
        <w:rPr>
          <w:rFonts w:asciiTheme="minorHAnsi" w:eastAsiaTheme="minorHAnsi" w:hAnsiTheme="minorHAnsi" w:cstheme="minorBidi"/>
          <w:sz w:val="24"/>
          <w:szCs w:val="24"/>
          <w:lang w:bidi="gu-IN"/>
        </w:rPr>
        <w:t>Installation of Network Simulator (Packet Tracer) and Implement different LAN topologies.</w:t>
      </w:r>
    </w:p>
    <w:p w14:paraId="4AE61D00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#04:</w:t>
      </w:r>
    </w:p>
    <w:p w14:paraId="2EB3064B" w14:textId="25155403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simple network with switch and two or more pc.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>
        <w:rPr>
          <w:b/>
          <w:bCs/>
          <w:sz w:val="28"/>
          <w:szCs w:val="28"/>
        </w:rPr>
        <w:t xml:space="preserve"> utility.</w:t>
      </w:r>
    </w:p>
    <w:p w14:paraId="6F5A64F1" w14:textId="36907DF6" w:rsidR="00E7472E" w:rsidRDefault="003A6293" w:rsidP="00E747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402DE0" wp14:editId="287455E0">
            <wp:extent cx="6286500" cy="2813050"/>
            <wp:effectExtent l="0" t="0" r="0" b="6350"/>
            <wp:docPr id="134930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DCE0" w14:textId="77777777" w:rsidR="00E7472E" w:rsidRDefault="00E7472E" w:rsidP="00E747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62A2EE0" w14:textId="77777777" w:rsidR="003A6293" w:rsidRDefault="003A6293" w:rsidP="00E747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910CD60" w14:textId="49E15E1E" w:rsidR="003A6293" w:rsidRDefault="003A6293" w:rsidP="00E747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E1F998" wp14:editId="460AD403">
            <wp:extent cx="6286500" cy="2974975"/>
            <wp:effectExtent l="0" t="0" r="0" b="0"/>
            <wp:docPr id="1607460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C480" w14:textId="77777777" w:rsidR="003A6293" w:rsidRPr="00E7472E" w:rsidRDefault="003A6293" w:rsidP="00E747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50531C1" w14:textId="77777777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Implement different topologies in packet tracer.</w:t>
      </w:r>
    </w:p>
    <w:p w14:paraId="2DCEEE0B" w14:textId="77777777" w:rsidR="006D5956" w:rsidRDefault="006D5956" w:rsidP="006D595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5352900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</w:t>
      </w:r>
    </w:p>
    <w:p w14:paraId="059236AC" w14:textId="47A88DD1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5B837A" wp14:editId="6B1DE897">
            <wp:extent cx="6286500" cy="2693670"/>
            <wp:effectExtent l="0" t="0" r="0" b="0"/>
            <wp:docPr id="1070258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21D70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1A1CAD9" w14:textId="768EF2D6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0BE4BA" wp14:editId="5999BC5B">
            <wp:extent cx="3162300" cy="2393833"/>
            <wp:effectExtent l="0" t="0" r="0" b="6985"/>
            <wp:docPr id="365413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71" cy="242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046B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B2AA15A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88CC349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C3C80D0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C98A6F9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AE25C39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20E1B6D" w14:textId="77777777" w:rsidR="006D5956" w:rsidRP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16C515C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Ring</w:t>
      </w:r>
    </w:p>
    <w:p w14:paraId="791F496D" w14:textId="22AEE715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9795BE" wp14:editId="46ACA417">
            <wp:extent cx="6286500" cy="2720340"/>
            <wp:effectExtent l="0" t="0" r="0" b="3810"/>
            <wp:docPr id="1466959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FE6B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E72FB91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FF866D4" w14:textId="36944813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8ABE71" wp14:editId="0493DC87">
            <wp:extent cx="3222171" cy="3213027"/>
            <wp:effectExtent l="0" t="0" r="0" b="6985"/>
            <wp:docPr id="1097811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525" cy="322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1501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EF4D1F2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69728F4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BD4CF15" w14:textId="77777777" w:rsidR="006D5956" w:rsidRP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379F0B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Star</w:t>
      </w:r>
    </w:p>
    <w:p w14:paraId="0763602C" w14:textId="5692B4BF" w:rsidR="00DE00E4" w:rsidRP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49A93F" wp14:editId="077052F6">
            <wp:extent cx="5192486" cy="3090840"/>
            <wp:effectExtent l="0" t="0" r="8255" b="0"/>
            <wp:docPr id="1404880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417" cy="309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C170" w14:textId="77777777" w:rsid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979BFF1" w14:textId="01EAD4BC" w:rsidR="00DE00E4" w:rsidRDefault="00DE00E4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FE1146" wp14:editId="16859D5D">
            <wp:extent cx="3691974" cy="3602082"/>
            <wp:effectExtent l="0" t="0" r="3810" b="0"/>
            <wp:docPr id="1566026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721" cy="362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F523" w14:textId="77777777" w:rsidR="00DE00E4" w:rsidRDefault="00DE00E4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41C7096" w14:textId="77777777" w:rsidR="00DE00E4" w:rsidRDefault="00DE00E4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B4C18B1" w14:textId="77777777" w:rsidR="006D5956" w:rsidRPr="006D5956" w:rsidRDefault="006D5956" w:rsidP="006D595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8148276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Mesh</w:t>
      </w:r>
    </w:p>
    <w:p w14:paraId="5F629107" w14:textId="19F34FB9" w:rsidR="00DE00E4" w:rsidRDefault="00502B76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304599" wp14:editId="14601B7A">
            <wp:extent cx="6286500" cy="2997200"/>
            <wp:effectExtent l="0" t="0" r="0" b="0"/>
            <wp:docPr id="2178321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B8D3" w14:textId="77777777" w:rsidR="00502B76" w:rsidRDefault="00502B76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98F885B" w14:textId="612E2A56" w:rsidR="00502B76" w:rsidRDefault="00502B76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491103" wp14:editId="534DF35D">
            <wp:extent cx="6286500" cy="3639820"/>
            <wp:effectExtent l="0" t="0" r="0" b="0"/>
            <wp:docPr id="1159299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74D2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D2D9FC7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985838C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374AF37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7B84C0C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477DB32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B75D596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D1E1BB5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3AFBB33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4CAAF7D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06DC9AF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CECAC62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DBF832E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E685370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786B240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CD04E0F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537208B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F689E0E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EAD9546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D48F478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F1B2BD8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D2F8550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A210120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56C1EC4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F1F11A2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64A2883" w14:textId="77777777" w:rsidR="00DE00E4" w:rsidRP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5DDA483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Tree</w:t>
      </w:r>
    </w:p>
    <w:p w14:paraId="6D470327" w14:textId="70875F84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33D86E" wp14:editId="7AACE4D7">
            <wp:extent cx="5823857" cy="3028315"/>
            <wp:effectExtent l="0" t="0" r="5715" b="635"/>
            <wp:docPr id="806720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768" cy="303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EE33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0CDEF5F" w14:textId="51C4DB99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459E8B" wp14:editId="10A0F030">
            <wp:extent cx="3681026" cy="4212771"/>
            <wp:effectExtent l="0" t="0" r="0" b="0"/>
            <wp:docPr id="13656660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58" cy="422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5E0C" w14:textId="77777777" w:rsidR="00DE00E4" w:rsidRDefault="00DE00E4" w:rsidP="00DE00E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sectPr w:rsidR="00573711" w:rsidRPr="00C40BCD" w:rsidSect="00810471">
      <w:headerReference w:type="default" r:id="rId21"/>
      <w:footerReference w:type="default" r:id="rId2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978A" w14:textId="77777777" w:rsidR="002D4DE7" w:rsidRDefault="002D4DE7" w:rsidP="000C4449">
      <w:pPr>
        <w:spacing w:after="0" w:line="240" w:lineRule="auto"/>
      </w:pPr>
      <w:r>
        <w:separator/>
      </w:r>
    </w:p>
  </w:endnote>
  <w:endnote w:type="continuationSeparator" w:id="0">
    <w:p w14:paraId="39B8DA22" w14:textId="77777777" w:rsidR="002D4DE7" w:rsidRDefault="002D4DE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10DCC68B" w:rsidR="000E5726" w:rsidRPr="003141DF" w:rsidRDefault="003A6293">
          <w:pPr>
            <w:pStyle w:val="Footer"/>
            <w:jc w:val="right"/>
            <w:rPr>
              <w:b/>
              <w:sz w:val="32"/>
              <w:szCs w:val="32"/>
            </w:rPr>
          </w:pPr>
          <w:r>
            <w:t>00</w:t>
          </w:r>
          <w:r w:rsidR="000E5726">
            <w:fldChar w:fldCharType="begin"/>
          </w:r>
          <w:r w:rsidR="000E5726">
            <w:instrText xml:space="preserve"> PAGE   \* MERGEFORMAT </w:instrText>
          </w:r>
          <w:r w:rsidR="000E5726"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 w:rsidR="000E5726"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FBB029E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3A6293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C5436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  <w:p w14:paraId="5756E7CB" w14:textId="77777777" w:rsidR="003A6293" w:rsidRPr="00122D5B" w:rsidRDefault="003A6293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FBB029E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3A6293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C5436A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  <w:p w14:paraId="5756E7CB" w14:textId="77777777" w:rsidR="003A6293" w:rsidRPr="00122D5B" w:rsidRDefault="003A6293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2A32" w14:textId="77777777" w:rsidR="002D4DE7" w:rsidRDefault="002D4DE7" w:rsidP="000C4449">
      <w:pPr>
        <w:spacing w:after="0" w:line="240" w:lineRule="auto"/>
      </w:pPr>
      <w:r>
        <w:separator/>
      </w:r>
    </w:p>
  </w:footnote>
  <w:footnote w:type="continuationSeparator" w:id="0">
    <w:p w14:paraId="277035CA" w14:textId="77777777" w:rsidR="002D4DE7" w:rsidRDefault="002D4DE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5BCBB7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E456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21CAD9C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502B76">
      <w:rPr>
        <w:sz w:val="22"/>
        <w:szCs w:val="22"/>
      </w:rPr>
      <w:t>13</w:t>
    </w:r>
    <w:r>
      <w:rPr>
        <w:sz w:val="22"/>
        <w:szCs w:val="22"/>
      </w:rPr>
      <w:t>/</w:t>
    </w:r>
    <w:r w:rsidR="00502B76">
      <w:rPr>
        <w:sz w:val="22"/>
        <w:szCs w:val="22"/>
      </w:rPr>
      <w:t>08</w:t>
    </w:r>
    <w:r>
      <w:rPr>
        <w:sz w:val="22"/>
        <w:szCs w:val="22"/>
      </w:rPr>
      <w:t>/</w:t>
    </w:r>
    <w:r w:rsidR="00502B76">
      <w:rPr>
        <w:sz w:val="22"/>
        <w:szCs w:val="22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1"/>
  </w:num>
  <w:num w:numId="3" w16cid:durableId="188571516">
    <w:abstractNumId w:val="8"/>
  </w:num>
  <w:num w:numId="4" w16cid:durableId="992413718">
    <w:abstractNumId w:val="39"/>
  </w:num>
  <w:num w:numId="5" w16cid:durableId="686950293">
    <w:abstractNumId w:val="22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5"/>
  </w:num>
  <w:num w:numId="9" w16cid:durableId="2029477927">
    <w:abstractNumId w:val="28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8"/>
  </w:num>
  <w:num w:numId="13" w16cid:durableId="729420344">
    <w:abstractNumId w:val="18"/>
  </w:num>
  <w:num w:numId="14" w16cid:durableId="1968464410">
    <w:abstractNumId w:val="29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0"/>
  </w:num>
  <w:num w:numId="18" w16cid:durableId="1123958143">
    <w:abstractNumId w:val="16"/>
  </w:num>
  <w:num w:numId="19" w16cid:durableId="1294404933">
    <w:abstractNumId w:val="21"/>
  </w:num>
  <w:num w:numId="20" w16cid:durableId="1235044518">
    <w:abstractNumId w:val="5"/>
  </w:num>
  <w:num w:numId="21" w16cid:durableId="1143473832">
    <w:abstractNumId w:val="37"/>
  </w:num>
  <w:num w:numId="22" w16cid:durableId="695888889">
    <w:abstractNumId w:val="26"/>
  </w:num>
  <w:num w:numId="23" w16cid:durableId="74597333">
    <w:abstractNumId w:val="34"/>
  </w:num>
  <w:num w:numId="24" w16cid:durableId="1227452549">
    <w:abstractNumId w:val="27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5"/>
  </w:num>
  <w:num w:numId="28" w16cid:durableId="2047171917">
    <w:abstractNumId w:val="30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4"/>
  </w:num>
  <w:num w:numId="34" w16cid:durableId="1393196480">
    <w:abstractNumId w:val="20"/>
  </w:num>
  <w:num w:numId="35" w16cid:durableId="1999307067">
    <w:abstractNumId w:val="41"/>
  </w:num>
  <w:num w:numId="36" w16cid:durableId="449276399">
    <w:abstractNumId w:val="33"/>
  </w:num>
  <w:num w:numId="37" w16cid:durableId="1435978704">
    <w:abstractNumId w:val="3"/>
  </w:num>
  <w:num w:numId="38" w16cid:durableId="154542005">
    <w:abstractNumId w:val="36"/>
  </w:num>
  <w:num w:numId="39" w16cid:durableId="1317302301">
    <w:abstractNumId w:val="23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14C3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4DE7"/>
    <w:rsid w:val="002D5BFB"/>
    <w:rsid w:val="002E56CE"/>
    <w:rsid w:val="002E7968"/>
    <w:rsid w:val="002F20DB"/>
    <w:rsid w:val="002F4FA3"/>
    <w:rsid w:val="00301A7D"/>
    <w:rsid w:val="003045A0"/>
    <w:rsid w:val="00305A34"/>
    <w:rsid w:val="00305CEE"/>
    <w:rsid w:val="00305E6A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221E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293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6491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2B76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7E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956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456C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36A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00E4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29F4"/>
    <w:rsid w:val="00E54587"/>
    <w:rsid w:val="00E552F8"/>
    <w:rsid w:val="00E576A1"/>
    <w:rsid w:val="00E66492"/>
    <w:rsid w:val="00E7063C"/>
    <w:rsid w:val="00E7070A"/>
    <w:rsid w:val="00E719E3"/>
    <w:rsid w:val="00E73A7A"/>
    <w:rsid w:val="00E7472E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4</cp:revision>
  <cp:lastPrinted>2023-07-03T05:05:00Z</cp:lastPrinted>
  <dcterms:created xsi:type="dcterms:W3CDTF">2025-08-15T03:49:00Z</dcterms:created>
  <dcterms:modified xsi:type="dcterms:W3CDTF">2025-08-22T15:28:00Z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a6591d78-fc56-416b-98e9-c1513c4bfc35</vt:lpwstr>
  </property>
</Properties>
</file>