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bookmarkStart w:id="0" w:name="_Hlk208262728"/>
      <w:bookmarkEnd w:id="0"/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4AE61D00" w14:textId="0A3178A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03DAD45A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7DB78625" w14:textId="0D4C21BF" w:rsidR="004F7F6A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A3B2B3B" wp14:editId="631460DF">
            <wp:extent cx="2786380" cy="2609850"/>
            <wp:effectExtent l="0" t="0" r="0" b="0"/>
            <wp:docPr id="426050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03" cy="262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1F00" w14:textId="77777777" w:rsidR="00C97353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373CDE0" w14:textId="27C5BC4F" w:rsidR="00C97353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4D375AC" wp14:editId="38DB95BD">
            <wp:extent cx="4442460" cy="4134180"/>
            <wp:effectExtent l="0" t="0" r="0" b="0"/>
            <wp:docPr id="1186325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224" cy="41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E92E" w14:textId="5B37ABF7" w:rsidR="00C97353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B6BFD" wp14:editId="0944CA5B">
            <wp:extent cx="4481945" cy="4240740"/>
            <wp:effectExtent l="0" t="0" r="0" b="7620"/>
            <wp:docPr id="1713509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870" cy="428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BD22" w14:textId="77777777" w:rsidR="00C97353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2565D6A" w14:textId="1F4473B9" w:rsidR="00B305E1" w:rsidRPr="00B305E1" w:rsidRDefault="00B305E1" w:rsidP="00B305E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5EAD70A" wp14:editId="32546104">
            <wp:extent cx="3955473" cy="3724409"/>
            <wp:effectExtent l="0" t="0" r="6985" b="9525"/>
            <wp:docPr id="2030662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083" cy="379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EF8B0" wp14:editId="6029BBC8">
            <wp:extent cx="4890135" cy="3678382"/>
            <wp:effectExtent l="0" t="0" r="5715" b="0"/>
            <wp:docPr id="1272237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166" cy="374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AB85" w14:textId="77777777" w:rsidR="00C97353" w:rsidRPr="00DD7D8B" w:rsidRDefault="00C97353" w:rsidP="004F7F6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21F10B06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332CC81E" w14:textId="7185850C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09DFCC0" wp14:editId="6CF27D1F">
            <wp:extent cx="3676015" cy="2965450"/>
            <wp:effectExtent l="0" t="0" r="635" b="6350"/>
            <wp:docPr id="1900555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590" cy="297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D4A4" w14:textId="2349E289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2B187F" wp14:editId="134A8A44">
            <wp:extent cx="4133667" cy="3866180"/>
            <wp:effectExtent l="0" t="0" r="635" b="1270"/>
            <wp:docPr id="118226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22" cy="388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E799" w14:textId="77777777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E6DC44E" w14:textId="5E3A1C5D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C21B047" wp14:editId="47D4DD19">
            <wp:extent cx="4133215" cy="4096718"/>
            <wp:effectExtent l="0" t="0" r="635" b="0"/>
            <wp:docPr id="1422013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948" cy="411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F70" w14:textId="086F4C7B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993" w:right="-79" w:hanging="360"/>
        <w:jc w:val="both"/>
        <w:rPr>
          <w:bCs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A42F789" wp14:editId="3DFEC400">
            <wp:extent cx="4159250" cy="4097385"/>
            <wp:effectExtent l="0" t="0" r="0" b="0"/>
            <wp:docPr id="1903010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628" cy="410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677A" w14:textId="77777777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993" w:right="-79" w:hanging="360"/>
        <w:jc w:val="both"/>
        <w:rPr>
          <w:bCs/>
          <w:color w:val="FF0000"/>
          <w:sz w:val="24"/>
          <w:szCs w:val="28"/>
        </w:rPr>
      </w:pPr>
    </w:p>
    <w:p w14:paraId="3E1333A6" w14:textId="202BF34B" w:rsidR="00AA445C" w:rsidRDefault="00AA445C" w:rsidP="00AA445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993" w:right="-79" w:hanging="360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01C4EC10" wp14:editId="59D05279">
            <wp:extent cx="5645727" cy="2744470"/>
            <wp:effectExtent l="0" t="0" r="0" b="0"/>
            <wp:docPr id="1180038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61" cy="275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283" w14:textId="12D9DEDE" w:rsidR="00DD7D8B" w:rsidRPr="00AA445C" w:rsidRDefault="00DD7D8B" w:rsidP="00AA445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sectPr w:rsidR="00DD7D8B" w:rsidRPr="00AA445C" w:rsidSect="00810471">
      <w:headerReference w:type="default" r:id="rId19"/>
      <w:footerReference w:type="default" r:id="rId2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BEF7" w14:textId="77777777" w:rsidR="00AE154F" w:rsidRDefault="00AE154F" w:rsidP="000C4449">
      <w:pPr>
        <w:spacing w:after="0" w:line="240" w:lineRule="auto"/>
      </w:pPr>
      <w:r>
        <w:separator/>
      </w:r>
    </w:p>
  </w:endnote>
  <w:endnote w:type="continuationSeparator" w:id="0">
    <w:p w14:paraId="58243B5B" w14:textId="77777777" w:rsidR="00AE154F" w:rsidRDefault="00AE154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591EBCCF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B305E1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591EBCCF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B305E1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05E876E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B305E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8D6B9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  <w:p w14:paraId="151F5120" w14:textId="77777777" w:rsidR="00B305E1" w:rsidRPr="00122D5B" w:rsidRDefault="00B305E1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05E876E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B305E1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8D6B9E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  <w:p w14:paraId="151F5120" w14:textId="77777777" w:rsidR="00B305E1" w:rsidRPr="00122D5B" w:rsidRDefault="00B305E1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EBF5" w14:textId="77777777" w:rsidR="00AE154F" w:rsidRDefault="00AE154F" w:rsidP="000C4449">
      <w:pPr>
        <w:spacing w:after="0" w:line="240" w:lineRule="auto"/>
      </w:pPr>
      <w:r>
        <w:separator/>
      </w:r>
    </w:p>
  </w:footnote>
  <w:footnote w:type="continuationSeparator" w:id="0">
    <w:p w14:paraId="4C13DDBA" w14:textId="77777777" w:rsidR="00AE154F" w:rsidRDefault="00AE154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C04B73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AA445C">
      <w:rPr>
        <w:sz w:val="22"/>
        <w:szCs w:val="22"/>
      </w:rPr>
      <w:t>2</w:t>
    </w:r>
    <w:r w:rsidR="008D6B9E">
      <w:rPr>
        <w:sz w:val="22"/>
        <w:szCs w:val="22"/>
      </w:rPr>
      <w:t>7</w:t>
    </w:r>
    <w:r>
      <w:rPr>
        <w:sz w:val="22"/>
        <w:szCs w:val="22"/>
      </w:rPr>
      <w:t>/</w:t>
    </w:r>
    <w:r w:rsidR="00AA445C">
      <w:rPr>
        <w:sz w:val="22"/>
        <w:szCs w:val="22"/>
      </w:rPr>
      <w:t xml:space="preserve"> 08</w:t>
    </w:r>
    <w:r>
      <w:rPr>
        <w:sz w:val="22"/>
        <w:szCs w:val="22"/>
      </w:rPr>
      <w:t>/</w:t>
    </w:r>
    <w:r w:rsidR="00AA445C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4E05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2F69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4F7F6A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02C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08D8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B9E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445C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154F"/>
    <w:rsid w:val="00AE3502"/>
    <w:rsid w:val="00AE4E0F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5E1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7353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3</cp:revision>
  <cp:lastPrinted>2023-07-03T05:05:00Z</cp:lastPrinted>
  <dcterms:created xsi:type="dcterms:W3CDTF">2025-09-08T16:58:00Z</dcterms:created>
  <dcterms:modified xsi:type="dcterms:W3CDTF">2025-09-12T07:26:00Z</dcterms:modified>
</cp:coreProperties>
</file>