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EBA29" w14:textId="77777777" w:rsidR="0088152D" w:rsidRPr="0088152D" w:rsidRDefault="0088152D" w:rsidP="0088152D">
      <w:pPr>
        <w:numPr>
          <w:ilvl w:val="0"/>
          <w:numId w:val="1"/>
        </w:numPr>
      </w:pPr>
      <w:r w:rsidRPr="0088152D">
        <w:t>Using the Managing Multiple Servers using Ansible section from class 6 as your guide, you will create and manage infrastructure using Terraform and Ansible.</w:t>
      </w:r>
    </w:p>
    <w:p w14:paraId="5E387010" w14:textId="77777777" w:rsidR="0088152D" w:rsidRPr="0088152D" w:rsidRDefault="0088152D" w:rsidP="0088152D">
      <w:pPr>
        <w:numPr>
          <w:ilvl w:val="0"/>
          <w:numId w:val="1"/>
        </w:numPr>
      </w:pPr>
      <w:r w:rsidRPr="0088152D">
        <w:t>The following repos are used in this lab. Fork these into your own GitHub account</w:t>
      </w:r>
    </w:p>
    <w:p w14:paraId="3630065B" w14:textId="77777777" w:rsidR="0088152D" w:rsidRPr="0088152D" w:rsidRDefault="0088152D" w:rsidP="0088152D">
      <w:pPr>
        <w:numPr>
          <w:ilvl w:val="0"/>
          <w:numId w:val="2"/>
        </w:numPr>
      </w:pPr>
    </w:p>
    <w:p w14:paraId="6B70A427" w14:textId="77777777" w:rsidR="0088152D" w:rsidRPr="0088152D" w:rsidRDefault="0088152D" w:rsidP="0088152D">
      <w:pPr>
        <w:numPr>
          <w:ilvl w:val="1"/>
          <w:numId w:val="2"/>
        </w:numPr>
      </w:pPr>
      <w:hyperlink r:id="rId7" w:tgtFrame="_blank" w:tooltip="Repo: ProvisionControlNode" w:history="1">
        <w:r w:rsidRPr="0088152D">
          <w:rPr>
            <w:rStyle w:val="Hyperlink"/>
          </w:rPr>
          <w:t>Repo: ProvisionControlNode</w:t>
        </w:r>
      </w:hyperlink>
    </w:p>
    <w:p w14:paraId="5B5656DD" w14:textId="77777777" w:rsidR="0088152D" w:rsidRPr="0088152D" w:rsidRDefault="0088152D" w:rsidP="0088152D">
      <w:pPr>
        <w:numPr>
          <w:ilvl w:val="1"/>
          <w:numId w:val="2"/>
        </w:numPr>
      </w:pPr>
      <w:hyperlink r:id="rId8" w:tgtFrame="_blank" w:tooltip="Repo: ProvisionManagedNodes" w:history="1">
        <w:r w:rsidRPr="0088152D">
          <w:rPr>
            <w:rStyle w:val="Hyperlink"/>
          </w:rPr>
          <w:t>Repo: ProvisionManagedNodes</w:t>
        </w:r>
      </w:hyperlink>
    </w:p>
    <w:p w14:paraId="1A4F4F4D" w14:textId="77777777" w:rsidR="0088152D" w:rsidRPr="0088152D" w:rsidRDefault="0088152D" w:rsidP="0088152D">
      <w:pPr>
        <w:numPr>
          <w:ilvl w:val="1"/>
          <w:numId w:val="2"/>
        </w:numPr>
      </w:pPr>
      <w:hyperlink r:id="rId9" w:tgtFrame="_blank" w:tooltip="Repo: ControlNodeFiles" w:history="1">
        <w:r w:rsidRPr="0088152D">
          <w:rPr>
            <w:rStyle w:val="Hyperlink"/>
          </w:rPr>
          <w:t>Repo: ControlNodeFiles</w:t>
        </w:r>
      </w:hyperlink>
    </w:p>
    <w:p w14:paraId="494A3D93" w14:textId="77777777" w:rsidR="0088152D" w:rsidRDefault="0088152D"/>
    <w:p w14:paraId="0135C14E" w14:textId="77777777" w:rsidR="0088152D" w:rsidRDefault="0088152D"/>
    <w:p w14:paraId="1D5DA0A2" w14:textId="40290872" w:rsidR="00002F8E" w:rsidRDefault="00002F8E">
      <w:r w:rsidRPr="00002F8E">
        <w:rPr>
          <w:noProof/>
        </w:rPr>
        <w:drawing>
          <wp:inline distT="0" distB="0" distL="0" distR="0" wp14:anchorId="571C4D97" wp14:editId="2A7E9FC1">
            <wp:extent cx="5943600" cy="2955290"/>
            <wp:effectExtent l="0" t="0" r="0" b="0"/>
            <wp:docPr id="151953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37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1B93" w14:textId="539F48AA" w:rsidR="00F75874" w:rsidRDefault="00F75874">
      <w:r>
        <w:rPr>
          <w:noProof/>
        </w:rPr>
        <w:lastRenderedPageBreak/>
        <w:drawing>
          <wp:inline distT="0" distB="0" distL="0" distR="0" wp14:anchorId="6BB8FE10" wp14:editId="45015A30">
            <wp:extent cx="6160135" cy="2628105"/>
            <wp:effectExtent l="0" t="0" r="0" b="1270"/>
            <wp:docPr id="1194028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7" cy="2649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A423F" w14:textId="12CDE029" w:rsidR="0088152D" w:rsidRDefault="0088152D">
      <w:r w:rsidRPr="0088152D">
        <w:t>Follow the step-by-step instructions in the slides for Class 6 to provision the Control Node</w:t>
      </w:r>
    </w:p>
    <w:p w14:paraId="1AE3A355" w14:textId="77777777" w:rsidR="0088152D" w:rsidRDefault="0088152D"/>
    <w:p w14:paraId="7CEFB8C6" w14:textId="6A8D7526" w:rsidR="0088152D" w:rsidRDefault="0088152D">
      <w:r w:rsidRPr="0088152D">
        <w:t>Managed nodes [including IP addresses for four web servers]</w:t>
      </w:r>
    </w:p>
    <w:p w14:paraId="77C56A56" w14:textId="2C111566" w:rsidR="00F75874" w:rsidRDefault="00F75874">
      <w:r w:rsidRPr="00F75874">
        <w:rPr>
          <w:noProof/>
        </w:rPr>
        <w:drawing>
          <wp:inline distT="0" distB="0" distL="0" distR="0" wp14:anchorId="266EC17F" wp14:editId="5D31945F">
            <wp:extent cx="6160168" cy="2216785"/>
            <wp:effectExtent l="0" t="0" r="0" b="0"/>
            <wp:docPr id="31884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47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0507" cy="221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8770" w14:textId="77777777" w:rsidR="0088152D" w:rsidRDefault="0088152D"/>
    <w:p w14:paraId="0556D633" w14:textId="77777777" w:rsidR="0088152D" w:rsidRDefault="0088152D"/>
    <w:p w14:paraId="6E3CAF91" w14:textId="77777777" w:rsidR="0088152D" w:rsidRDefault="0088152D"/>
    <w:p w14:paraId="080D1BD6" w14:textId="77777777" w:rsidR="0088152D" w:rsidRDefault="0088152D"/>
    <w:p w14:paraId="01F4EFCB" w14:textId="77777777" w:rsidR="0088152D" w:rsidRDefault="0088152D"/>
    <w:p w14:paraId="10AEB447" w14:textId="77777777" w:rsidR="0088152D" w:rsidRDefault="0088152D"/>
    <w:p w14:paraId="4CB2D366" w14:textId="77777777" w:rsidR="0088152D" w:rsidRDefault="0088152D"/>
    <w:p w14:paraId="3C20B771" w14:textId="38F35841" w:rsidR="0088152D" w:rsidRDefault="0088152D" w:rsidP="0088152D">
      <w:pPr>
        <w:numPr>
          <w:ilvl w:val="0"/>
          <w:numId w:val="4"/>
        </w:numPr>
      </w:pPr>
      <w:r w:rsidRPr="0088152D">
        <w:lastRenderedPageBreak/>
        <w:t>AWS EC2 list showing all created servers, including public IPs</w:t>
      </w:r>
    </w:p>
    <w:p w14:paraId="42FA7BDA" w14:textId="77777777" w:rsidR="0088152D" w:rsidRDefault="0088152D"/>
    <w:p w14:paraId="35BCCE5E" w14:textId="79F19CD5" w:rsidR="00427A72" w:rsidRDefault="00427A72">
      <w:r>
        <w:rPr>
          <w:noProof/>
        </w:rPr>
        <w:drawing>
          <wp:inline distT="0" distB="0" distL="0" distR="0" wp14:anchorId="29591DB3" wp14:editId="02B0C0DB">
            <wp:extent cx="6160135" cy="3055620"/>
            <wp:effectExtent l="0" t="0" r="0" b="0"/>
            <wp:docPr id="794827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066" cy="3075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900A1" w14:textId="2E472787" w:rsidR="00570DE3" w:rsidRDefault="00570DE3"/>
    <w:p w14:paraId="1C0113D2" w14:textId="77777777" w:rsidR="0088152D" w:rsidRDefault="0088152D"/>
    <w:p w14:paraId="7DC73740" w14:textId="77777777" w:rsidR="0088152D" w:rsidRDefault="0088152D"/>
    <w:p w14:paraId="2AAB3EEC" w14:textId="77777777" w:rsidR="0088152D" w:rsidRDefault="0088152D"/>
    <w:p w14:paraId="5335A022" w14:textId="77777777" w:rsidR="0088152D" w:rsidRDefault="0088152D"/>
    <w:p w14:paraId="68EA7A83" w14:textId="77777777" w:rsidR="0088152D" w:rsidRPr="0088152D" w:rsidRDefault="0088152D" w:rsidP="0088152D"/>
    <w:p w14:paraId="4BD055B1" w14:textId="77777777" w:rsidR="0088152D" w:rsidRPr="0088152D" w:rsidRDefault="0088152D" w:rsidP="0088152D"/>
    <w:p w14:paraId="10783950" w14:textId="77777777" w:rsidR="0088152D" w:rsidRPr="0088152D" w:rsidRDefault="0088152D" w:rsidP="0088152D"/>
    <w:p w14:paraId="58312895" w14:textId="77777777" w:rsidR="0088152D" w:rsidRPr="0088152D" w:rsidRDefault="0088152D" w:rsidP="0088152D"/>
    <w:p w14:paraId="1420563B" w14:textId="77777777" w:rsidR="0088152D" w:rsidRPr="0088152D" w:rsidRDefault="0088152D" w:rsidP="0088152D"/>
    <w:p w14:paraId="7B3DE5DD" w14:textId="77777777" w:rsidR="0088152D" w:rsidRPr="0088152D" w:rsidRDefault="0088152D" w:rsidP="0088152D"/>
    <w:p w14:paraId="25966DCB" w14:textId="77777777" w:rsidR="0088152D" w:rsidRPr="0088152D" w:rsidRDefault="0088152D" w:rsidP="0088152D"/>
    <w:p w14:paraId="4A3257BA" w14:textId="77777777" w:rsidR="0088152D" w:rsidRDefault="0088152D" w:rsidP="0088152D"/>
    <w:p w14:paraId="7F7FBBD5" w14:textId="77777777" w:rsidR="0088152D" w:rsidRDefault="0088152D" w:rsidP="0088152D"/>
    <w:p w14:paraId="1036F455" w14:textId="77777777" w:rsidR="0088152D" w:rsidRDefault="0088152D" w:rsidP="0088152D"/>
    <w:p w14:paraId="56DD4BCF" w14:textId="13F5421E" w:rsidR="0088152D" w:rsidRDefault="0088152D" w:rsidP="0088152D">
      <w:r w:rsidRPr="0088152D">
        <w:t xml:space="preserve">Copying the SSH key from the Control Node output, use it to create an id_rsa.pub key in the ProvisionManagedNodes </w:t>
      </w:r>
      <w:proofErr w:type="spellStart"/>
      <w:r w:rsidRPr="0088152D">
        <w:t>git</w:t>
      </w:r>
      <w:proofErr w:type="spellEnd"/>
      <w:r w:rsidRPr="0088152D">
        <w:t xml:space="preserve"> repo. Modify your code to create 4 web servers. Create a hosts.ini file that has two groups, first two webservers as the [einstein] group, second batch of webservers as the [Cloud] group</w:t>
      </w:r>
    </w:p>
    <w:p w14:paraId="169E840F" w14:textId="77777777" w:rsidR="0088152D" w:rsidRPr="0088152D" w:rsidRDefault="0088152D" w:rsidP="0088152D">
      <w:r w:rsidRPr="0088152D">
        <w:t xml:space="preserve"> Rename </w:t>
      </w:r>
      <w:proofErr w:type="spellStart"/>
      <w:r w:rsidRPr="0088152D">
        <w:t>install_</w:t>
      </w:r>
      <w:proofErr w:type="gramStart"/>
      <w:r w:rsidRPr="0088152D">
        <w:t>httpd.yaml</w:t>
      </w:r>
      <w:proofErr w:type="spellEnd"/>
      <w:proofErr w:type="gramEnd"/>
      <w:r w:rsidRPr="0088152D">
        <w:t xml:space="preserve"> as </w:t>
      </w:r>
      <w:proofErr w:type="spellStart"/>
      <w:r w:rsidRPr="0088152D">
        <w:t>install_Einstein.yaml</w:t>
      </w:r>
      <w:proofErr w:type="spellEnd"/>
      <w:r w:rsidRPr="0088152D">
        <w:t xml:space="preserve">, updating so that hosts </w:t>
      </w:r>
      <w:proofErr w:type="gramStart"/>
      <w:r w:rsidRPr="0088152D">
        <w:t>is</w:t>
      </w:r>
      <w:proofErr w:type="gramEnd"/>
      <w:r w:rsidRPr="0088152D">
        <w:t xml:space="preserve"> einstein. Execute this using the ansible-playbook command and screenshot the output. Capture screenshots of both web servers, as per slide 32 of Class 6 deck.</w:t>
      </w:r>
    </w:p>
    <w:p w14:paraId="5A3CE054" w14:textId="77777777" w:rsidR="0088152D" w:rsidRPr="0088152D" w:rsidRDefault="0088152D" w:rsidP="0088152D">
      <w:r w:rsidRPr="0088152D">
        <w:t xml:space="preserve">6. Create an </w:t>
      </w:r>
      <w:proofErr w:type="spellStart"/>
      <w:r w:rsidRPr="0088152D">
        <w:t>install_Cloud.yaml</w:t>
      </w:r>
      <w:proofErr w:type="spellEnd"/>
      <w:r w:rsidRPr="0088152D">
        <w:t xml:space="preserve"> to follow the same pattern, but deploying the York U Cloud computing page, the link for which is </w:t>
      </w:r>
      <w:hyperlink r:id="rId14" w:tgtFrame="_blank" w:tooltip="https://github.com/wessamabdelwahab/CSCC1030" w:history="1">
        <w:r w:rsidRPr="0088152D">
          <w:rPr>
            <w:rStyle w:val="Hyperlink"/>
          </w:rPr>
          <w:t>https://github.com/wessamabdelwahab/CSCC1030</w:t>
        </w:r>
      </w:hyperlink>
      <w:r w:rsidRPr="0088152D">
        <w:t>.</w:t>
      </w:r>
    </w:p>
    <w:p w14:paraId="6C76EF26" w14:textId="77777777" w:rsidR="0088152D" w:rsidRPr="0088152D" w:rsidRDefault="0088152D" w:rsidP="0088152D">
      <w:r w:rsidRPr="0088152D">
        <w:t xml:space="preserve">7. Execute </w:t>
      </w:r>
      <w:proofErr w:type="spellStart"/>
      <w:r w:rsidRPr="0088152D">
        <w:t>install_Cloud.yaml</w:t>
      </w:r>
      <w:proofErr w:type="spellEnd"/>
      <w:r w:rsidRPr="0088152D">
        <w:t xml:space="preserve"> using the ansible-playbook command and screenshot the output. Capture screenshots of both web servers, as per slide 32 of Class 6 deck.</w:t>
      </w:r>
    </w:p>
    <w:p w14:paraId="29C16F94" w14:textId="77777777" w:rsidR="0088152D" w:rsidRPr="0088152D" w:rsidRDefault="0088152D" w:rsidP="0088152D">
      <w:r w:rsidRPr="0088152D">
        <w:t> </w:t>
      </w:r>
    </w:p>
    <w:p w14:paraId="121F65CC" w14:textId="62E39B0E" w:rsidR="0088152D" w:rsidRDefault="0088152D" w:rsidP="0088152D">
      <w:r>
        <w:t xml:space="preserve"> </w:t>
      </w:r>
    </w:p>
    <w:p w14:paraId="0496CDE3" w14:textId="77777777" w:rsidR="0088152D" w:rsidRPr="0088152D" w:rsidRDefault="0088152D" w:rsidP="0088152D"/>
    <w:p w14:paraId="4E04D45C" w14:textId="77777777" w:rsidR="0088152D" w:rsidRPr="0088152D" w:rsidRDefault="0088152D" w:rsidP="0088152D"/>
    <w:p w14:paraId="6610C956" w14:textId="77777777" w:rsidR="0088152D" w:rsidRPr="0088152D" w:rsidRDefault="0088152D" w:rsidP="0088152D"/>
    <w:p w14:paraId="49573442" w14:textId="77777777" w:rsidR="0088152D" w:rsidRPr="0088152D" w:rsidRDefault="0088152D" w:rsidP="0088152D"/>
    <w:p w14:paraId="16FC4DB8" w14:textId="77777777" w:rsidR="0088152D" w:rsidRPr="0088152D" w:rsidRDefault="0088152D" w:rsidP="0088152D"/>
    <w:p w14:paraId="38D06A49" w14:textId="77777777" w:rsidR="0088152D" w:rsidRPr="0088152D" w:rsidRDefault="0088152D" w:rsidP="0088152D"/>
    <w:p w14:paraId="0BF367D6" w14:textId="77777777" w:rsidR="0088152D" w:rsidRPr="0088152D" w:rsidRDefault="0088152D" w:rsidP="0088152D"/>
    <w:p w14:paraId="0F899154" w14:textId="77777777" w:rsidR="0088152D" w:rsidRPr="0088152D" w:rsidRDefault="0088152D" w:rsidP="0088152D"/>
    <w:p w14:paraId="25230D23" w14:textId="77777777" w:rsidR="0088152D" w:rsidRPr="0088152D" w:rsidRDefault="0088152D" w:rsidP="0088152D"/>
    <w:p w14:paraId="5C1289E1" w14:textId="77777777" w:rsidR="0088152D" w:rsidRPr="0088152D" w:rsidRDefault="0088152D" w:rsidP="0088152D"/>
    <w:p w14:paraId="15407DB3" w14:textId="77777777" w:rsidR="0088152D" w:rsidRPr="0088152D" w:rsidRDefault="0088152D" w:rsidP="0088152D"/>
    <w:p w14:paraId="6675EC15" w14:textId="77777777" w:rsidR="0088152D" w:rsidRPr="0088152D" w:rsidRDefault="0088152D" w:rsidP="0088152D"/>
    <w:p w14:paraId="6A4C4635" w14:textId="77777777" w:rsidR="0088152D" w:rsidRDefault="0088152D" w:rsidP="0088152D"/>
    <w:p w14:paraId="63B4641E" w14:textId="77777777" w:rsidR="0088152D" w:rsidRDefault="0088152D" w:rsidP="0088152D"/>
    <w:p w14:paraId="1A692D61" w14:textId="4FFEAF30" w:rsidR="0088152D" w:rsidRPr="0088152D" w:rsidRDefault="0088152D" w:rsidP="0088152D">
      <w:r w:rsidRPr="0088152D">
        <w:lastRenderedPageBreak/>
        <w:t>Hosts.ini</w:t>
      </w:r>
    </w:p>
    <w:p w14:paraId="554DD762" w14:textId="77777777" w:rsidR="0088152D" w:rsidRDefault="0088152D">
      <w:r w:rsidRPr="00570DE3">
        <w:rPr>
          <w:noProof/>
        </w:rPr>
        <w:drawing>
          <wp:inline distT="0" distB="0" distL="0" distR="0" wp14:anchorId="106A760B" wp14:editId="39B4D8D7">
            <wp:extent cx="6047382" cy="2622550"/>
            <wp:effectExtent l="0" t="0" r="0" b="6350"/>
            <wp:docPr id="17452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5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0757" cy="26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136D" w14:textId="77777777" w:rsidR="0088152D" w:rsidRDefault="0088152D"/>
    <w:p w14:paraId="151C78E9" w14:textId="77777777" w:rsidR="0088152D" w:rsidRDefault="0088152D" w:rsidP="0088152D"/>
    <w:p w14:paraId="2F75F5E6" w14:textId="77777777" w:rsidR="0088152D" w:rsidRDefault="0088152D" w:rsidP="0088152D"/>
    <w:p w14:paraId="2141C142" w14:textId="77777777" w:rsidR="0088152D" w:rsidRDefault="0088152D" w:rsidP="0088152D"/>
    <w:p w14:paraId="7697F841" w14:textId="77777777" w:rsidR="0088152D" w:rsidRDefault="0088152D" w:rsidP="0088152D"/>
    <w:p w14:paraId="28A49329" w14:textId="77777777" w:rsidR="0088152D" w:rsidRDefault="0088152D" w:rsidP="0088152D"/>
    <w:p w14:paraId="54EA03DD" w14:textId="77777777" w:rsidR="0088152D" w:rsidRDefault="0088152D" w:rsidP="0088152D"/>
    <w:p w14:paraId="7A17F556" w14:textId="77777777" w:rsidR="0088152D" w:rsidRDefault="0088152D" w:rsidP="0088152D"/>
    <w:p w14:paraId="23ED4F78" w14:textId="77777777" w:rsidR="0088152D" w:rsidRDefault="0088152D" w:rsidP="0088152D"/>
    <w:p w14:paraId="6025180F" w14:textId="77777777" w:rsidR="0088152D" w:rsidRDefault="0088152D" w:rsidP="0088152D"/>
    <w:p w14:paraId="76D9A1C4" w14:textId="77777777" w:rsidR="0088152D" w:rsidRDefault="0088152D" w:rsidP="0088152D"/>
    <w:p w14:paraId="5CC51138" w14:textId="77777777" w:rsidR="0088152D" w:rsidRDefault="0088152D" w:rsidP="0088152D"/>
    <w:p w14:paraId="1BFEDEFB" w14:textId="77777777" w:rsidR="0088152D" w:rsidRDefault="0088152D" w:rsidP="0088152D"/>
    <w:p w14:paraId="3F2F3673" w14:textId="77777777" w:rsidR="0088152D" w:rsidRDefault="0088152D" w:rsidP="0088152D"/>
    <w:p w14:paraId="2CB52ADB" w14:textId="77777777" w:rsidR="0088152D" w:rsidRDefault="0088152D" w:rsidP="0088152D"/>
    <w:p w14:paraId="721E962E" w14:textId="77777777" w:rsidR="0088152D" w:rsidRDefault="0088152D" w:rsidP="0088152D"/>
    <w:p w14:paraId="27062BBE" w14:textId="3D39EBF9" w:rsidR="0088152D" w:rsidRDefault="0088152D" w:rsidP="0088152D">
      <w:r w:rsidRPr="0088152D">
        <w:lastRenderedPageBreak/>
        <w:t>Output from running ansible-playbook commands for both playbooks.</w:t>
      </w:r>
    </w:p>
    <w:p w14:paraId="6C42DBD5" w14:textId="77777777" w:rsidR="0088152D" w:rsidRDefault="0088152D"/>
    <w:p w14:paraId="631A1FB7" w14:textId="31783981" w:rsidR="00570DE3" w:rsidRDefault="00570DE3">
      <w:r w:rsidRPr="00570DE3">
        <w:rPr>
          <w:noProof/>
        </w:rPr>
        <w:drawing>
          <wp:inline distT="0" distB="0" distL="0" distR="0" wp14:anchorId="43096BB5" wp14:editId="4228D467">
            <wp:extent cx="6052991" cy="2646680"/>
            <wp:effectExtent l="0" t="0" r="5080" b="1270"/>
            <wp:docPr id="166932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29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712" cy="265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DF92" w14:textId="77777777" w:rsidR="0088152D" w:rsidRDefault="0088152D" w:rsidP="0088152D"/>
    <w:p w14:paraId="19E8543A" w14:textId="10D1D822" w:rsidR="00570DE3" w:rsidRDefault="00570DE3">
      <w:r w:rsidRPr="00570DE3">
        <w:rPr>
          <w:noProof/>
        </w:rPr>
        <w:drawing>
          <wp:inline distT="0" distB="0" distL="0" distR="0" wp14:anchorId="5D5D5570" wp14:editId="699F14E8">
            <wp:extent cx="6013723" cy="2790551"/>
            <wp:effectExtent l="0" t="0" r="6350" b="0"/>
            <wp:docPr id="62550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05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6627" cy="27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2913" w14:textId="77777777" w:rsidR="0088152D" w:rsidRDefault="0088152D"/>
    <w:p w14:paraId="3F68B9C3" w14:textId="2FAB5039" w:rsidR="0088152D" w:rsidRDefault="0088152D">
      <w:r w:rsidRPr="00570DE3">
        <w:rPr>
          <w:noProof/>
        </w:rPr>
        <w:lastRenderedPageBreak/>
        <w:drawing>
          <wp:inline distT="0" distB="0" distL="0" distR="0" wp14:anchorId="5A316123" wp14:editId="73CCAB6C">
            <wp:extent cx="5943600" cy="2475191"/>
            <wp:effectExtent l="0" t="0" r="0" b="1905"/>
            <wp:docPr id="24673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38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F68D" w14:textId="77777777" w:rsidR="00570DE3" w:rsidRDefault="00570DE3"/>
    <w:p w14:paraId="550320A9" w14:textId="3208B753" w:rsidR="00570DE3" w:rsidRDefault="00570DE3">
      <w:r w:rsidRPr="00570DE3">
        <w:rPr>
          <w:noProof/>
        </w:rPr>
        <w:drawing>
          <wp:inline distT="0" distB="0" distL="0" distR="0" wp14:anchorId="136DC572" wp14:editId="3902A7BC">
            <wp:extent cx="5943196" cy="2646947"/>
            <wp:effectExtent l="0" t="0" r="635" b="1270"/>
            <wp:docPr id="26545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50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666" cy="265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D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13E118" w14:textId="77777777" w:rsidR="00FD19BE" w:rsidRDefault="00FD19BE" w:rsidP="0088152D">
      <w:pPr>
        <w:spacing w:after="0" w:line="240" w:lineRule="auto"/>
      </w:pPr>
      <w:r>
        <w:separator/>
      </w:r>
    </w:p>
  </w:endnote>
  <w:endnote w:type="continuationSeparator" w:id="0">
    <w:p w14:paraId="4FA498F9" w14:textId="77777777" w:rsidR="00FD19BE" w:rsidRDefault="00FD19BE" w:rsidP="00881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F52396" w14:textId="77777777" w:rsidR="00FD19BE" w:rsidRDefault="00FD19BE" w:rsidP="0088152D">
      <w:pPr>
        <w:spacing w:after="0" w:line="240" w:lineRule="auto"/>
      </w:pPr>
      <w:r>
        <w:separator/>
      </w:r>
    </w:p>
  </w:footnote>
  <w:footnote w:type="continuationSeparator" w:id="0">
    <w:p w14:paraId="38355EE2" w14:textId="77777777" w:rsidR="00FD19BE" w:rsidRDefault="00FD19BE" w:rsidP="00881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64BC2"/>
    <w:multiLevelType w:val="multilevel"/>
    <w:tmpl w:val="4386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068F1"/>
    <w:multiLevelType w:val="multilevel"/>
    <w:tmpl w:val="7FBE0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BA6B43"/>
    <w:multiLevelType w:val="multilevel"/>
    <w:tmpl w:val="81446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0B029A"/>
    <w:multiLevelType w:val="multilevel"/>
    <w:tmpl w:val="FC52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950C5D"/>
    <w:multiLevelType w:val="multilevel"/>
    <w:tmpl w:val="13180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77015A"/>
    <w:multiLevelType w:val="multilevel"/>
    <w:tmpl w:val="189C9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5341729">
    <w:abstractNumId w:val="5"/>
  </w:num>
  <w:num w:numId="2" w16cid:durableId="927470873">
    <w:abstractNumId w:val="1"/>
  </w:num>
  <w:num w:numId="3" w16cid:durableId="1015880656">
    <w:abstractNumId w:val="2"/>
  </w:num>
  <w:num w:numId="4" w16cid:durableId="1001279422">
    <w:abstractNumId w:val="4"/>
  </w:num>
  <w:num w:numId="5" w16cid:durableId="1277366096">
    <w:abstractNumId w:val="3"/>
  </w:num>
  <w:num w:numId="6" w16cid:durableId="1548685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F8E"/>
    <w:rsid w:val="00002F8E"/>
    <w:rsid w:val="00024001"/>
    <w:rsid w:val="00427A72"/>
    <w:rsid w:val="00570DE3"/>
    <w:rsid w:val="0088152D"/>
    <w:rsid w:val="0098540D"/>
    <w:rsid w:val="00B4062A"/>
    <w:rsid w:val="00F75874"/>
    <w:rsid w:val="00FD1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52EC7"/>
  <w15:chartTrackingRefBased/>
  <w15:docId w15:val="{D1D8A7F8-163D-4EA9-B82D-A79BB6699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F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2F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2F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F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2F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2F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2F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2F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2F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F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2F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F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F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F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F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F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F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2F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2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2F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2F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2F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2F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2F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2F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2F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2F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2F8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1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152D"/>
  </w:style>
  <w:style w:type="paragraph" w:styleId="Footer">
    <w:name w:val="footer"/>
    <w:basedOn w:val="Normal"/>
    <w:link w:val="FooterChar"/>
    <w:uiPriority w:val="99"/>
    <w:unhideWhenUsed/>
    <w:rsid w:val="00881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152D"/>
  </w:style>
  <w:style w:type="character" w:styleId="Hyperlink">
    <w:name w:val="Hyperlink"/>
    <w:basedOn w:val="DefaultParagraphFont"/>
    <w:uiPriority w:val="99"/>
    <w:unhideWhenUsed/>
    <w:rsid w:val="008815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1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orkU-SCS-Cloud-Ops/CloudOps_Module4_Class6_Repo3_ProvisionManagedNod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YorkU-SCS-Cloud-Ops/CloudOps_Module4_Class6_Repo2_ProvisionControlNod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YorkU-SCS-Cloud-Ops/CloudOps_Module4_Class6_Repo4_ControlNodeFiles" TargetMode="External"/><Relationship Id="rId14" Type="http://schemas.openxmlformats.org/officeDocument/2006/relationships/hyperlink" Target="https://github.com/wessamabdelwahab/CSCC103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</dc:creator>
  <cp:keywords/>
  <dc:description/>
  <cp:lastModifiedBy>Study</cp:lastModifiedBy>
  <cp:revision>2</cp:revision>
  <dcterms:created xsi:type="dcterms:W3CDTF">2025-04-03T01:49:00Z</dcterms:created>
  <dcterms:modified xsi:type="dcterms:W3CDTF">2025-04-03T01:49:00Z</dcterms:modified>
</cp:coreProperties>
</file>