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62F5" w14:textId="77777777" w:rsidR="00FD6AAD" w:rsidRPr="00FD6AAD" w:rsidRDefault="00FD6AAD" w:rsidP="00FD6AAD">
      <w:pPr>
        <w:rPr>
          <w:b/>
          <w:bCs/>
        </w:rPr>
      </w:pPr>
      <w:r w:rsidRPr="00FD6AAD">
        <w:rPr>
          <w:b/>
          <w:bCs/>
        </w:rPr>
        <w:t>1. What Was Done</w:t>
      </w:r>
    </w:p>
    <w:p w14:paraId="75552C6A" w14:textId="77777777" w:rsidR="00FD6AAD" w:rsidRPr="00FD6AAD" w:rsidRDefault="00FD6AAD" w:rsidP="00FD6AAD">
      <w:pPr>
        <w:numPr>
          <w:ilvl w:val="0"/>
          <w:numId w:val="1"/>
        </w:numPr>
      </w:pPr>
      <w:r w:rsidRPr="00FD6AAD">
        <w:rPr>
          <w:b/>
          <w:bCs/>
        </w:rPr>
        <w:t>Created Server File</w:t>
      </w:r>
      <w:r w:rsidRPr="00FD6AAD">
        <w:t>: Created </w:t>
      </w:r>
    </w:p>
    <w:p w14:paraId="5F95CF6C" w14:textId="17FE2FBA" w:rsidR="00FD6AAD" w:rsidRPr="00FD6AAD" w:rsidRDefault="00FD6AAD" w:rsidP="00FD6AAD">
      <w:r w:rsidRPr="00FD6AAD">
        <mc:AlternateContent>
          <mc:Choice Requires="wps">
            <w:drawing>
              <wp:inline distT="0" distB="0" distL="0" distR="0" wp14:anchorId="50D0FF73" wp14:editId="50423BD5">
                <wp:extent cx="304800" cy="304800"/>
                <wp:effectExtent l="0" t="0" r="0" b="0"/>
                <wp:docPr id="85566969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60C2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35840" w14:textId="77777777" w:rsidR="00FD6AAD" w:rsidRPr="00FD6AAD" w:rsidRDefault="00FD6AAD" w:rsidP="00FD6AAD">
      <w:r w:rsidRPr="00FD6AAD">
        <w:t>server.js containing the full Express application setup.</w:t>
      </w:r>
    </w:p>
    <w:p w14:paraId="5F9D45F2" w14:textId="77777777" w:rsidR="00FD6AAD" w:rsidRPr="00FD6AAD" w:rsidRDefault="00FD6AAD" w:rsidP="00FD6AAD">
      <w:pPr>
        <w:numPr>
          <w:ilvl w:val="0"/>
          <w:numId w:val="1"/>
        </w:numPr>
      </w:pPr>
      <w:r w:rsidRPr="00FD6AAD">
        <w:rPr>
          <w:b/>
          <w:bCs/>
        </w:rPr>
        <w:t>Updated Package Configuration</w:t>
      </w:r>
      <w:r w:rsidRPr="00FD6AAD">
        <w:t>: Configured </w:t>
      </w:r>
    </w:p>
    <w:p w14:paraId="2F9145AF" w14:textId="58B774D4" w:rsidR="00FD6AAD" w:rsidRPr="00FD6AAD" w:rsidRDefault="00FD6AAD" w:rsidP="00FD6AAD">
      <w:r w:rsidRPr="00FD6AAD">
        <mc:AlternateContent>
          <mc:Choice Requires="wps">
            <w:drawing>
              <wp:inline distT="0" distB="0" distL="0" distR="0" wp14:anchorId="7CE4AF2C" wp14:editId="1943CA60">
                <wp:extent cx="304800" cy="304800"/>
                <wp:effectExtent l="0" t="0" r="0" b="0"/>
                <wp:docPr id="131911548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9B20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2B0C35" w14:textId="77777777" w:rsidR="00FD6AAD" w:rsidRPr="00FD6AAD" w:rsidRDefault="00FD6AAD" w:rsidP="00FD6AAD">
      <w:r w:rsidRPr="00FD6AAD">
        <w:t>package.json with start and server scripts (npm start and npm run server).</w:t>
      </w:r>
    </w:p>
    <w:p w14:paraId="558051F3" w14:textId="77777777" w:rsidR="00FD6AAD" w:rsidRPr="00FD6AAD" w:rsidRDefault="00FD6AAD" w:rsidP="00FD6AAD">
      <w:pPr>
        <w:numPr>
          <w:ilvl w:val="0"/>
          <w:numId w:val="1"/>
        </w:numPr>
      </w:pPr>
      <w:r w:rsidRPr="00FD6AAD">
        <w:rPr>
          <w:b/>
          <w:bCs/>
        </w:rPr>
        <w:t>Applied Middleware</w:t>
      </w:r>
      <w:r w:rsidRPr="00FD6AAD">
        <w:t>:</w:t>
      </w:r>
    </w:p>
    <w:p w14:paraId="36D4CB7E" w14:textId="77777777" w:rsidR="00FD6AAD" w:rsidRPr="00FD6AAD" w:rsidRDefault="00FD6AAD" w:rsidP="00FD6AAD">
      <w:pPr>
        <w:numPr>
          <w:ilvl w:val="1"/>
          <w:numId w:val="1"/>
        </w:numPr>
      </w:pPr>
      <w:r w:rsidRPr="00FD6AAD">
        <w:rPr>
          <w:b/>
          <w:bCs/>
        </w:rPr>
        <w:t>Body Parser Middleware</w:t>
      </w:r>
      <w:r w:rsidRPr="00FD6AAD">
        <w:t>: Parses incoming JSON request payloads (express.json()).</w:t>
      </w:r>
    </w:p>
    <w:p w14:paraId="1C8F700D" w14:textId="77777777" w:rsidR="00FD6AAD" w:rsidRPr="00FD6AAD" w:rsidRDefault="00FD6AAD" w:rsidP="00FD6AAD">
      <w:pPr>
        <w:numPr>
          <w:ilvl w:val="1"/>
          <w:numId w:val="1"/>
        </w:numPr>
      </w:pPr>
      <w:r w:rsidRPr="00FD6AAD">
        <w:rPr>
          <w:b/>
          <w:bCs/>
        </w:rPr>
        <w:t>Request Logging Middleware</w:t>
      </w:r>
      <w:r w:rsidRPr="00FD6AAD">
        <w:t>: Logs timestamp, HTTP method, and requested URL for every request.</w:t>
      </w:r>
    </w:p>
    <w:p w14:paraId="45CA5CF1" w14:textId="77777777" w:rsidR="00FD6AAD" w:rsidRPr="00FD6AAD" w:rsidRDefault="00FD6AAD" w:rsidP="00FD6AAD">
      <w:pPr>
        <w:numPr>
          <w:ilvl w:val="1"/>
          <w:numId w:val="1"/>
        </w:numPr>
      </w:pPr>
      <w:r w:rsidRPr="00FD6AAD">
        <w:rPr>
          <w:b/>
          <w:bCs/>
        </w:rPr>
        <w:t>Global Error Handling Middleware</w:t>
      </w:r>
      <w:r w:rsidRPr="00FD6AAD">
        <w:t>: Placed at the end of the pipeline to catch errors and return 500 Internal Server Error.</w:t>
      </w:r>
    </w:p>
    <w:p w14:paraId="7F5C688E" w14:textId="77777777" w:rsidR="00FD6AAD" w:rsidRPr="00FD6AAD" w:rsidRDefault="00FD6AAD" w:rsidP="00FD6AAD">
      <w:pPr>
        <w:numPr>
          <w:ilvl w:val="0"/>
          <w:numId w:val="1"/>
        </w:numPr>
      </w:pPr>
      <w:r w:rsidRPr="00FD6AAD">
        <w:rPr>
          <w:b/>
          <w:bCs/>
        </w:rPr>
        <w:t>Created In-Memory Store &amp; REST Endpoints</w:t>
      </w:r>
      <w:r w:rsidRPr="00FD6AAD">
        <w:t>: Implemented full CRUD operations (GET, POST, PUT, DELETE) for tasks.</w:t>
      </w:r>
    </w:p>
    <w:p w14:paraId="17241C14" w14:textId="77777777" w:rsidR="00FD6AAD" w:rsidRPr="00FD6AAD" w:rsidRDefault="00FD6AAD" w:rsidP="00FD6AAD">
      <w:pPr>
        <w:numPr>
          <w:ilvl w:val="0"/>
          <w:numId w:val="1"/>
        </w:numPr>
      </w:pPr>
      <w:r w:rsidRPr="00FD6AAD">
        <w:rPr>
          <w:b/>
          <w:bCs/>
        </w:rPr>
        <w:t>Configured Correct HTTP Status Codes</w:t>
      </w:r>
      <w:r w:rsidRPr="00FD6AAD">
        <w:t>: Used 200 (Success), 201 (Created), 400 (Bad Request), 404 (Not Found), and 500 (Server Error).</w:t>
      </w:r>
    </w:p>
    <w:p w14:paraId="5F55F4EB" w14:textId="77777777" w:rsidR="00FD6AAD" w:rsidRPr="00FD6AAD" w:rsidRDefault="00FD6AAD" w:rsidP="00FD6AAD">
      <w:r w:rsidRPr="00FD6AAD">
        <w:pict w14:anchorId="6C21275D">
          <v:rect id="_x0000_i1060" style="width:180.3pt;height:.75pt" o:hrpct="0" o:hralign="center" o:hrstd="t" o:hr="t" fillcolor="#a0a0a0" stroked="f"/>
        </w:pict>
      </w:r>
    </w:p>
    <w:p w14:paraId="7FA1CA69" w14:textId="77777777" w:rsidR="00FD6AAD" w:rsidRPr="00FD6AAD" w:rsidRDefault="00FD6AAD" w:rsidP="00FD6AAD">
      <w:pPr>
        <w:rPr>
          <w:b/>
          <w:bCs/>
        </w:rPr>
      </w:pPr>
      <w:r w:rsidRPr="00FD6AAD">
        <w:rPr>
          <w:b/>
          <w:bCs/>
        </w:rPr>
        <w:t>2. How It Was Done (Code Explanation for Faculty)</w:t>
      </w:r>
    </w:p>
    <w:p w14:paraId="7CDF25B0" w14:textId="77777777" w:rsidR="00FD6AAD" w:rsidRPr="00FD6AAD" w:rsidRDefault="00FD6AAD" w:rsidP="00FD6AAD">
      <w:r w:rsidRPr="00FD6AAD">
        <w:t>Here is how each requirement was implemented in </w:t>
      </w:r>
    </w:p>
    <w:p w14:paraId="17B5C168" w14:textId="0841FCCF" w:rsidR="00FD6AAD" w:rsidRPr="00FD6AAD" w:rsidRDefault="00FD6AAD" w:rsidP="00FD6AAD">
      <w:r w:rsidRPr="00FD6AAD">
        <mc:AlternateContent>
          <mc:Choice Requires="wps">
            <w:drawing>
              <wp:inline distT="0" distB="0" distL="0" distR="0" wp14:anchorId="4EF008B4" wp14:editId="427E7457">
                <wp:extent cx="304800" cy="304800"/>
                <wp:effectExtent l="0" t="0" r="0" b="0"/>
                <wp:docPr id="124133506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63AB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97EFC" w14:textId="77777777" w:rsidR="00FD6AAD" w:rsidRPr="00FD6AAD" w:rsidRDefault="00FD6AAD" w:rsidP="00FD6AAD">
      <w:r w:rsidRPr="00FD6AAD">
        <w:t>server.js:</w:t>
      </w:r>
    </w:p>
    <w:p w14:paraId="771958F8" w14:textId="77777777" w:rsidR="00FD6AAD" w:rsidRPr="00FD6AAD" w:rsidRDefault="00FD6AAD" w:rsidP="00FD6AAD">
      <w:r w:rsidRPr="00FD6AAD">
        <w:t>A. Request Logging Middleware</w:t>
      </w:r>
    </w:p>
    <w:p w14:paraId="2277109D" w14:textId="77777777" w:rsidR="00FD6AAD" w:rsidRPr="00FD6AAD" w:rsidRDefault="00FD6AAD" w:rsidP="00FD6AAD">
      <w:r w:rsidRPr="00FD6AAD">
        <w:t>A custom middleware function is registered near the top of the Express application pipeline using app.use(). It extracts req.method and req.url, generates an ISO timestamp, logs them to the console, and calls next() to pass control to the next handler.</w:t>
      </w:r>
    </w:p>
    <w:p w14:paraId="4CC52DE0" w14:textId="77777777" w:rsidR="00FD6AAD" w:rsidRPr="00FD6AAD" w:rsidRDefault="00FD6AAD" w:rsidP="00FD6AAD">
      <w:r w:rsidRPr="00FD6AAD">
        <w:t>javascript</w:t>
      </w:r>
    </w:p>
    <w:p w14:paraId="437DD838" w14:textId="77777777" w:rsidR="00FD6AAD" w:rsidRPr="00FD6AAD" w:rsidRDefault="00FD6AAD" w:rsidP="00FD6AAD">
      <w:r w:rsidRPr="00FD6AAD">
        <w:lastRenderedPageBreak/>
        <w:t>const requestLogger = (req, res, next) =&gt; {</w:t>
      </w:r>
    </w:p>
    <w:p w14:paraId="4DDCC11F" w14:textId="77777777" w:rsidR="00FD6AAD" w:rsidRPr="00FD6AAD" w:rsidRDefault="00FD6AAD" w:rsidP="00FD6AAD">
      <w:r w:rsidRPr="00FD6AAD">
        <w:t xml:space="preserve">    const timestamp = new Date().toISOString();</w:t>
      </w:r>
    </w:p>
    <w:p w14:paraId="28E9A7DE" w14:textId="77777777" w:rsidR="00FD6AAD" w:rsidRPr="00FD6AAD" w:rsidRDefault="00FD6AAD" w:rsidP="00FD6AAD">
      <w:r w:rsidRPr="00FD6AAD">
        <w:t xml:space="preserve">    console.log(`[${timestamp}] ${req.method} ${req.url}`);</w:t>
      </w:r>
    </w:p>
    <w:p w14:paraId="26D9AED1" w14:textId="77777777" w:rsidR="00FD6AAD" w:rsidRPr="00FD6AAD" w:rsidRDefault="00FD6AAD" w:rsidP="00FD6AAD">
      <w:r w:rsidRPr="00FD6AAD">
        <w:t xml:space="preserve">    next();</w:t>
      </w:r>
    </w:p>
    <w:p w14:paraId="08144020" w14:textId="77777777" w:rsidR="00FD6AAD" w:rsidRPr="00FD6AAD" w:rsidRDefault="00FD6AAD" w:rsidP="00FD6AAD">
      <w:r w:rsidRPr="00FD6AAD">
        <w:t>};</w:t>
      </w:r>
    </w:p>
    <w:p w14:paraId="0BECC7F2" w14:textId="77777777" w:rsidR="00FD6AAD" w:rsidRPr="00FD6AAD" w:rsidRDefault="00FD6AAD" w:rsidP="00FD6AAD">
      <w:r w:rsidRPr="00FD6AAD">
        <w:t>app.use(requestLogger);</w:t>
      </w:r>
    </w:p>
    <w:p w14:paraId="15BF4ADC" w14:textId="77777777" w:rsidR="00FD6AAD" w:rsidRPr="00FD6AAD" w:rsidRDefault="00FD6AAD" w:rsidP="00FD6AAD">
      <w:r w:rsidRPr="00FD6AAD">
        <w:t>B. In-Memory Data Storage</w:t>
      </w:r>
    </w:p>
    <w:p w14:paraId="66A79962" w14:textId="77777777" w:rsidR="00FD6AAD" w:rsidRPr="00FD6AAD" w:rsidRDefault="00FD6AAD" w:rsidP="00FD6AAD">
      <w:r w:rsidRPr="00FD6AAD">
        <w:t>An array of JavaScript objects holds the tasks in memory:</w:t>
      </w:r>
    </w:p>
    <w:p w14:paraId="46B43F09" w14:textId="77777777" w:rsidR="00FD6AAD" w:rsidRPr="00FD6AAD" w:rsidRDefault="00FD6AAD" w:rsidP="00FD6AAD">
      <w:r w:rsidRPr="00FD6AAD">
        <w:t>javascript</w:t>
      </w:r>
    </w:p>
    <w:p w14:paraId="0BE30E78" w14:textId="77777777" w:rsidR="00FD6AAD" w:rsidRPr="00FD6AAD" w:rsidRDefault="00FD6AAD" w:rsidP="00FD6AAD">
      <w:r w:rsidRPr="00FD6AAD">
        <w:t>let tasks = [</w:t>
      </w:r>
    </w:p>
    <w:p w14:paraId="20AECF0A" w14:textId="77777777" w:rsidR="00FD6AAD" w:rsidRPr="00FD6AAD" w:rsidRDefault="00FD6AAD" w:rsidP="00FD6AAD">
      <w:r w:rsidRPr="00FD6AAD">
        <w:t xml:space="preserve">    { id: 1, title: "Complete Practical 4", description: "Build Node/Express backend", completed: true },</w:t>
      </w:r>
    </w:p>
    <w:p w14:paraId="6D496402" w14:textId="77777777" w:rsidR="00FD6AAD" w:rsidRPr="00FD6AAD" w:rsidRDefault="00FD6AAD" w:rsidP="00FD6AAD">
      <w:r w:rsidRPr="00FD6AAD">
        <w:t xml:space="preserve">    { id: 2, title: "Submit WADF Lab Assignment", description: "Demonstrate REST API", completed: false }</w:t>
      </w:r>
    </w:p>
    <w:p w14:paraId="338E9577" w14:textId="77777777" w:rsidR="00FD6AAD" w:rsidRPr="00FD6AAD" w:rsidRDefault="00FD6AAD" w:rsidP="00FD6AAD">
      <w:r w:rsidRPr="00FD6AAD">
        <w:t>];</w:t>
      </w:r>
    </w:p>
    <w:p w14:paraId="0008D013" w14:textId="77777777" w:rsidR="00FD6AAD" w:rsidRPr="00FD6AAD" w:rsidRDefault="00FD6AAD" w:rsidP="00FD6AAD">
      <w:r w:rsidRPr="00FD6AAD">
        <w:t>let nextId = 3;</w:t>
      </w:r>
    </w:p>
    <w:p w14:paraId="6D231435" w14:textId="77777777" w:rsidR="00FD6AAD" w:rsidRPr="00FD6AAD" w:rsidRDefault="00FD6AAD" w:rsidP="00FD6AAD">
      <w:r w:rsidRPr="00FD6AAD">
        <w:t>C. REST Endpoints &amp; HTTP Status Codes</w:t>
      </w:r>
    </w:p>
    <w:p w14:paraId="75CB3501" w14:textId="77777777" w:rsidR="00FD6AAD" w:rsidRPr="00FD6AAD" w:rsidRDefault="00FD6AAD" w:rsidP="00FD6AAD">
      <w:pPr>
        <w:numPr>
          <w:ilvl w:val="0"/>
          <w:numId w:val="2"/>
        </w:numPr>
      </w:pPr>
      <w:r w:rsidRPr="00FD6AAD">
        <w:rPr>
          <w:b/>
          <w:bCs/>
        </w:rPr>
        <w:t>GET /tasks (Read All)</w:t>
      </w:r>
      <w:r w:rsidRPr="00FD6AAD">
        <w:t> — Returns all tasks with </w:t>
      </w:r>
      <w:r w:rsidRPr="00FD6AAD">
        <w:rPr>
          <w:b/>
          <w:bCs/>
        </w:rPr>
        <w:t>200 OK</w:t>
      </w:r>
      <w:r w:rsidRPr="00FD6AAD">
        <w:t>.</w:t>
      </w:r>
    </w:p>
    <w:p w14:paraId="0FBD69AB" w14:textId="77777777" w:rsidR="00FD6AAD" w:rsidRPr="00FD6AAD" w:rsidRDefault="00FD6AAD" w:rsidP="00FD6AAD">
      <w:pPr>
        <w:numPr>
          <w:ilvl w:val="0"/>
          <w:numId w:val="2"/>
        </w:numPr>
      </w:pPr>
      <w:r w:rsidRPr="00FD6AAD">
        <w:rPr>
          <w:b/>
          <w:bCs/>
        </w:rPr>
        <w:t>GET /tasks/:id (Read One)</w:t>
      </w:r>
      <w:r w:rsidRPr="00FD6AAD">
        <w:t> — Returns task by ID with </w:t>
      </w:r>
      <w:r w:rsidRPr="00FD6AAD">
        <w:rPr>
          <w:b/>
          <w:bCs/>
        </w:rPr>
        <w:t>200 OK</w:t>
      </w:r>
      <w:r w:rsidRPr="00FD6AAD">
        <w:t>, or </w:t>
      </w:r>
      <w:r w:rsidRPr="00FD6AAD">
        <w:rPr>
          <w:b/>
          <w:bCs/>
        </w:rPr>
        <w:t>404 Not Found</w:t>
      </w:r>
      <w:r w:rsidRPr="00FD6AAD">
        <w:t> if the ID doesn't exist.</w:t>
      </w:r>
    </w:p>
    <w:p w14:paraId="708B73CC" w14:textId="77777777" w:rsidR="00FD6AAD" w:rsidRPr="00FD6AAD" w:rsidRDefault="00FD6AAD" w:rsidP="00FD6AAD">
      <w:pPr>
        <w:numPr>
          <w:ilvl w:val="0"/>
          <w:numId w:val="2"/>
        </w:numPr>
      </w:pPr>
      <w:r w:rsidRPr="00FD6AAD">
        <w:rPr>
          <w:b/>
          <w:bCs/>
        </w:rPr>
        <w:t>POST /tasks (Create)</w:t>
      </w:r>
      <w:r w:rsidRPr="00FD6AAD">
        <w:t> — Validates the title field. Returns </w:t>
      </w:r>
      <w:r w:rsidRPr="00FD6AAD">
        <w:rPr>
          <w:b/>
          <w:bCs/>
        </w:rPr>
        <w:t>201 Created</w:t>
      </w:r>
      <w:r w:rsidRPr="00FD6AAD">
        <w:t> on success or </w:t>
      </w:r>
      <w:r w:rsidRPr="00FD6AAD">
        <w:rPr>
          <w:b/>
          <w:bCs/>
        </w:rPr>
        <w:t>400 Bad Request</w:t>
      </w:r>
      <w:r w:rsidRPr="00FD6AAD">
        <w:t> if input is missing.</w:t>
      </w:r>
    </w:p>
    <w:p w14:paraId="30E65F88" w14:textId="77777777" w:rsidR="00FD6AAD" w:rsidRPr="00FD6AAD" w:rsidRDefault="00FD6AAD" w:rsidP="00FD6AAD">
      <w:pPr>
        <w:numPr>
          <w:ilvl w:val="0"/>
          <w:numId w:val="2"/>
        </w:numPr>
      </w:pPr>
      <w:r w:rsidRPr="00FD6AAD">
        <w:rPr>
          <w:b/>
          <w:bCs/>
        </w:rPr>
        <w:t>PUT /tasks/:id (Update)</w:t>
      </w:r>
      <w:r w:rsidRPr="00FD6AAD">
        <w:t> — Finds task by ID and updates given fields. Returns </w:t>
      </w:r>
      <w:r w:rsidRPr="00FD6AAD">
        <w:rPr>
          <w:b/>
          <w:bCs/>
        </w:rPr>
        <w:t>200 OK</w:t>
      </w:r>
      <w:r w:rsidRPr="00FD6AAD">
        <w:t> or </w:t>
      </w:r>
      <w:r w:rsidRPr="00FD6AAD">
        <w:rPr>
          <w:b/>
          <w:bCs/>
        </w:rPr>
        <w:t>404 Not Found</w:t>
      </w:r>
      <w:r w:rsidRPr="00FD6AAD">
        <w:t>.</w:t>
      </w:r>
    </w:p>
    <w:p w14:paraId="10EBB927" w14:textId="77777777" w:rsidR="00FD6AAD" w:rsidRPr="00FD6AAD" w:rsidRDefault="00FD6AAD" w:rsidP="00FD6AAD">
      <w:pPr>
        <w:numPr>
          <w:ilvl w:val="0"/>
          <w:numId w:val="2"/>
        </w:numPr>
      </w:pPr>
      <w:r w:rsidRPr="00FD6AAD">
        <w:rPr>
          <w:b/>
          <w:bCs/>
        </w:rPr>
        <w:t>DELETE /tasks/:id (Delete)</w:t>
      </w:r>
      <w:r w:rsidRPr="00FD6AAD">
        <w:t> — Removes task from array. Returns </w:t>
      </w:r>
      <w:r w:rsidRPr="00FD6AAD">
        <w:rPr>
          <w:b/>
          <w:bCs/>
        </w:rPr>
        <w:t>200 OK</w:t>
      </w:r>
      <w:r w:rsidRPr="00FD6AAD">
        <w:t> or </w:t>
      </w:r>
      <w:r w:rsidRPr="00FD6AAD">
        <w:rPr>
          <w:b/>
          <w:bCs/>
        </w:rPr>
        <w:t>404 Not Found</w:t>
      </w:r>
      <w:r w:rsidRPr="00FD6AAD">
        <w:t>.</w:t>
      </w:r>
    </w:p>
    <w:p w14:paraId="3E2AD15A" w14:textId="77777777" w:rsidR="00FD6AAD" w:rsidRPr="00FD6AAD" w:rsidRDefault="00FD6AAD" w:rsidP="00FD6AAD">
      <w:r w:rsidRPr="00FD6AAD">
        <w:t>D. Global Error Handling Middleware</w:t>
      </w:r>
    </w:p>
    <w:p w14:paraId="0BAE4EC7" w14:textId="77777777" w:rsidR="00FD6AAD" w:rsidRPr="00FD6AAD" w:rsidRDefault="00FD6AAD" w:rsidP="00FD6AAD">
      <w:r w:rsidRPr="00FD6AAD">
        <w:t>In Express, error handling middleware </w:t>
      </w:r>
      <w:r w:rsidRPr="00FD6AAD">
        <w:rPr>
          <w:b/>
          <w:bCs/>
        </w:rPr>
        <w:t>must have 4 parameters</w:t>
      </w:r>
      <w:r w:rsidRPr="00FD6AAD">
        <w:t>: (err, req, res, next). It is placed at the very end of the file.</w:t>
      </w:r>
    </w:p>
    <w:p w14:paraId="3910DD0B" w14:textId="77777777" w:rsidR="00FD6AAD" w:rsidRPr="00FD6AAD" w:rsidRDefault="00FD6AAD" w:rsidP="00FD6AAD">
      <w:r w:rsidRPr="00FD6AAD">
        <w:t>javascript</w:t>
      </w:r>
    </w:p>
    <w:p w14:paraId="56FCC40A" w14:textId="77777777" w:rsidR="00FD6AAD" w:rsidRPr="00FD6AAD" w:rsidRDefault="00FD6AAD" w:rsidP="00FD6AAD">
      <w:r w:rsidRPr="00FD6AAD">
        <w:lastRenderedPageBreak/>
        <w:t>app.use((err, req, res, next) =&gt; {</w:t>
      </w:r>
    </w:p>
    <w:p w14:paraId="39F993B1" w14:textId="77777777" w:rsidR="00FD6AAD" w:rsidRPr="00FD6AAD" w:rsidRDefault="00FD6AAD" w:rsidP="00FD6AAD">
      <w:r w:rsidRPr="00FD6AAD">
        <w:t xml:space="preserve">    console.error(`[ERROR LOG] ${err.stack || err.message}`);</w:t>
      </w:r>
    </w:p>
    <w:p w14:paraId="36A3C1E5" w14:textId="77777777" w:rsidR="00FD6AAD" w:rsidRPr="00FD6AAD" w:rsidRDefault="00FD6AAD" w:rsidP="00FD6AAD">
      <w:r w:rsidRPr="00FD6AAD">
        <w:t xml:space="preserve">    res.status(err.status || 500).json({</w:t>
      </w:r>
    </w:p>
    <w:p w14:paraId="43524ACE" w14:textId="77777777" w:rsidR="00FD6AAD" w:rsidRPr="00FD6AAD" w:rsidRDefault="00FD6AAD" w:rsidP="00FD6AAD">
      <w:r w:rsidRPr="00FD6AAD">
        <w:t xml:space="preserve">        success: false,</w:t>
      </w:r>
    </w:p>
    <w:p w14:paraId="470C87CB" w14:textId="77777777" w:rsidR="00FD6AAD" w:rsidRPr="00FD6AAD" w:rsidRDefault="00FD6AAD" w:rsidP="00FD6AAD">
      <w:r w:rsidRPr="00FD6AAD">
        <w:t xml:space="preserve">        error: err.message || "Internal Server Error"</w:t>
      </w:r>
    </w:p>
    <w:p w14:paraId="46C2511C" w14:textId="77777777" w:rsidR="00FD6AAD" w:rsidRPr="00FD6AAD" w:rsidRDefault="00FD6AAD" w:rsidP="00FD6AAD">
      <w:r w:rsidRPr="00FD6AAD">
        <w:t xml:space="preserve">    });</w:t>
      </w:r>
    </w:p>
    <w:p w14:paraId="27AE7B43" w14:textId="77777777" w:rsidR="00FD6AAD" w:rsidRPr="00FD6AAD" w:rsidRDefault="00FD6AAD" w:rsidP="00FD6AAD">
      <w:r w:rsidRPr="00FD6AAD">
        <w:t>});</w:t>
      </w:r>
    </w:p>
    <w:p w14:paraId="6BBB75E1" w14:textId="77777777" w:rsidR="00FD6AAD" w:rsidRPr="00FD6AAD" w:rsidRDefault="00FD6AAD" w:rsidP="00FD6AAD">
      <w:r w:rsidRPr="00FD6AAD">
        <w:pict w14:anchorId="698ACD36">
          <v:rect id="_x0000_i1062" style="width:180.3pt;height:.75pt" o:hrpct="0" o:hralign="center" o:hrstd="t" o:hr="t" fillcolor="#a0a0a0" stroked="f"/>
        </w:pict>
      </w:r>
    </w:p>
    <w:p w14:paraId="11A62FF4" w14:textId="77777777" w:rsidR="00FD6AAD" w:rsidRPr="00FD6AAD" w:rsidRDefault="00FD6AAD" w:rsidP="00FD6AAD">
      <w:pPr>
        <w:rPr>
          <w:b/>
          <w:bCs/>
        </w:rPr>
      </w:pPr>
      <w:r w:rsidRPr="00FD6AAD">
        <w:rPr>
          <w:b/>
          <w:bCs/>
        </w:rPr>
        <w:t>3. How to Test It Manually (Step-by-Step)</w:t>
      </w:r>
    </w:p>
    <w:p w14:paraId="2F8A56D1" w14:textId="77777777" w:rsidR="00FD6AAD" w:rsidRPr="00FD6AAD" w:rsidRDefault="00FD6AAD" w:rsidP="00FD6AAD">
      <w:r w:rsidRPr="00FD6AAD">
        <w:t>Step 1: Start the Server</w:t>
      </w:r>
    </w:p>
    <w:p w14:paraId="69316C16" w14:textId="77777777" w:rsidR="00FD6AAD" w:rsidRPr="00FD6AAD" w:rsidRDefault="00FD6AAD" w:rsidP="00FD6AAD">
      <w:r w:rsidRPr="00FD6AAD">
        <w:t>Open your terminal in the directory Practical 4/task-manager-api-d25dit081 and run:</w:t>
      </w:r>
    </w:p>
    <w:p w14:paraId="280C71DE" w14:textId="77777777" w:rsidR="00FD6AAD" w:rsidRPr="00FD6AAD" w:rsidRDefault="00FD6AAD" w:rsidP="00FD6AAD">
      <w:r w:rsidRPr="00FD6AAD">
        <w:t>bash</w:t>
      </w:r>
    </w:p>
    <w:p w14:paraId="00791E61" w14:textId="77777777" w:rsidR="00FD6AAD" w:rsidRPr="00FD6AAD" w:rsidRDefault="00FD6AAD" w:rsidP="00FD6AAD">
      <w:r w:rsidRPr="00FD6AAD">
        <w:t>npm start</w:t>
      </w:r>
    </w:p>
    <w:p w14:paraId="418F22B7" w14:textId="77777777" w:rsidR="00FD6AAD" w:rsidRPr="00FD6AAD" w:rsidRDefault="00FD6AAD" w:rsidP="00FD6AAD">
      <w:r w:rsidRPr="00FD6AAD">
        <w:rPr>
          <w:i/>
          <w:iCs/>
        </w:rPr>
        <w:t>You will see the console log:</w:t>
      </w:r>
    </w:p>
    <w:p w14:paraId="2B339828" w14:textId="77777777" w:rsidR="00FD6AAD" w:rsidRPr="00FD6AAD" w:rsidRDefault="00FD6AAD" w:rsidP="00FD6AAD">
      <w:r w:rsidRPr="00FD6AAD">
        <w:t>text</w:t>
      </w:r>
    </w:p>
    <w:p w14:paraId="7560F505" w14:textId="77777777" w:rsidR="00FD6AAD" w:rsidRPr="00FD6AAD" w:rsidRDefault="00FD6AAD" w:rsidP="00FD6AAD">
      <w:r w:rsidRPr="00FD6AAD">
        <w:t>====================================================</w:t>
      </w:r>
    </w:p>
    <w:p w14:paraId="23A4AD64" w14:textId="77777777" w:rsidR="00FD6AAD" w:rsidRPr="00FD6AAD" w:rsidRDefault="00FD6AAD" w:rsidP="00FD6AAD">
      <w:r w:rsidRPr="00FD6AAD">
        <w:t>Task Management API Server running on port 5000</w:t>
      </w:r>
    </w:p>
    <w:p w14:paraId="7F9C9071" w14:textId="77777777" w:rsidR="00FD6AAD" w:rsidRPr="00FD6AAD" w:rsidRDefault="00FD6AAD" w:rsidP="00FD6AAD">
      <w:r w:rsidRPr="00FD6AAD">
        <w:t>Local Access: http://localhost:5000</w:t>
      </w:r>
    </w:p>
    <w:p w14:paraId="345E4B51" w14:textId="77777777" w:rsidR="00FD6AAD" w:rsidRPr="00FD6AAD" w:rsidRDefault="00FD6AAD" w:rsidP="00FD6AAD">
      <w:r w:rsidRPr="00FD6AAD">
        <w:t>====================================================</w:t>
      </w:r>
    </w:p>
    <w:p w14:paraId="207C3D77" w14:textId="77777777" w:rsidR="00FD6AAD" w:rsidRPr="00FD6AAD" w:rsidRDefault="00FD6AAD" w:rsidP="00FD6AAD">
      <w:r w:rsidRPr="00FD6AAD">
        <w:pict w14:anchorId="0CEF7912">
          <v:rect id="_x0000_i1063" style="width:180.3pt;height:.75pt" o:hrpct="0" o:hralign="center" o:hrstd="t" o:hr="t" fillcolor="#a0a0a0" stroked="f"/>
        </w:pict>
      </w:r>
    </w:p>
    <w:p w14:paraId="594ECC4E" w14:textId="77777777" w:rsidR="00FD6AAD" w:rsidRPr="00FD6AAD" w:rsidRDefault="00FD6AAD" w:rsidP="00FD6AAD">
      <w:r w:rsidRPr="00FD6AAD">
        <w:t>Step 2: Test Endpoints in PowerShell / Terminal / Postman</w:t>
      </w:r>
    </w:p>
    <w:p w14:paraId="3F00B084" w14:textId="77777777" w:rsidR="00FD6AAD" w:rsidRPr="00FD6AAD" w:rsidRDefault="00FD6AAD" w:rsidP="00FD6AAD">
      <w:r w:rsidRPr="00FD6AAD">
        <w:t>1. Get All Tasks (Status Code 200)</w:t>
      </w:r>
    </w:p>
    <w:p w14:paraId="18808C2D" w14:textId="77777777" w:rsidR="00FD6AAD" w:rsidRPr="00FD6AAD" w:rsidRDefault="00FD6AAD" w:rsidP="00FD6AAD">
      <w:r w:rsidRPr="00FD6AAD">
        <w:t>powershell</w:t>
      </w:r>
    </w:p>
    <w:p w14:paraId="168E541F" w14:textId="77777777" w:rsidR="00FD6AAD" w:rsidRPr="00FD6AAD" w:rsidRDefault="00FD6AAD" w:rsidP="00FD6AAD">
      <w:r w:rsidRPr="00FD6AAD">
        <w:t>Invoke-RestMethod -Uri "http://localhost:5000/tasks" -Method GET</w:t>
      </w:r>
    </w:p>
    <w:p w14:paraId="6D3DDE75" w14:textId="77777777" w:rsidR="00FD6AAD" w:rsidRPr="00FD6AAD" w:rsidRDefault="00FD6AAD" w:rsidP="00FD6AAD">
      <w:r w:rsidRPr="00FD6AAD">
        <w:rPr>
          <w:b/>
          <w:bCs/>
        </w:rPr>
        <w:t>Console Log Check</w:t>
      </w:r>
      <w:r w:rsidRPr="00FD6AAD">
        <w:t>: Notice the logger prints [TIMESTAMP] GET /tasks.</w:t>
      </w:r>
    </w:p>
    <w:p w14:paraId="798C2D5B" w14:textId="77777777" w:rsidR="00FD6AAD" w:rsidRPr="00FD6AAD" w:rsidRDefault="00FD6AAD" w:rsidP="00FD6AAD">
      <w:r w:rsidRPr="00FD6AAD">
        <w:t>2. Get Task by ID (Status Code 200 &amp; 404)</w:t>
      </w:r>
    </w:p>
    <w:p w14:paraId="11B4E9D5" w14:textId="77777777" w:rsidR="00FD6AAD" w:rsidRPr="00FD6AAD" w:rsidRDefault="00FD6AAD" w:rsidP="00FD6AAD">
      <w:pPr>
        <w:numPr>
          <w:ilvl w:val="0"/>
          <w:numId w:val="3"/>
        </w:numPr>
      </w:pPr>
      <w:r w:rsidRPr="00FD6AAD">
        <w:t>Existing Task (200 OK):</w:t>
      </w:r>
    </w:p>
    <w:p w14:paraId="647B47E6" w14:textId="77777777" w:rsidR="00FD6AAD" w:rsidRPr="00FD6AAD" w:rsidRDefault="00FD6AAD" w:rsidP="00FD6AAD">
      <w:r w:rsidRPr="00FD6AAD">
        <w:t>powershell</w:t>
      </w:r>
    </w:p>
    <w:p w14:paraId="6882333F" w14:textId="77777777" w:rsidR="00FD6AAD" w:rsidRPr="00FD6AAD" w:rsidRDefault="00FD6AAD" w:rsidP="00FD6AAD">
      <w:r w:rsidRPr="00FD6AAD">
        <w:lastRenderedPageBreak/>
        <w:t>Invoke-RestMethod -Uri "http://localhost:5000/tasks/1" -Method GET</w:t>
      </w:r>
    </w:p>
    <w:p w14:paraId="65F4D8EB" w14:textId="77777777" w:rsidR="00FD6AAD" w:rsidRPr="00FD6AAD" w:rsidRDefault="00FD6AAD" w:rsidP="00FD6AAD">
      <w:pPr>
        <w:numPr>
          <w:ilvl w:val="0"/>
          <w:numId w:val="3"/>
        </w:numPr>
      </w:pPr>
      <w:r w:rsidRPr="00FD6AAD">
        <w:t>Non-Existent Task (404 Not Found):</w:t>
      </w:r>
    </w:p>
    <w:p w14:paraId="7D3291D3" w14:textId="77777777" w:rsidR="00FD6AAD" w:rsidRPr="00FD6AAD" w:rsidRDefault="00FD6AAD" w:rsidP="00FD6AAD">
      <w:r w:rsidRPr="00FD6AAD">
        <w:t>powershell</w:t>
      </w:r>
    </w:p>
    <w:p w14:paraId="18113F6B" w14:textId="77777777" w:rsidR="00FD6AAD" w:rsidRPr="00FD6AAD" w:rsidRDefault="00FD6AAD" w:rsidP="00FD6AAD">
      <w:r w:rsidRPr="00FD6AAD">
        <w:t>Invoke-WebRequest -Uri "http://localhost:5000/tasks/999" -Method GET</w:t>
      </w:r>
    </w:p>
    <w:p w14:paraId="68BAB7C5" w14:textId="77777777" w:rsidR="00FD6AAD" w:rsidRPr="00FD6AAD" w:rsidRDefault="00FD6AAD" w:rsidP="00FD6AAD">
      <w:r w:rsidRPr="00FD6AAD">
        <w:t>3. Create New Task (Status Code 201 Created)</w:t>
      </w:r>
    </w:p>
    <w:p w14:paraId="5E2900D8" w14:textId="77777777" w:rsidR="00FD6AAD" w:rsidRPr="00FD6AAD" w:rsidRDefault="00FD6AAD" w:rsidP="00FD6AAD">
      <w:r w:rsidRPr="00FD6AAD">
        <w:t>powershell</w:t>
      </w:r>
    </w:p>
    <w:p w14:paraId="6612371B" w14:textId="77777777" w:rsidR="00FD6AAD" w:rsidRPr="00FD6AAD" w:rsidRDefault="00FD6AAD" w:rsidP="00FD6AAD">
      <w:r w:rsidRPr="00FD6AAD">
        <w:t>$body = @{ title = "Learn Express Middleware"; description = "Practical 4 exercise" } | ConvertTo-Json</w:t>
      </w:r>
    </w:p>
    <w:p w14:paraId="63D90270" w14:textId="77777777" w:rsidR="00FD6AAD" w:rsidRPr="00FD6AAD" w:rsidRDefault="00FD6AAD" w:rsidP="00FD6AAD">
      <w:r w:rsidRPr="00FD6AAD">
        <w:t>Invoke-RestMethod -Uri "http://localhost:5000/tasks" -Method POST -Body $body -ContentType "application/json"</w:t>
      </w:r>
    </w:p>
    <w:p w14:paraId="173F77A7" w14:textId="77777777" w:rsidR="00FD6AAD" w:rsidRPr="00FD6AAD" w:rsidRDefault="00FD6AAD" w:rsidP="00FD6AAD">
      <w:r w:rsidRPr="00FD6AAD">
        <w:t>4. Update Task (Status Code 200 OK)</w:t>
      </w:r>
    </w:p>
    <w:p w14:paraId="78DE09E5" w14:textId="77777777" w:rsidR="00FD6AAD" w:rsidRPr="00FD6AAD" w:rsidRDefault="00FD6AAD" w:rsidP="00FD6AAD">
      <w:r w:rsidRPr="00FD6AAD">
        <w:t>powershell</w:t>
      </w:r>
    </w:p>
    <w:p w14:paraId="792E9A49" w14:textId="77777777" w:rsidR="00FD6AAD" w:rsidRPr="00FD6AAD" w:rsidRDefault="00FD6AAD" w:rsidP="00FD6AAD">
      <w:r w:rsidRPr="00FD6AAD">
        <w:t>$updateBody = @{ completed = $true } | ConvertTo-Json</w:t>
      </w:r>
    </w:p>
    <w:p w14:paraId="0BE1EBB7" w14:textId="77777777" w:rsidR="00FD6AAD" w:rsidRPr="00FD6AAD" w:rsidRDefault="00FD6AAD" w:rsidP="00FD6AAD">
      <w:r w:rsidRPr="00FD6AAD">
        <w:t>Invoke-RestMethod -Uri "http://localhost:5000/tasks/2" -Method PUT -Body $updateBody -ContentType "application/json"</w:t>
      </w:r>
    </w:p>
    <w:p w14:paraId="751C956F" w14:textId="77777777" w:rsidR="00FD6AAD" w:rsidRPr="00FD6AAD" w:rsidRDefault="00FD6AAD" w:rsidP="00FD6AAD">
      <w:r w:rsidRPr="00FD6AAD">
        <w:t>5. Delete Task (Status Code 200 OK)</w:t>
      </w:r>
    </w:p>
    <w:p w14:paraId="649DA7E0" w14:textId="77777777" w:rsidR="00FD6AAD" w:rsidRPr="00FD6AAD" w:rsidRDefault="00FD6AAD" w:rsidP="00FD6AAD">
      <w:r w:rsidRPr="00FD6AAD">
        <w:t>powershell</w:t>
      </w:r>
    </w:p>
    <w:p w14:paraId="0F3E3397" w14:textId="77777777" w:rsidR="00FD6AAD" w:rsidRPr="00FD6AAD" w:rsidRDefault="00FD6AAD" w:rsidP="00FD6AAD">
      <w:r w:rsidRPr="00FD6AAD">
        <w:t>Invoke-RestMethod -Uri "http://localhost:5000/tasks/2" -Method DELETE</w:t>
      </w:r>
    </w:p>
    <w:p w14:paraId="604DDAF4" w14:textId="77777777" w:rsidR="00FD6AAD" w:rsidRPr="00FD6AAD" w:rsidRDefault="00FD6AAD" w:rsidP="00FD6AAD">
      <w:r w:rsidRPr="00FD6AAD">
        <w:t>6. Test Global Error Middleware (Status Code 500 Server Error)</w:t>
      </w:r>
    </w:p>
    <w:p w14:paraId="25D5BE33" w14:textId="77777777" w:rsidR="00FD6AAD" w:rsidRPr="00FD6AAD" w:rsidRDefault="00FD6AAD" w:rsidP="00FD6AAD">
      <w:r w:rsidRPr="00FD6AAD">
        <w:t>Visit http://localhost:5000/error-test in your browser or run:</w:t>
      </w:r>
    </w:p>
    <w:p w14:paraId="13EE7229" w14:textId="77777777" w:rsidR="00FD6AAD" w:rsidRPr="00FD6AAD" w:rsidRDefault="00FD6AAD" w:rsidP="00FD6AAD">
      <w:r w:rsidRPr="00FD6AAD">
        <w:t>powershell</w:t>
      </w:r>
    </w:p>
    <w:p w14:paraId="3D9E5B3F" w14:textId="77777777" w:rsidR="00FD6AAD" w:rsidRPr="00FD6AAD" w:rsidRDefault="00FD6AAD" w:rsidP="00FD6AAD">
      <w:r w:rsidRPr="00FD6AAD">
        <w:t>Invoke-WebRequest -Uri "http://localhost:5000/error-test" -Method GET</w:t>
      </w:r>
    </w:p>
    <w:p w14:paraId="7F1F5D3E" w14:textId="77777777" w:rsidR="00FD6AAD" w:rsidRPr="00FD6AAD" w:rsidRDefault="00FD6AAD" w:rsidP="00FD6AAD">
      <w:r w:rsidRPr="00FD6AAD">
        <w:t>You will see a 500 Internal Server Error response along with an error log in the terminal server window.</w:t>
      </w:r>
    </w:p>
    <w:p w14:paraId="7D30206F" w14:textId="77777777" w:rsidR="00553F4B" w:rsidRDefault="00553F4B"/>
    <w:sectPr w:rsidR="00553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41E3"/>
    <w:multiLevelType w:val="multilevel"/>
    <w:tmpl w:val="E1C0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C72654"/>
    <w:multiLevelType w:val="multilevel"/>
    <w:tmpl w:val="5AEA32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42179"/>
    <w:multiLevelType w:val="multilevel"/>
    <w:tmpl w:val="A42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025136">
    <w:abstractNumId w:val="1"/>
  </w:num>
  <w:num w:numId="2" w16cid:durableId="564755462">
    <w:abstractNumId w:val="0"/>
  </w:num>
  <w:num w:numId="3" w16cid:durableId="903953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C4"/>
    <w:rsid w:val="00553F4B"/>
    <w:rsid w:val="00580BC4"/>
    <w:rsid w:val="00860EE7"/>
    <w:rsid w:val="00B94D75"/>
    <w:rsid w:val="00FD6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BC272-CF19-4DC3-8774-3EF6D8EF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BC4"/>
    <w:rPr>
      <w:rFonts w:eastAsiaTheme="majorEastAsia" w:cstheme="majorBidi"/>
      <w:color w:val="272727" w:themeColor="text1" w:themeTint="D8"/>
    </w:rPr>
  </w:style>
  <w:style w:type="paragraph" w:styleId="Title">
    <w:name w:val="Title"/>
    <w:basedOn w:val="Normal"/>
    <w:next w:val="Normal"/>
    <w:link w:val="TitleChar"/>
    <w:uiPriority w:val="10"/>
    <w:qFormat/>
    <w:rsid w:val="00580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BC4"/>
    <w:pPr>
      <w:spacing w:before="160"/>
      <w:jc w:val="center"/>
    </w:pPr>
    <w:rPr>
      <w:i/>
      <w:iCs/>
      <w:color w:val="404040" w:themeColor="text1" w:themeTint="BF"/>
    </w:rPr>
  </w:style>
  <w:style w:type="character" w:customStyle="1" w:styleId="QuoteChar">
    <w:name w:val="Quote Char"/>
    <w:basedOn w:val="DefaultParagraphFont"/>
    <w:link w:val="Quote"/>
    <w:uiPriority w:val="29"/>
    <w:rsid w:val="00580BC4"/>
    <w:rPr>
      <w:i/>
      <w:iCs/>
      <w:color w:val="404040" w:themeColor="text1" w:themeTint="BF"/>
    </w:rPr>
  </w:style>
  <w:style w:type="paragraph" w:styleId="ListParagraph">
    <w:name w:val="List Paragraph"/>
    <w:basedOn w:val="Normal"/>
    <w:uiPriority w:val="34"/>
    <w:qFormat/>
    <w:rsid w:val="00580BC4"/>
    <w:pPr>
      <w:ind w:left="720"/>
      <w:contextualSpacing/>
    </w:pPr>
  </w:style>
  <w:style w:type="character" w:styleId="IntenseEmphasis">
    <w:name w:val="Intense Emphasis"/>
    <w:basedOn w:val="DefaultParagraphFont"/>
    <w:uiPriority w:val="21"/>
    <w:qFormat/>
    <w:rsid w:val="00580BC4"/>
    <w:rPr>
      <w:i/>
      <w:iCs/>
      <w:color w:val="0F4761" w:themeColor="accent1" w:themeShade="BF"/>
    </w:rPr>
  </w:style>
  <w:style w:type="paragraph" w:styleId="IntenseQuote">
    <w:name w:val="Intense Quote"/>
    <w:basedOn w:val="Normal"/>
    <w:next w:val="Normal"/>
    <w:link w:val="IntenseQuoteChar"/>
    <w:uiPriority w:val="30"/>
    <w:qFormat/>
    <w:rsid w:val="00580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BC4"/>
    <w:rPr>
      <w:i/>
      <w:iCs/>
      <w:color w:val="0F4761" w:themeColor="accent1" w:themeShade="BF"/>
    </w:rPr>
  </w:style>
  <w:style w:type="character" w:styleId="IntenseReference">
    <w:name w:val="Intense Reference"/>
    <w:basedOn w:val="DefaultParagraphFont"/>
    <w:uiPriority w:val="32"/>
    <w:qFormat/>
    <w:rsid w:val="00580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D25DIT081 RUDRA MAIYARIYA</dc:creator>
  <cp:keywords/>
  <dc:description/>
  <cp:lastModifiedBy>D25DIT081 RUDRA MAIYARIYA</cp:lastModifiedBy>
  <cp:revision>2</cp:revision>
  <dcterms:created xsi:type="dcterms:W3CDTF">2026-08-11T07:03:00Z</dcterms:created>
  <dcterms:modified xsi:type="dcterms:W3CDTF">2026-08-11T07:03:00Z</dcterms:modified>
</cp:coreProperties>
</file>