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CB95" w14:textId="259121A1" w:rsidR="005607BD" w:rsidRDefault="005607BD" w:rsidP="005607BD">
      <w:pPr>
        <w:spacing w:after="200"/>
        <w:jc w:val="center"/>
      </w:pPr>
      <w:r>
        <w:rPr>
          <w:b/>
          <w:bCs/>
          <w:color w:val="1F4E79"/>
          <w:sz w:val="26"/>
          <w:szCs w:val="26"/>
        </w:rPr>
        <w:t>CHAROTAR UNIVERSITY OF SCIENCE AND TECHNOLOGY</w:t>
      </w:r>
    </w:p>
    <w:p w14:paraId="2C0D06D2" w14:textId="77777777" w:rsidR="005607BD" w:rsidRDefault="005607BD" w:rsidP="005607BD">
      <w:pPr>
        <w:spacing w:after="100"/>
        <w:jc w:val="center"/>
      </w:pPr>
      <w:r>
        <w:rPr>
          <w:color w:val="1F4E79"/>
          <w:sz w:val="22"/>
          <w:szCs w:val="22"/>
        </w:rPr>
        <w:t>Faculty of Technology and Engineering</w:t>
      </w:r>
      <w:r w:rsidR="00BD1C8A">
        <w:rPr>
          <w:color w:val="1F4E79"/>
          <w:sz w:val="22"/>
          <w:szCs w:val="22"/>
        </w:rPr>
        <w:t xml:space="preserve"> </w:t>
      </w:r>
      <w:r>
        <w:rPr>
          <w:color w:val="1F4E79"/>
          <w:sz w:val="22"/>
          <w:szCs w:val="22"/>
        </w:rPr>
        <w:t>CSPIT-IT</w:t>
      </w:r>
    </w:p>
    <w:p w14:paraId="0ACB6B27" w14:textId="77777777" w:rsidR="005607BD" w:rsidRDefault="005607BD" w:rsidP="005607BD">
      <w:pPr>
        <w:spacing w:after="100"/>
        <w:jc w:val="center"/>
      </w:pPr>
      <w:r>
        <w:t>Subject: Advanced Web Development Frameworks (ITUE301) | Semester: 5th</w:t>
      </w:r>
    </w:p>
    <w:p w14:paraId="38DA67DF" w14:textId="77777777" w:rsidR="002B5459" w:rsidRDefault="002B545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3"/>
        <w:gridCol w:w="1779"/>
        <w:gridCol w:w="4686"/>
      </w:tblGrid>
      <w:tr w:rsidR="005607BD" w14:paraId="13FBCB79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CFB266" w14:textId="77777777" w:rsidR="005607BD" w:rsidRDefault="005607BD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Practical 1: Introduction to React and Component Architecture</w:t>
            </w:r>
          </w:p>
        </w:tc>
      </w:tr>
      <w:tr w:rsidR="005607BD" w14:paraId="50403038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B9A152" w14:textId="77777777" w:rsidR="005607BD" w:rsidRDefault="005607BD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6EA1C1" w14:textId="77777777" w:rsidR="005607BD" w:rsidRDefault="005607BD" w:rsidP="00572906">
            <w:r>
              <w:t>CO1 / PO3, PO5</w:t>
            </w:r>
          </w:p>
        </w:tc>
      </w:tr>
      <w:tr w:rsidR="005607BD" w14:paraId="0252D7AE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86BCA5" w14:textId="77777777" w:rsidR="005607BD" w:rsidRDefault="005607BD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FFD9C9" w14:textId="77777777" w:rsidR="005607BD" w:rsidRDefault="005607BD" w:rsidP="00572906">
            <w:r>
              <w:t>To set up a React development environment using Vite and build a static UI using independently structured, reusable components.</w:t>
            </w:r>
          </w:p>
        </w:tc>
      </w:tr>
      <w:tr w:rsidR="005607BD" w14:paraId="3F004276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28D1A7" w14:textId="77777777" w:rsidR="005607BD" w:rsidRDefault="005607BD" w:rsidP="00572906">
            <w:r>
              <w:rPr>
                <w:b/>
                <w:bCs/>
                <w:color w:val="1F4E79"/>
              </w:rPr>
              <w:t>Industry Relevance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FFCA4A" w14:textId="77777777" w:rsidR="005607BD" w:rsidRDefault="005607BD" w:rsidP="00572906">
            <w:r>
              <w:t>Mirrors the standard local dev setup used in modern frontend teams</w:t>
            </w:r>
            <w:r w:rsidR="00BD1C8A">
              <w:t xml:space="preserve"> </w:t>
            </w:r>
            <w:r>
              <w:t>Vite-based scaffolding and component reuse are foundational skills expected from day one in any React role.</w:t>
            </w:r>
          </w:p>
        </w:tc>
      </w:tr>
      <w:tr w:rsidR="005607BD" w14:paraId="4177AF9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0290F2" w14:textId="77777777" w:rsidR="005607BD" w:rsidRDefault="005607BD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7F52DA" w14:textId="77777777" w:rsidR="005607BD" w:rsidRDefault="005607BD" w:rsidP="00572906">
            <w:r>
              <w:t>•  Basic HTML and CSS</w:t>
            </w:r>
          </w:p>
          <w:p w14:paraId="609A6536" w14:textId="77777777" w:rsidR="005607BD" w:rsidRDefault="005607BD" w:rsidP="00572906">
            <w:r>
              <w:t>•  Familiarity with JavaScript fundamentals (variables, functions)</w:t>
            </w:r>
          </w:p>
          <w:p w14:paraId="1E29B7AA" w14:textId="77777777" w:rsidR="005607BD" w:rsidRDefault="005607BD" w:rsidP="00572906">
            <w:r>
              <w:t xml:space="preserve">•  Node.js and </w:t>
            </w:r>
            <w:proofErr w:type="spellStart"/>
            <w:r>
              <w:t>npm</w:t>
            </w:r>
            <w:proofErr w:type="spellEnd"/>
            <w:r>
              <w:t xml:space="preserve"> installed on the lab machine</w:t>
            </w:r>
          </w:p>
        </w:tc>
      </w:tr>
      <w:tr w:rsidR="005607BD" w14:paraId="7BB47944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978ACC" w14:textId="77777777" w:rsidR="005607BD" w:rsidRDefault="005607B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5607BD" w14:paraId="3FF3E660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9D18A4" w14:textId="77777777" w:rsidR="005607BD" w:rsidRDefault="005607BD" w:rsidP="00572906">
            <w:r>
              <w:rPr>
                <w:b/>
                <w:bCs/>
                <w:color w:val="1F4E79"/>
              </w:rPr>
              <w:t>Concepts to Review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C73DFF" w14:textId="77777777" w:rsidR="005607BD" w:rsidRDefault="005607BD" w:rsidP="00572906">
            <w:r>
              <w:t>•  What React is and why component-based UI development is used over plain HTML/JS</w:t>
            </w:r>
          </w:p>
          <w:p w14:paraId="24A22120" w14:textId="77777777" w:rsidR="005607BD" w:rsidRDefault="005607BD" w:rsidP="00572906">
            <w:r>
              <w:t>•  JSX syntax</w:t>
            </w:r>
            <w:r w:rsidR="00BD1C8A">
              <w:t xml:space="preserve"> </w:t>
            </w:r>
            <w:r>
              <w:t>embedding JavaScript expressions inside markup</w:t>
            </w:r>
          </w:p>
          <w:p w14:paraId="7ADD9905" w14:textId="77777777" w:rsidR="005607BD" w:rsidRDefault="005607BD" w:rsidP="00572906">
            <w:r>
              <w:t>•  Functional components and the role of the return statement</w:t>
            </w:r>
          </w:p>
          <w:p w14:paraId="22445133" w14:textId="77777777" w:rsidR="005607BD" w:rsidRDefault="005607BD" w:rsidP="00572906">
            <w:r>
              <w:t>•  Props</w:t>
            </w:r>
            <w:r w:rsidR="00BD1C8A">
              <w:t xml:space="preserve"> </w:t>
            </w:r>
            <w:r>
              <w:t>passing data from a parent component into a child component</w:t>
            </w:r>
          </w:p>
          <w:p w14:paraId="31EBD916" w14:textId="77777777" w:rsidR="005607BD" w:rsidRDefault="005607BD" w:rsidP="00572906">
            <w:r>
              <w:t>•  Why reusable components reduce duplication and improve maintainability</w:t>
            </w:r>
          </w:p>
        </w:tc>
      </w:tr>
      <w:tr w:rsidR="005607BD" w14:paraId="6167D2F6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D9D25C" w14:textId="77777777" w:rsidR="005607BD" w:rsidRDefault="005607B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5607BD" w14:paraId="5BB318C3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150267" w14:textId="77777777" w:rsidR="005607BD" w:rsidRDefault="005607BD" w:rsidP="00572906">
            <w:r>
              <w:rPr>
                <w:b/>
                <w:bCs/>
                <w:color w:val="1F4E79"/>
              </w:rPr>
              <w:t>Component Tree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0A1DDC" w14:textId="77777777" w:rsidR="005607BD" w:rsidRDefault="005607BD" w:rsidP="0057290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App.jsx</w:t>
            </w:r>
            <w:proofErr w:type="spellEnd"/>
          </w:p>
          <w:p w14:paraId="1B283EBE" w14:textId="77777777" w:rsidR="005607BD" w:rsidRDefault="005607B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Header.jsx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(site title, name)</w:t>
            </w:r>
          </w:p>
          <w:p w14:paraId="71FBACE0" w14:textId="77777777" w:rsidR="005607BD" w:rsidRDefault="005607B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About.jsx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(short bio text)</w:t>
            </w:r>
          </w:p>
          <w:p w14:paraId="5F2413DF" w14:textId="77777777" w:rsidR="005607BD" w:rsidRDefault="005607B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Skills.jsx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(list of skills, receives props)</w:t>
            </w:r>
          </w:p>
          <w:p w14:paraId="061B2DA7" w14:textId="77777777" w:rsidR="005607BD" w:rsidRDefault="005607B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└──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Footer.jsx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(contact / copyright info)</w:t>
            </w:r>
          </w:p>
        </w:tc>
      </w:tr>
      <w:tr w:rsidR="005607BD" w14:paraId="5ACCEBB9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C9DA6B" w14:textId="77777777" w:rsidR="005607BD" w:rsidRDefault="005607B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5607BD" w14:paraId="6E4AB855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7C0289" w14:textId="77777777" w:rsidR="005607BD" w:rsidRDefault="005607BD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79F70B" w14:textId="77777777" w:rsidR="005607BD" w:rsidRDefault="005607BD" w:rsidP="00572906">
            <w:r>
              <w:t>•  Create a React application using Vite for a student portfolio page.</w:t>
            </w:r>
          </w:p>
          <w:p w14:paraId="64074075" w14:textId="77777777" w:rsidR="005607BD" w:rsidRDefault="005607BD" w:rsidP="00572906">
            <w:r>
              <w:t>•  The application must include at least 4 reusable components: Header, About, Skills, and Footer.</w:t>
            </w:r>
          </w:p>
          <w:p w14:paraId="0540A2B9" w14:textId="77777777" w:rsidR="005607BD" w:rsidRDefault="005607BD" w:rsidP="00572906">
            <w:r>
              <w:t>•  Each component must be independently structured and composed into a single-page layout.</w:t>
            </w:r>
          </w:p>
          <w:p w14:paraId="1BAF3AFF" w14:textId="77777777" w:rsidR="005607BD" w:rsidRDefault="005607BD" w:rsidP="00572906">
            <w:r>
              <w:t>•  No logic or JSX should be duplicated across components.</w:t>
            </w:r>
          </w:p>
          <w:p w14:paraId="2C770D6C" w14:textId="77777777" w:rsidR="005607BD" w:rsidRDefault="005607BD" w:rsidP="00572906">
            <w:r>
              <w:t>•  Props must be used to pass at least one piece of data into a minimum of 2 components.</w:t>
            </w:r>
          </w:p>
        </w:tc>
      </w:tr>
      <w:tr w:rsidR="005607BD" w14:paraId="57139AC2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8E7563" w14:textId="77777777" w:rsidR="005607BD" w:rsidRDefault="005607BD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3A2F01" w14:textId="77777777" w:rsidR="005607BD" w:rsidRDefault="005607BD" w:rsidP="00572906">
            <w:r>
              <w:t>•  What is the role of each component in the overall UI structure?</w:t>
            </w:r>
          </w:p>
          <w:p w14:paraId="122A239D" w14:textId="77777777" w:rsidR="005607BD" w:rsidRDefault="005607BD" w:rsidP="00572906">
            <w:r>
              <w:t>•  How does React re-render when props change?</w:t>
            </w:r>
          </w:p>
          <w:p w14:paraId="75A5073D" w14:textId="77777777" w:rsidR="005607BD" w:rsidRDefault="005607BD" w:rsidP="00572906">
            <w:r>
              <w:t>•  Why is component reusability important in large-scale applications?</w:t>
            </w:r>
          </w:p>
        </w:tc>
      </w:tr>
      <w:tr w:rsidR="005607BD" w14:paraId="77BC9AB3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24D806" w14:textId="77777777" w:rsidR="005607BD" w:rsidRDefault="005607BD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025F5" w14:textId="77777777" w:rsidR="005607BD" w:rsidRDefault="005607BD" w:rsidP="00572906">
            <w:r>
              <w:t xml:space="preserve">•  Add a </w:t>
            </w:r>
            <w:proofErr w:type="spellStart"/>
            <w:r>
              <w:t>NavBar</w:t>
            </w:r>
            <w:proofErr w:type="spellEnd"/>
            <w:r>
              <w:t xml:space="preserve"> component that highlights the active section.</w:t>
            </w:r>
          </w:p>
          <w:p w14:paraId="453D28A8" w14:textId="77777777" w:rsidR="005607BD" w:rsidRDefault="005607BD" w:rsidP="00572906">
            <w:r>
              <w:t>•  Pass an array of skills as a prop to the Skills component and render them dynamically.</w:t>
            </w:r>
          </w:p>
          <w:p w14:paraId="564D8A39" w14:textId="77777777" w:rsidR="005607BD" w:rsidRDefault="005607BD" w:rsidP="00572906">
            <w:r>
              <w:t xml:space="preserve">•  Add a theme </w:t>
            </w:r>
            <w:proofErr w:type="spellStart"/>
            <w:r>
              <w:t>color</w:t>
            </w:r>
            <w:proofErr w:type="spellEnd"/>
            <w:r>
              <w:t xml:space="preserve"> prop to the Header and apply it as an inline style.</w:t>
            </w:r>
          </w:p>
        </w:tc>
      </w:tr>
      <w:tr w:rsidR="005607BD" w14:paraId="5CB8ACD5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87B7BF" w14:textId="77777777" w:rsidR="005607BD" w:rsidRDefault="005607BD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A0D176" w14:textId="77777777" w:rsidR="005607BD" w:rsidRDefault="005607BD" w:rsidP="00572906">
            <w:r>
              <w:t>•  Setting up a React project using Vite</w:t>
            </w:r>
          </w:p>
          <w:p w14:paraId="629062BF" w14:textId="77777777" w:rsidR="005607BD" w:rsidRDefault="005607BD" w:rsidP="00572906">
            <w:r>
              <w:t>•  Designing and structuring reusable functional components</w:t>
            </w:r>
          </w:p>
          <w:p w14:paraId="58293325" w14:textId="77777777" w:rsidR="005607BD" w:rsidRDefault="005607BD" w:rsidP="00572906">
            <w:r>
              <w:t>•  Passing data between components using props</w:t>
            </w:r>
          </w:p>
          <w:p w14:paraId="3F9BF2A6" w14:textId="77777777" w:rsidR="005607BD" w:rsidRDefault="005607BD" w:rsidP="00572906">
            <w:r>
              <w:t>•  Composing a single-page layout from multiple components</w:t>
            </w:r>
          </w:p>
        </w:tc>
      </w:tr>
      <w:tr w:rsidR="005607BD" w14:paraId="6B18AFD7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CB621D" w14:textId="77777777" w:rsidR="005607BD" w:rsidRDefault="005607BD" w:rsidP="00572906">
            <w:r>
              <w:rPr>
                <w:b/>
                <w:bCs/>
                <w:color w:val="1F4E79"/>
              </w:rPr>
              <w:lastRenderedPageBreak/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7FBA3E" w14:textId="77777777" w:rsidR="005607BD" w:rsidRDefault="005607BD" w:rsidP="00572906">
            <w:r>
              <w:t>Students will be able to set up a React development environment, create reusable components, and compose them into a working UI using props for data flow.</w:t>
            </w:r>
          </w:p>
        </w:tc>
      </w:tr>
      <w:tr w:rsidR="005607BD" w14:paraId="1153687C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1ECAB6" w14:textId="77777777" w:rsidR="005607BD" w:rsidRDefault="005607B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5607BD" w14:paraId="2BFF8DE1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DC11A5" w14:textId="77777777" w:rsidR="005607BD" w:rsidRDefault="005607BD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9DD469" w14:textId="77777777" w:rsidR="005607BD" w:rsidRDefault="005607BD" w:rsidP="00572906">
            <w:r>
              <w:t xml:space="preserve">1. Verify Node.js and </w:t>
            </w:r>
            <w:proofErr w:type="spellStart"/>
            <w:r>
              <w:t>npm</w:t>
            </w:r>
            <w:proofErr w:type="spellEnd"/>
            <w:r>
              <w:t xml:space="preserve"> are installed:</w:t>
            </w:r>
          </w:p>
          <w:p w14:paraId="21EAA872" w14:textId="77777777" w:rsidR="005607BD" w:rsidRDefault="005607B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node -v</w:t>
            </w:r>
          </w:p>
          <w:p w14:paraId="424CF142" w14:textId="77777777" w:rsidR="005607BD" w:rsidRDefault="005607B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-v</w:t>
            </w:r>
          </w:p>
          <w:p w14:paraId="1CD054A2" w14:textId="77777777" w:rsidR="005607BD" w:rsidRDefault="005607BD" w:rsidP="00572906">
            <w:r>
              <w:t>2. Scaffold the React app using Vite:</w:t>
            </w:r>
          </w:p>
          <w:p w14:paraId="7F4B94A7" w14:textId="77777777" w:rsidR="005607BD" w:rsidRDefault="005607B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create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vite@latest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student-portfolio -- --template react</w:t>
            </w:r>
          </w:p>
          <w:p w14:paraId="1192C7A7" w14:textId="77777777" w:rsidR="005607BD" w:rsidRDefault="005607B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cd student-portfolio</w:t>
            </w:r>
          </w:p>
          <w:p w14:paraId="4702043F" w14:textId="77777777" w:rsidR="005607BD" w:rsidRDefault="005607B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</w:t>
            </w:r>
          </w:p>
          <w:p w14:paraId="3369AFAB" w14:textId="77777777" w:rsidR="005607BD" w:rsidRDefault="005607B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run dev</w:t>
            </w:r>
          </w:p>
          <w:p w14:paraId="7884F13C" w14:textId="77777777" w:rsidR="005607BD" w:rsidRDefault="005607BD" w:rsidP="00572906">
            <w:r>
              <w:t xml:space="preserve">3. Inside </w:t>
            </w:r>
            <w:proofErr w:type="spellStart"/>
            <w:r>
              <w:t>src</w:t>
            </w:r>
            <w:proofErr w:type="spellEnd"/>
            <w:r>
              <w:t xml:space="preserve">/components, create four files: </w:t>
            </w:r>
            <w:proofErr w:type="spellStart"/>
            <w:r>
              <w:t>Header.jsx</w:t>
            </w:r>
            <w:proofErr w:type="spellEnd"/>
            <w:r>
              <w:t xml:space="preserve">, </w:t>
            </w:r>
            <w:proofErr w:type="spellStart"/>
            <w:r>
              <w:t>About.jsx</w:t>
            </w:r>
            <w:proofErr w:type="spellEnd"/>
            <w:r>
              <w:t xml:space="preserve">, </w:t>
            </w:r>
            <w:proofErr w:type="spellStart"/>
            <w:r>
              <w:t>Skills.jsx</w:t>
            </w:r>
            <w:proofErr w:type="spellEnd"/>
            <w:r>
              <w:t xml:space="preserve">, </w:t>
            </w:r>
            <w:proofErr w:type="spellStart"/>
            <w:r>
              <w:t>Footer.jsx</w:t>
            </w:r>
            <w:proofErr w:type="spellEnd"/>
            <w:r>
              <w:t>.</w:t>
            </w:r>
          </w:p>
          <w:p w14:paraId="1F277AE4" w14:textId="77777777" w:rsidR="005607BD" w:rsidRDefault="005607BD" w:rsidP="00572906">
            <w:r>
              <w:t>4. Build the Skills component to accept a props array and render it as a list:</w:t>
            </w:r>
          </w:p>
          <w:p w14:paraId="48A24C7A" w14:textId="77777777" w:rsidR="005607BD" w:rsidRDefault="005607B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function Skills({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skillList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}) {</w:t>
            </w:r>
          </w:p>
          <w:p w14:paraId="155CC162" w14:textId="77777777" w:rsidR="005607BD" w:rsidRDefault="005607B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return (</w:t>
            </w:r>
          </w:p>
          <w:p w14:paraId="22739702" w14:textId="77777777" w:rsidR="005607BD" w:rsidRDefault="005607B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&lt;ul&gt;</w:t>
            </w:r>
          </w:p>
          <w:p w14:paraId="4774E95D" w14:textId="77777777" w:rsidR="005607BD" w:rsidRDefault="005607B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skillList.map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((s) =&gt; &lt;li key={s}&gt;{s}&lt;/li&gt;)}</w:t>
            </w:r>
          </w:p>
          <w:p w14:paraId="6B29731E" w14:textId="77777777" w:rsidR="005607BD" w:rsidRDefault="005607B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&lt;/ul&gt;</w:t>
            </w:r>
          </w:p>
          <w:p w14:paraId="30323A0A" w14:textId="77777777" w:rsidR="005607BD" w:rsidRDefault="005607B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);</w:t>
            </w:r>
          </w:p>
          <w:p w14:paraId="11E95A17" w14:textId="77777777" w:rsidR="005607BD" w:rsidRDefault="005607B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4031F0A2" w14:textId="77777777" w:rsidR="005607BD" w:rsidRDefault="005607BD" w:rsidP="00572906">
            <w:r>
              <w:t xml:space="preserve">5. Import and compose all four components inside </w:t>
            </w:r>
            <w:proofErr w:type="spellStart"/>
            <w:r>
              <w:t>App.jsx</w:t>
            </w:r>
            <w:proofErr w:type="spellEnd"/>
            <w:r>
              <w:t xml:space="preserve"> in a single layout.</w:t>
            </w:r>
          </w:p>
          <w:p w14:paraId="56E94D3E" w14:textId="77777777" w:rsidR="005607BD" w:rsidRDefault="005607BD" w:rsidP="00572906">
            <w:r>
              <w:t xml:space="preserve">6. Pass a name prop to Header and a </w:t>
            </w:r>
            <w:proofErr w:type="spellStart"/>
            <w:r>
              <w:t>skillList</w:t>
            </w:r>
            <w:proofErr w:type="spellEnd"/>
            <w:r>
              <w:t xml:space="preserve"> prop to Skills from </w:t>
            </w:r>
            <w:proofErr w:type="spellStart"/>
            <w:r>
              <w:t>App.jsx</w:t>
            </w:r>
            <w:proofErr w:type="spellEnd"/>
            <w:r>
              <w:t>.</w:t>
            </w:r>
          </w:p>
          <w:p w14:paraId="4F452DEC" w14:textId="77777777" w:rsidR="005607BD" w:rsidRDefault="005607BD" w:rsidP="00572906">
            <w:r>
              <w:t>7. Run the app and verify all components render correctly without console errors.</w:t>
            </w:r>
          </w:p>
        </w:tc>
      </w:tr>
      <w:tr w:rsidR="005607BD" w14:paraId="0EB670E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F2ADBC" w14:textId="77777777" w:rsidR="005607BD" w:rsidRDefault="005607BD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FFB33A" w14:textId="77777777" w:rsidR="005607BD" w:rsidRDefault="005607BD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14:paraId="718B9F2B" w14:textId="77777777" w:rsidR="005607BD" w:rsidRDefault="005607BD" w:rsidP="00572906">
            <w:r>
              <w:t>•  Visual Studio Code</w:t>
            </w:r>
          </w:p>
          <w:p w14:paraId="1466326E" w14:textId="77777777" w:rsidR="005607BD" w:rsidRDefault="005607BD" w:rsidP="00572906">
            <w:r>
              <w:t>•  Vite, React 18+</w:t>
            </w:r>
          </w:p>
          <w:p w14:paraId="2FA9588A" w14:textId="77777777" w:rsidR="005607BD" w:rsidRDefault="005607BD" w:rsidP="00572906">
            <w:r>
              <w:t xml:space="preserve">•  Browser </w:t>
            </w:r>
            <w:proofErr w:type="spellStart"/>
            <w:r>
              <w:t>DevTools</w:t>
            </w:r>
            <w:proofErr w:type="spellEnd"/>
            <w:r>
              <w:t xml:space="preserve"> (Console + React </w:t>
            </w:r>
            <w:proofErr w:type="spellStart"/>
            <w:r>
              <w:t>DevTools</w:t>
            </w:r>
            <w:proofErr w:type="spellEnd"/>
            <w:r>
              <w:t xml:space="preserve"> extension)</w:t>
            </w:r>
          </w:p>
        </w:tc>
      </w:tr>
      <w:tr w:rsidR="005607BD" w14:paraId="28B1F885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167F21" w14:textId="77777777" w:rsidR="005607BD" w:rsidRDefault="005607BD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17B85A" w14:textId="77777777" w:rsidR="005607BD" w:rsidRDefault="005607BD" w:rsidP="00572906">
            <w:r>
              <w:t>•  Lab Session: 2 hours</w:t>
            </w:r>
          </w:p>
          <w:p w14:paraId="43084AB5" w14:textId="77777777" w:rsidR="005607BD" w:rsidRDefault="005607BD" w:rsidP="00572906">
            <w:r>
              <w:t>•  Implementation: 1.5 hours</w:t>
            </w:r>
          </w:p>
          <w:p w14:paraId="3026DED1" w14:textId="77777777" w:rsidR="005607BD" w:rsidRDefault="005607BD" w:rsidP="00572906">
            <w:r>
              <w:t>•  Testing / Modification: 0.5 hours</w:t>
            </w:r>
          </w:p>
          <w:p w14:paraId="5E3EC254" w14:textId="77777777" w:rsidR="005607BD" w:rsidRDefault="005607BD" w:rsidP="00572906">
            <w:r>
              <w:t>•  Total Engagement: 2 hours</w:t>
            </w:r>
          </w:p>
        </w:tc>
      </w:tr>
      <w:tr w:rsidR="005607BD" w14:paraId="2E6BEAA9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97BE4A" w14:textId="77777777" w:rsidR="005607BD" w:rsidRDefault="005607B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5607BD" w14:paraId="1EE49772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161DB2" w14:textId="77777777" w:rsidR="005607BD" w:rsidRDefault="005607BD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7E40BB" w14:textId="77777777" w:rsidR="005607BD" w:rsidRDefault="005607BD" w:rsidP="00572906">
            <w:r>
              <w:t>•  Pre-check that lab machines have Node.js installed; keep an offline installer ready as backup.</w:t>
            </w:r>
          </w:p>
          <w:p w14:paraId="0A862492" w14:textId="77777777" w:rsidR="005607BD" w:rsidRDefault="005607BD" w:rsidP="00572906">
            <w:r>
              <w:t>•  Live-demo the Vite scaffold once, slowly, before letting students repeat it independently.</w:t>
            </w:r>
          </w:p>
          <w:p w14:paraId="5735B853" w14:textId="77777777" w:rsidR="005607BD" w:rsidRDefault="005607BD" w:rsidP="00572906">
            <w:r>
              <w:t xml:space="preserve">•  Walk the room during </w:t>
            </w:r>
            <w:proofErr w:type="spellStart"/>
            <w:r>
              <w:t>npm</w:t>
            </w:r>
            <w:proofErr w:type="spellEnd"/>
            <w:r>
              <w:t xml:space="preserve"> install</w:t>
            </w:r>
            <w:r w:rsidR="00BD1C8A">
              <w:t xml:space="preserve"> </w:t>
            </w:r>
            <w:r>
              <w:t>slow lab Wi-Fi or proxy settings are the most common blocker.</w:t>
            </w:r>
          </w:p>
          <w:p w14:paraId="42ED2656" w14:textId="77777777" w:rsidR="005607BD" w:rsidRDefault="005607BD" w:rsidP="00572906">
            <w:r>
              <w:t>•  Stress 'one component, one responsibility' while reviewing student component structure.</w:t>
            </w:r>
          </w:p>
        </w:tc>
      </w:tr>
      <w:tr w:rsidR="005607BD" w14:paraId="336E86DC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92C0F6" w14:textId="77777777" w:rsidR="005607BD" w:rsidRDefault="005607BD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018153" w14:textId="77777777" w:rsidR="005607BD" w:rsidRDefault="005607BD" w:rsidP="00572906">
            <w:r>
              <w:t>•  Using an outdated Node version, causing the Vite scaffold command to fail.</w:t>
            </w:r>
          </w:p>
          <w:p w14:paraId="3BCB0C78" w14:textId="77777777" w:rsidR="005607BD" w:rsidRDefault="005607BD" w:rsidP="00572906">
            <w:r>
              <w:t xml:space="preserve">•  Putting all UI code inside </w:t>
            </w:r>
            <w:proofErr w:type="spellStart"/>
            <w:r>
              <w:t>App.jsx</w:t>
            </w:r>
            <w:proofErr w:type="spellEnd"/>
            <w:r>
              <w:t xml:space="preserve"> instead of splitting into separate components.</w:t>
            </w:r>
          </w:p>
          <w:p w14:paraId="77AA1DB9" w14:textId="77777777" w:rsidR="005607BD" w:rsidRDefault="005607BD" w:rsidP="00572906">
            <w:r>
              <w:t>•  Hardcoding values instead of passing them as props.</w:t>
            </w:r>
          </w:p>
          <w:p w14:paraId="54434302" w14:textId="77777777" w:rsidR="005607BD" w:rsidRDefault="005607BD" w:rsidP="00572906">
            <w:r>
              <w:t>•  Forgetting to save a file before checking the browser, leading to confusion about why changes aren't visible.</w:t>
            </w:r>
          </w:p>
        </w:tc>
      </w:tr>
      <w:tr w:rsidR="005607BD" w14:paraId="38937B2A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386550" w14:textId="77777777" w:rsidR="005607BD" w:rsidRDefault="005607B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2E43A8" w14:paraId="6001203A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2E43A8" w14:paraId="5E052E8F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CE8D094" w14:textId="77777777" w:rsidR="002E43A8" w:rsidRDefault="002E43A8" w:rsidP="002E43A8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5A967AD5" w14:textId="77777777" w:rsidR="002E43A8" w:rsidRDefault="002E43A8" w:rsidP="002E43A8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59F318A4" w14:textId="77777777" w:rsidR="002E43A8" w:rsidRDefault="002E43A8" w:rsidP="002E43A8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2E43A8" w14:paraId="081C8B13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7D7FBC5" w14:textId="77777777" w:rsidR="002E43A8" w:rsidRDefault="002E43A8" w:rsidP="002E43A8">
                  <w:proofErr w:type="spellStart"/>
                  <w:r>
                    <w:rPr>
                      <w:sz w:val="18"/>
                      <w:szCs w:val="18"/>
                    </w:rPr>
                    <w:lastRenderedPageBreak/>
                    <w:t>npm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create </w:t>
                  </w:r>
                  <w:proofErr w:type="spellStart"/>
                  <w:r>
                    <w:rPr>
                      <w:sz w:val="18"/>
                      <w:szCs w:val="18"/>
                    </w:rPr>
                    <w:t>vite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hangs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3E2638D" w14:textId="77777777" w:rsidR="002E43A8" w:rsidRDefault="002E43A8" w:rsidP="002E43A8">
                  <w:r>
                    <w:rPr>
                      <w:sz w:val="18"/>
                      <w:szCs w:val="18"/>
                    </w:rPr>
                    <w:t>Network/proxy blocked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F11C76E" w14:textId="77777777" w:rsidR="002E43A8" w:rsidRDefault="002E43A8" w:rsidP="002E43A8">
                  <w:r>
                    <w:rPr>
                      <w:sz w:val="18"/>
                      <w:szCs w:val="18"/>
                    </w:rPr>
                    <w:t>Check lab internet connection; retry on stable network or use offline cache</w:t>
                  </w:r>
                </w:p>
              </w:tc>
            </w:tr>
            <w:tr w:rsidR="002E43A8" w14:paraId="7A52180D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A100FA6" w14:textId="77777777" w:rsidR="002E43A8" w:rsidRDefault="002E43A8" w:rsidP="002E43A8">
                  <w:r>
                    <w:rPr>
                      <w:sz w:val="18"/>
                      <w:szCs w:val="18"/>
                    </w:rPr>
                    <w:t>Port 5173 already in use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5353289" w14:textId="77777777" w:rsidR="002E43A8" w:rsidRDefault="002E43A8" w:rsidP="002E43A8">
                  <w:r>
                    <w:rPr>
                      <w:sz w:val="18"/>
                      <w:szCs w:val="18"/>
                    </w:rPr>
                    <w:t>Old dev server still running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4E0ACCD" w14:textId="77777777" w:rsidR="002E43A8" w:rsidRDefault="002E43A8" w:rsidP="002E43A8">
                  <w:r>
                    <w:rPr>
                      <w:sz w:val="18"/>
                      <w:szCs w:val="18"/>
                    </w:rPr>
                    <w:t xml:space="preserve">Stop the previous process or run </w:t>
                  </w:r>
                  <w:proofErr w:type="spellStart"/>
                  <w:r>
                    <w:rPr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run dev -- --port 5174</w:t>
                  </w:r>
                </w:p>
              </w:tc>
            </w:tr>
            <w:tr w:rsidR="002E43A8" w14:paraId="50C18BFB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A7193EC" w14:textId="77777777" w:rsidR="002E43A8" w:rsidRDefault="002E43A8" w:rsidP="002E43A8">
                  <w:r>
                    <w:rPr>
                      <w:sz w:val="18"/>
                      <w:szCs w:val="18"/>
                    </w:rPr>
                    <w:t>Component not visible in browser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2449F79" w14:textId="77777777" w:rsidR="002E43A8" w:rsidRDefault="002E43A8" w:rsidP="002E43A8">
                  <w:r>
                    <w:rPr>
                      <w:sz w:val="18"/>
                      <w:szCs w:val="18"/>
                    </w:rPr>
                    <w:t xml:space="preserve">Component not imported/composed in </w:t>
                  </w:r>
                  <w:proofErr w:type="spellStart"/>
                  <w:r>
                    <w:rPr>
                      <w:sz w:val="18"/>
                      <w:szCs w:val="18"/>
                    </w:rPr>
                    <w:t>App.jsx</w:t>
                  </w:r>
                  <w:proofErr w:type="spellEnd"/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DA6BD87" w14:textId="77777777" w:rsidR="002E43A8" w:rsidRDefault="002E43A8" w:rsidP="002E43A8">
                  <w:r>
                    <w:rPr>
                      <w:sz w:val="18"/>
                      <w:szCs w:val="18"/>
                    </w:rPr>
                    <w:t>Confirm import statement and that the component is placed inside the return block</w:t>
                  </w:r>
                </w:p>
              </w:tc>
            </w:tr>
            <w:tr w:rsidR="002E43A8" w14:paraId="20B5F69B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C23EEE8" w14:textId="77777777" w:rsidR="002E43A8" w:rsidRDefault="002E43A8" w:rsidP="002E43A8">
                  <w:r>
                    <w:rPr>
                      <w:sz w:val="18"/>
                      <w:szCs w:val="18"/>
                    </w:rPr>
                    <w:t>Props show as undefined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9910222" w14:textId="77777777" w:rsidR="002E43A8" w:rsidRDefault="002E43A8" w:rsidP="002E43A8">
                  <w:r>
                    <w:rPr>
                      <w:sz w:val="18"/>
                      <w:szCs w:val="18"/>
                    </w:rPr>
                    <w:t>Prop name mismatch between parent and child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B0BD9F9" w14:textId="77777777" w:rsidR="002E43A8" w:rsidRDefault="002E43A8" w:rsidP="002E43A8">
                  <w:r>
                    <w:rPr>
                      <w:sz w:val="18"/>
                      <w:szCs w:val="18"/>
                    </w:rPr>
                    <w:t xml:space="preserve">Verify the prop name passed in </w:t>
                  </w:r>
                  <w:proofErr w:type="spellStart"/>
                  <w:r>
                    <w:rPr>
                      <w:sz w:val="18"/>
                      <w:szCs w:val="18"/>
                    </w:rPr>
                    <w:t>App.jsx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matches the name used in the child component</w:t>
                  </w:r>
                </w:p>
              </w:tc>
            </w:tr>
          </w:tbl>
          <w:p w14:paraId="7FC26748" w14:textId="77777777" w:rsidR="002E43A8" w:rsidRDefault="002E43A8" w:rsidP="00572906">
            <w:pPr>
              <w:jc w:val="center"/>
              <w:rPr>
                <w:b/>
                <w:bCs/>
                <w:color w:val="1F4E79"/>
                <w:sz w:val="22"/>
                <w:szCs w:val="22"/>
              </w:rPr>
            </w:pPr>
          </w:p>
        </w:tc>
      </w:tr>
      <w:tr w:rsidR="005607BD" w14:paraId="3D4298D0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3E40A4" w14:textId="77777777" w:rsidR="005607BD" w:rsidRDefault="005607B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Student Assignment / Post Laboratory Work</w:t>
            </w:r>
          </w:p>
        </w:tc>
      </w:tr>
      <w:tr w:rsidR="005607BD" w14:paraId="4F5135CB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ED371C" w14:textId="77777777" w:rsidR="005607BD" w:rsidRDefault="005607BD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67F4F4" w14:textId="77777777" w:rsidR="005607BD" w:rsidRDefault="005607BD" w:rsidP="00572906">
            <w:r>
              <w:t>•  Review the Theory Concepts section and the assigned Coursera module before next week.</w:t>
            </w:r>
          </w:p>
          <w:p w14:paraId="082D0EEF" w14:textId="77777777" w:rsidR="005607BD" w:rsidRDefault="005607BD" w:rsidP="00572906">
            <w:r>
              <w:t>•  Add a Projects component to the portfolio that renders a hardcoded list of 3 projects.</w:t>
            </w:r>
          </w:p>
          <w:p w14:paraId="43A29594" w14:textId="77777777" w:rsidR="005607BD" w:rsidRDefault="005607BD" w:rsidP="00572906">
            <w:r>
              <w:t>•  Experiment with passing different prop values and observe how the rendered UI changes.</w:t>
            </w:r>
          </w:p>
        </w:tc>
      </w:tr>
      <w:tr w:rsidR="005607BD" w14:paraId="2A95AA55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897D37" w14:textId="77777777" w:rsidR="005607BD" w:rsidRDefault="005607B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5607BD" w14:paraId="37A6846F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B44264" w14:textId="77777777" w:rsidR="005607BD" w:rsidRDefault="005607BD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63C30F" w14:textId="77777777" w:rsidR="005607BD" w:rsidRDefault="005607BD" w:rsidP="00572906">
            <w:r>
              <w:t>•  Public repository named portfolio-&lt;</w:t>
            </w:r>
            <w:proofErr w:type="spellStart"/>
            <w:r>
              <w:t>rollno</w:t>
            </w:r>
            <w:proofErr w:type="spellEnd"/>
            <w:r>
              <w:t>&gt;</w:t>
            </w:r>
          </w:p>
          <w:p w14:paraId="0E3EC9EE" w14:textId="77777777" w:rsidR="005607BD" w:rsidRDefault="005607BD" w:rsidP="00572906">
            <w:r>
              <w:t>•  Working Vite + React project with 4+ components</w:t>
            </w:r>
          </w:p>
          <w:p w14:paraId="19D55AC6" w14:textId="77777777" w:rsidR="005607BD" w:rsidRDefault="005607BD" w:rsidP="00572906">
            <w:r>
              <w:t>•  Clean .</w:t>
            </w:r>
            <w:proofErr w:type="spellStart"/>
            <w:r>
              <w:t>gitignore</w:t>
            </w:r>
            <w:proofErr w:type="spellEnd"/>
            <w:r>
              <w:t xml:space="preserve"> (</w:t>
            </w:r>
            <w:proofErr w:type="spellStart"/>
            <w:r>
              <w:t>node_modules</w:t>
            </w:r>
            <w:proofErr w:type="spellEnd"/>
            <w:r>
              <w:t xml:space="preserve"> excluded)</w:t>
            </w:r>
          </w:p>
          <w:p w14:paraId="29081F53" w14:textId="77777777" w:rsidR="005607BD" w:rsidRDefault="005607BD" w:rsidP="00572906">
            <w:r>
              <w:t>•  At least one meaningful commit message describing the work</w:t>
            </w:r>
          </w:p>
        </w:tc>
      </w:tr>
      <w:tr w:rsidR="005607BD" w14:paraId="6E46BC43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3354BE" w14:textId="77777777" w:rsidR="005607BD" w:rsidRDefault="005607B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5607BD" w14:paraId="36C2BDCE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B13BDF" w14:textId="77777777" w:rsidR="005607BD" w:rsidRDefault="005607BD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529248" w14:textId="77777777" w:rsidR="005607BD" w:rsidRDefault="005607BD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607BD" w14:paraId="7189C825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8662B" w14:textId="77777777" w:rsidR="005607BD" w:rsidRDefault="005607BD" w:rsidP="00572906">
            <w:r>
              <w:rPr>
                <w:b/>
                <w:bCs/>
              </w:rPr>
              <w:t>Environment Setup (3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7473C3" w14:textId="77777777" w:rsidR="005607BD" w:rsidRDefault="005607BD" w:rsidP="00572906">
            <w:r>
              <w:t xml:space="preserve">All 4 tools (Node, </w:t>
            </w:r>
            <w:proofErr w:type="spellStart"/>
            <w:r>
              <w:t>npm</w:t>
            </w:r>
            <w:proofErr w:type="spellEnd"/>
            <w:r>
              <w:t>, VS Code, Vite) verified via terminal; React app created and runs successfully using Vite without errors.</w:t>
            </w:r>
          </w:p>
        </w:tc>
      </w:tr>
      <w:tr w:rsidR="005607BD" w14:paraId="4E971C8D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D01825" w14:textId="77777777" w:rsidR="005607BD" w:rsidRDefault="005607BD" w:rsidP="00572906">
            <w:r>
              <w:rPr>
                <w:b/>
                <w:bCs/>
              </w:rPr>
              <w:t>Project Structure (3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3B2213" w14:textId="77777777" w:rsidR="005607BD" w:rsidRDefault="005607BD" w:rsidP="00572906">
            <w:r>
              <w:t>Components placed in a dedicated /components folder; no unused files; folder structure is clean and logical.</w:t>
            </w:r>
          </w:p>
        </w:tc>
      </w:tr>
      <w:tr w:rsidR="005607BD" w14:paraId="01950619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2F2B69" w14:textId="77777777" w:rsidR="005607BD" w:rsidRDefault="005607BD" w:rsidP="00572906">
            <w:r>
              <w:rPr>
                <w:b/>
                <w:bCs/>
              </w:rPr>
              <w:t>Component Reusability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A11AFC" w14:textId="77777777" w:rsidR="005607BD" w:rsidRDefault="005607BD" w:rsidP="00572906">
            <w:r>
              <w:t>Minimum 4 components created; each is independently structured; no JSX or logic duplicated across components.</w:t>
            </w:r>
          </w:p>
        </w:tc>
      </w:tr>
      <w:tr w:rsidR="005607BD" w14:paraId="0BBE12DC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17AAAC" w14:textId="77777777" w:rsidR="005607BD" w:rsidRDefault="005607BD" w:rsidP="00572906">
            <w:r>
              <w:rPr>
                <w:b/>
                <w:bCs/>
              </w:rPr>
              <w:t>Props Usage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FB6E2A" w14:textId="77777777" w:rsidR="005607BD" w:rsidRDefault="005607BD" w:rsidP="00572906">
            <w:r>
              <w:t>At least 2 components receive and render props correctly; no hardcoded values inside components that should be dynamic.</w:t>
            </w:r>
          </w:p>
        </w:tc>
      </w:tr>
      <w:tr w:rsidR="005607BD" w14:paraId="2CDFD4C9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E62DFC" w14:textId="77777777" w:rsidR="005607BD" w:rsidRDefault="005607BD" w:rsidP="00572906">
            <w:r>
              <w:rPr>
                <w:b/>
                <w:bCs/>
              </w:rPr>
              <w:t>UI Output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7EC888" w14:textId="77777777" w:rsidR="005607BD" w:rsidRDefault="005607BD" w:rsidP="00572906">
            <w:r>
              <w:t>App renders in browser without errors; all 4 components are visible; layout is coherent and components are clearly distinguishable.</w:t>
            </w:r>
          </w:p>
        </w:tc>
      </w:tr>
      <w:tr w:rsidR="005607BD" w14:paraId="647A6CB2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F2F285" w14:textId="77777777" w:rsidR="005607BD" w:rsidRDefault="005607BD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4EA772" w14:textId="77777777" w:rsidR="005607BD" w:rsidRDefault="005607BD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14:paraId="47A8CFEB" w14:textId="77777777" w:rsidR="006D2812" w:rsidRDefault="006D2812"/>
    <w:p w14:paraId="323D37C6" w14:textId="77777777" w:rsidR="006D2812" w:rsidRDefault="006D281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482D07" w14:paraId="73EC4F6B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9172C1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2: State Management and Routing in React</w:t>
            </w:r>
          </w:p>
        </w:tc>
      </w:tr>
      <w:tr w:rsidR="00482D07" w14:paraId="6CD9AA49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AFBF12" w14:textId="77777777" w:rsidR="00482D07" w:rsidRDefault="00C8154E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41F17A" w14:textId="77777777" w:rsidR="00482D07" w:rsidRDefault="00482D07" w:rsidP="00572906">
            <w:r>
              <w:t>CO1 / PO3, PO5</w:t>
            </w:r>
          </w:p>
        </w:tc>
      </w:tr>
      <w:tr w:rsidR="00482D07" w14:paraId="7BB3322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66B1F8" w14:textId="77777777" w:rsidR="00482D07" w:rsidRDefault="00482D07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C6763E" w14:textId="77777777" w:rsidR="00482D07" w:rsidRDefault="00482D07" w:rsidP="00572906">
            <w:r>
              <w:t xml:space="preserve">To implement reactive state management using </w:t>
            </w:r>
            <w:proofErr w:type="spellStart"/>
            <w:r>
              <w:t>useState</w:t>
            </w:r>
            <w:proofErr w:type="spellEnd"/>
            <w:r>
              <w:t xml:space="preserve"> and multi-page navigation using React Router in the existing portfolio application.</w:t>
            </w:r>
          </w:p>
        </w:tc>
      </w:tr>
      <w:tr w:rsidR="00482D07" w14:paraId="4BF81F23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986906" w14:textId="77777777" w:rsidR="00482D07" w:rsidRDefault="00482D07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01D716" w14:textId="77777777" w:rsidR="00482D07" w:rsidRDefault="00482D07" w:rsidP="00572906">
            <w:r>
              <w:t>•  Practical 1 completed</w:t>
            </w:r>
            <w:r w:rsidR="00BD1C8A">
              <w:t xml:space="preserve"> </w:t>
            </w:r>
            <w:r>
              <w:t>working portfolio app with reusable components</w:t>
            </w:r>
          </w:p>
          <w:p w14:paraId="0FA51A8C" w14:textId="77777777" w:rsidR="00482D07" w:rsidRDefault="00482D07" w:rsidP="00572906">
            <w:r>
              <w:t>•  Basic understanding of JavaScript array/object handling</w:t>
            </w:r>
          </w:p>
        </w:tc>
      </w:tr>
      <w:tr w:rsidR="00482D07" w14:paraId="1548D026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CF56FD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482D07" w14:paraId="33E0DE1F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660A0A" w14:textId="77777777" w:rsidR="00482D07" w:rsidRDefault="00482D07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9BD901" w14:textId="77777777" w:rsidR="00482D07" w:rsidRDefault="00482D07" w:rsidP="00572906">
            <w:r>
              <w:t>See Week 2</w:t>
            </w:r>
            <w:r w:rsidR="00BD1C8A">
              <w:t xml:space="preserve"> </w:t>
            </w:r>
            <w:r>
              <w:t xml:space="preserve">IBM: Developing Front-End Apps with React, Module 2 (props, event handling, component composition, </w:t>
            </w:r>
            <w:proofErr w:type="spellStart"/>
            <w:r>
              <w:t>useState</w:t>
            </w:r>
            <w:proofErr w:type="spellEnd"/>
            <w:r>
              <w:t xml:space="preserve"> hook).</w:t>
            </w:r>
          </w:p>
        </w:tc>
      </w:tr>
      <w:tr w:rsidR="00482D07" w14:paraId="674A8FB0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B60E2C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482D07" w14:paraId="50E55BA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774DBF" w14:textId="77777777" w:rsidR="00482D07" w:rsidRDefault="00482D07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EE6710" w14:textId="77777777" w:rsidR="00482D07" w:rsidRDefault="00482D07" w:rsidP="0057290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App.jsx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(wrapped in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BrowserRouter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&gt;)</w:t>
            </w:r>
          </w:p>
          <w:p w14:paraId="45F4A003" w14:textId="77777777" w:rsidR="00482D07" w:rsidRDefault="00482D0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NavBar.jsx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(links to all routes)</w:t>
            </w:r>
          </w:p>
          <w:p w14:paraId="54AB6CB4" w14:textId="77777777" w:rsidR="00482D07" w:rsidRDefault="00482D0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Route: "/"        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Home.jsx</w:t>
            </w:r>
            <w:proofErr w:type="spellEnd"/>
          </w:p>
          <w:p w14:paraId="4F761885" w14:textId="77777777" w:rsidR="00482D07" w:rsidRDefault="00482D0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Route: "/projects"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Projects.jsx</w:t>
            </w:r>
            <w:proofErr w:type="spellEnd"/>
          </w:p>
          <w:p w14:paraId="00978C13" w14:textId="77777777" w:rsidR="00482D07" w:rsidRDefault="00482D0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└── Route: "/contact" 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Contact.jsx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(controlled form,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482D07" w14:paraId="429FD816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F978E6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482D07" w14:paraId="4E6F749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31973E" w14:textId="77777777" w:rsidR="00482D07" w:rsidRDefault="00482D07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83D16E" w14:textId="77777777" w:rsidR="00482D07" w:rsidRDefault="00482D07" w:rsidP="00572906">
            <w:r>
              <w:t>•  Extend the portfolio application from Practical 1 by adding React Router.</w:t>
            </w:r>
          </w:p>
          <w:p w14:paraId="320653BC" w14:textId="77777777" w:rsidR="00482D07" w:rsidRDefault="00482D07" w:rsidP="00572906">
            <w:r>
              <w:t>•  Implement a navigation bar with at least 3 routes: Home, Projects, and Contact.</w:t>
            </w:r>
          </w:p>
          <w:p w14:paraId="37C726EB" w14:textId="77777777" w:rsidR="00482D07" w:rsidRDefault="00482D07" w:rsidP="00572906">
            <w:r>
              <w:t>•  Each route must render a distinct component without a full page reload.</w:t>
            </w:r>
          </w:p>
          <w:p w14:paraId="6E2CD41E" w14:textId="77777777" w:rsidR="00482D07" w:rsidRDefault="00482D07" w:rsidP="00572906">
            <w:r>
              <w:t xml:space="preserve">•  Add at least 2 </w:t>
            </w:r>
            <w:proofErr w:type="spellStart"/>
            <w:r>
              <w:t>useState</w:t>
            </w:r>
            <w:proofErr w:type="spellEnd"/>
            <w:r>
              <w:t xml:space="preserve"> variables used meaningfully</w:t>
            </w:r>
            <w:r w:rsidR="00BD1C8A">
              <w:t xml:space="preserve"> </w:t>
            </w:r>
            <w:r>
              <w:t>one for toggling UI visibility and one for managing a form input on the Contact page.</w:t>
            </w:r>
          </w:p>
          <w:p w14:paraId="48D27F6E" w14:textId="77777777" w:rsidR="00482D07" w:rsidRDefault="00482D07" w:rsidP="00572906">
            <w:r>
              <w:t>•  The Contact page must include a controlled input that captures and displays user input in real time.</w:t>
            </w:r>
          </w:p>
        </w:tc>
      </w:tr>
      <w:tr w:rsidR="00482D07" w14:paraId="293CB408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D92964" w14:textId="77777777" w:rsidR="00482D07" w:rsidRDefault="00482D07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1594F4" w14:textId="77777777" w:rsidR="00482D07" w:rsidRDefault="00482D07" w:rsidP="00572906">
            <w:r>
              <w:t>•  What is the role of each component in the overall UI structure?</w:t>
            </w:r>
          </w:p>
          <w:p w14:paraId="6900343F" w14:textId="77777777" w:rsidR="00482D07" w:rsidRDefault="00482D07" w:rsidP="00572906">
            <w:r>
              <w:t>•  How does React re-render when props change?</w:t>
            </w:r>
          </w:p>
          <w:p w14:paraId="47E14C66" w14:textId="77777777" w:rsidR="00482D07" w:rsidRDefault="00482D07" w:rsidP="00572906">
            <w:r>
              <w:t>•  Why is component reusability important in large-scale applications?</w:t>
            </w:r>
          </w:p>
        </w:tc>
      </w:tr>
      <w:tr w:rsidR="00482D07" w14:paraId="0985D573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D35B9E" w14:textId="77777777" w:rsidR="00482D07" w:rsidRDefault="00482D07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6E8586" w14:textId="77777777" w:rsidR="00482D07" w:rsidRDefault="00482D07" w:rsidP="00572906">
            <w:r>
              <w:t>•  Add a 404 Not Found route that renders a custom error component for unknown paths.</w:t>
            </w:r>
          </w:p>
          <w:p w14:paraId="4E0570AC" w14:textId="77777777" w:rsidR="00482D07" w:rsidRDefault="00482D07" w:rsidP="00572906">
            <w:r>
              <w:t xml:space="preserve">•  Implement a dark/light mode toggle using </w:t>
            </w:r>
            <w:proofErr w:type="spellStart"/>
            <w:r>
              <w:t>useState</w:t>
            </w:r>
            <w:proofErr w:type="spellEnd"/>
            <w:r>
              <w:t xml:space="preserve"> that applies a CSS class to the root element.</w:t>
            </w:r>
          </w:p>
          <w:p w14:paraId="41C04E3A" w14:textId="77777777" w:rsidR="00482D07" w:rsidRDefault="00482D07" w:rsidP="00572906">
            <w:r>
              <w:t>•  Store the contact form input in state and display a live character count below the input.</w:t>
            </w:r>
          </w:p>
        </w:tc>
      </w:tr>
      <w:tr w:rsidR="00482D07" w14:paraId="564F371C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5A501A" w14:textId="77777777" w:rsidR="00482D07" w:rsidRDefault="00482D07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BFDF8C" w14:textId="77777777" w:rsidR="00482D07" w:rsidRDefault="00482D07" w:rsidP="00572906">
            <w:r>
              <w:t>•  Installing and configuring React Router v6</w:t>
            </w:r>
          </w:p>
          <w:p w14:paraId="70EFB920" w14:textId="77777777" w:rsidR="00482D07" w:rsidRDefault="00482D07" w:rsidP="00572906">
            <w:r>
              <w:t>•  Defining and navigating between routes without page reload</w:t>
            </w:r>
          </w:p>
          <w:p w14:paraId="379DF477" w14:textId="77777777" w:rsidR="00482D07" w:rsidRDefault="00482D07" w:rsidP="00572906">
            <w:r>
              <w:t xml:space="preserve">•  Managing component state using the </w:t>
            </w:r>
            <w:proofErr w:type="spellStart"/>
            <w:r>
              <w:t>useState</w:t>
            </w:r>
            <w:proofErr w:type="spellEnd"/>
            <w:r>
              <w:t xml:space="preserve"> hook</w:t>
            </w:r>
          </w:p>
          <w:p w14:paraId="41B84C2D" w14:textId="77777777" w:rsidR="00482D07" w:rsidRDefault="00482D07" w:rsidP="00572906">
            <w:r>
              <w:t>•  Building controlled form inputs tied to state</w:t>
            </w:r>
          </w:p>
        </w:tc>
      </w:tr>
      <w:tr w:rsidR="00482D07" w14:paraId="2AAEF872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020211" w14:textId="77777777" w:rsidR="00482D07" w:rsidRDefault="00482D07" w:rsidP="00572906">
            <w:r>
              <w:rPr>
                <w:b/>
                <w:bCs/>
                <w:color w:val="1F4E79"/>
              </w:rPr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16184C" w14:textId="77777777" w:rsidR="00482D07" w:rsidRDefault="00482D07" w:rsidP="00572906">
            <w:r>
              <w:t xml:space="preserve">Students will be able to implement client-side routing with React Router and manage dynamic UI state using </w:t>
            </w:r>
            <w:proofErr w:type="spellStart"/>
            <w:r>
              <w:t>useState</w:t>
            </w:r>
            <w:proofErr w:type="spellEnd"/>
            <w:r>
              <w:t>, resulting in a multi-page application without full page reloads.</w:t>
            </w:r>
          </w:p>
        </w:tc>
      </w:tr>
      <w:tr w:rsidR="00482D07" w14:paraId="1F36B6CC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7E0947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482D07" w14:paraId="6DF80E80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0F66F6" w14:textId="77777777" w:rsidR="00482D07" w:rsidRDefault="00482D07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ED9D59" w14:textId="77777777" w:rsidR="00482D07" w:rsidRDefault="00482D07" w:rsidP="00572906">
            <w:r>
              <w:t>1. Install React Router in the existing portfolio project:</w:t>
            </w:r>
          </w:p>
          <w:p w14:paraId="34BA18BA" w14:textId="77777777" w:rsidR="00482D07" w:rsidRDefault="00482D0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 react-router-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dom</w:t>
            </w:r>
            <w:proofErr w:type="spellEnd"/>
          </w:p>
          <w:p w14:paraId="625376A7" w14:textId="77777777" w:rsidR="00482D07" w:rsidRDefault="00482D07" w:rsidP="00572906">
            <w:r>
              <w:t xml:space="preserve">2. Wrap the App component with </w:t>
            </w:r>
            <w:proofErr w:type="spellStart"/>
            <w:r>
              <w:t>BrowserRouter</w:t>
            </w:r>
            <w:proofErr w:type="spellEnd"/>
            <w:r>
              <w:t xml:space="preserve"> in </w:t>
            </w:r>
            <w:proofErr w:type="spellStart"/>
            <w:r>
              <w:t>main.jsx</w:t>
            </w:r>
            <w:proofErr w:type="spellEnd"/>
            <w:r>
              <w:t>:</w:t>
            </w:r>
          </w:p>
          <w:p w14:paraId="36FBD1C4" w14:textId="77777777"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BrowserRouter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 from 'react-router-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';</w:t>
            </w:r>
          </w:p>
          <w:p w14:paraId="75AB11A9" w14:textId="77777777"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BrowserRouter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3ED168D8" w14:textId="77777777"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&lt;App /&gt;</w:t>
            </w:r>
          </w:p>
          <w:p w14:paraId="02B00867" w14:textId="77777777"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BrowserRouter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  <w:p w14:paraId="363F1A68" w14:textId="77777777" w:rsidR="00482D07" w:rsidRDefault="00482D07" w:rsidP="00572906">
            <w:r>
              <w:t xml:space="preserve">3. Define 3 routes inside </w:t>
            </w:r>
            <w:proofErr w:type="spellStart"/>
            <w:r>
              <w:t>App.jsx</w:t>
            </w:r>
            <w:proofErr w:type="spellEnd"/>
            <w:r>
              <w:t xml:space="preserve"> using Routes and Route:</w:t>
            </w:r>
          </w:p>
          <w:p w14:paraId="2DE4CA19" w14:textId="77777777"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&lt;Routes&gt;</w:t>
            </w:r>
          </w:p>
          <w:p w14:paraId="3D29E20C" w14:textId="77777777"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&lt;Route path="/" element={&lt;Home /&gt;} /&gt;</w:t>
            </w:r>
          </w:p>
          <w:p w14:paraId="0AD1AC59" w14:textId="77777777"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&lt;Route path="/projects" element={&lt;Projects /&gt;} /&gt;</w:t>
            </w:r>
          </w:p>
          <w:p w14:paraId="28CD7879" w14:textId="77777777"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&lt;Route path="/contact" element={&lt;Contact /&gt;} /&gt;</w:t>
            </w:r>
          </w:p>
          <w:p w14:paraId="6D937EE3" w14:textId="77777777"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&lt;/Routes&gt;</w:t>
            </w:r>
          </w:p>
          <w:p w14:paraId="4E77CEDD" w14:textId="77777777" w:rsidR="00482D07" w:rsidRDefault="00482D07" w:rsidP="00572906">
            <w:r>
              <w:t xml:space="preserve">4. Build the </w:t>
            </w:r>
            <w:proofErr w:type="spellStart"/>
            <w:r>
              <w:t>NavBar</w:t>
            </w:r>
            <w:proofErr w:type="spellEnd"/>
            <w:r>
              <w:t xml:space="preserve"> using Link (not &lt;a&gt; tags) to avoid full page reloads.</w:t>
            </w:r>
          </w:p>
          <w:p w14:paraId="6547CCA0" w14:textId="77777777" w:rsidR="00482D07" w:rsidRDefault="00482D07" w:rsidP="00572906">
            <w:r>
              <w:t xml:space="preserve">5. Inside </w:t>
            </w:r>
            <w:proofErr w:type="spellStart"/>
            <w:r>
              <w:t>Contact.jsx</w:t>
            </w:r>
            <w:proofErr w:type="spellEnd"/>
            <w:r>
              <w:t xml:space="preserve">, create a controlled input tied to </w:t>
            </w:r>
            <w:proofErr w:type="spellStart"/>
            <w:r>
              <w:t>useState</w:t>
            </w:r>
            <w:proofErr w:type="spellEnd"/>
            <w:r>
              <w:t>:</w:t>
            </w:r>
          </w:p>
          <w:p w14:paraId="0E81F5E3" w14:textId="77777777" w:rsidR="00482D07" w:rsidRDefault="00482D0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[message,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setMessage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('');</w:t>
            </w:r>
          </w:p>
          <w:p w14:paraId="2AC2BE30" w14:textId="77777777"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&lt;input value={message}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onChange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={(e) =&gt;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setMessage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e.target.value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)} /&gt;</w:t>
            </w:r>
          </w:p>
          <w:p w14:paraId="0C06FE2C" w14:textId="77777777" w:rsidR="00482D07" w:rsidRDefault="00482D07" w:rsidP="00572906">
            <w:r>
              <w:t xml:space="preserve">6. Add a second </w:t>
            </w:r>
            <w:proofErr w:type="spellStart"/>
            <w:r>
              <w:t>useState</w:t>
            </w:r>
            <w:proofErr w:type="spellEnd"/>
            <w:r>
              <w:t xml:space="preserve"> variable to toggle visibility of an element (e.g., a help tooltip).</w:t>
            </w:r>
          </w:p>
          <w:p w14:paraId="0351A372" w14:textId="77777777" w:rsidR="00482D07" w:rsidRDefault="00482D07" w:rsidP="00572906">
            <w:r>
              <w:t>7. Test navigation across all 3 routes and confirm no page reload occurs.</w:t>
            </w:r>
          </w:p>
        </w:tc>
      </w:tr>
      <w:tr w:rsidR="00482D07" w14:paraId="3E18E9E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512648" w14:textId="77777777" w:rsidR="00482D07" w:rsidRDefault="00482D07" w:rsidP="00572906">
            <w:r>
              <w:rPr>
                <w:b/>
                <w:bCs/>
                <w:color w:val="1F4E79"/>
              </w:rPr>
              <w:lastRenderedPageBreak/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368A93" w14:textId="77777777" w:rsidR="00482D07" w:rsidRDefault="00482D07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14:paraId="5B6EEAE3" w14:textId="77777777" w:rsidR="00482D07" w:rsidRDefault="00482D07" w:rsidP="00572906">
            <w:r>
              <w:t>•  Visual Studio Code</w:t>
            </w:r>
          </w:p>
          <w:p w14:paraId="4935FD3A" w14:textId="77777777" w:rsidR="00482D07" w:rsidRDefault="00482D07" w:rsidP="00572906">
            <w:r>
              <w:t>•  React 18+, React Router v6</w:t>
            </w:r>
          </w:p>
          <w:p w14:paraId="37407017" w14:textId="77777777" w:rsidR="00482D07" w:rsidRDefault="00482D07" w:rsidP="00572906">
            <w:r>
              <w:t xml:space="preserve">•  Browser </w:t>
            </w:r>
            <w:proofErr w:type="spellStart"/>
            <w:r>
              <w:t>DevTools</w:t>
            </w:r>
            <w:proofErr w:type="spellEnd"/>
          </w:p>
        </w:tc>
      </w:tr>
      <w:tr w:rsidR="00482D07" w14:paraId="175F2372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D27B64" w14:textId="77777777" w:rsidR="00482D07" w:rsidRDefault="00482D07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48CD0" w14:textId="77777777" w:rsidR="00482D07" w:rsidRDefault="00482D07" w:rsidP="00572906">
            <w:r>
              <w:t>•  Lab Session: 2 hours</w:t>
            </w:r>
          </w:p>
          <w:p w14:paraId="222AC71B" w14:textId="77777777" w:rsidR="00482D07" w:rsidRDefault="00482D07" w:rsidP="00572906">
            <w:r>
              <w:t>•  Implementation: 1.5 hours</w:t>
            </w:r>
          </w:p>
          <w:p w14:paraId="5E250B7B" w14:textId="77777777" w:rsidR="00482D07" w:rsidRDefault="00482D07" w:rsidP="00572906">
            <w:r>
              <w:t>•  Testing / Modification: 0.5 hours</w:t>
            </w:r>
          </w:p>
          <w:p w14:paraId="4E36621F" w14:textId="77777777" w:rsidR="00482D07" w:rsidRDefault="00482D07" w:rsidP="00572906">
            <w:r>
              <w:t>•  Total Engagement: 2 hours</w:t>
            </w:r>
          </w:p>
        </w:tc>
      </w:tr>
      <w:tr w:rsidR="00482D07" w14:paraId="13628934" w14:textId="77777777" w:rsidTr="00572906">
        <w:trPr>
          <w:trHeight w:val="482"/>
        </w:trPr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DF7A45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482D07" w14:paraId="60255DE0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364517" w14:textId="77777777" w:rsidR="00482D07" w:rsidRDefault="00482D07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055BD9" w14:textId="77777777" w:rsidR="00482D07" w:rsidRDefault="00482D07" w:rsidP="00572906">
            <w:r>
              <w:t>•  Emphasize Link vs &lt;a&gt;</w:t>
            </w:r>
            <w:r w:rsidR="00BD1C8A">
              <w:t xml:space="preserve"> </w:t>
            </w:r>
            <w:r>
              <w:t>this is the most common point of confusion for students new to SPA routing.</w:t>
            </w:r>
          </w:p>
          <w:p w14:paraId="07A15B2B" w14:textId="77777777" w:rsidR="00482D07" w:rsidRDefault="00482D07" w:rsidP="00572906">
            <w:r>
              <w:t xml:space="preserve">•  Live-demo </w:t>
            </w:r>
            <w:proofErr w:type="spellStart"/>
            <w:r>
              <w:t>useState</w:t>
            </w:r>
            <w:proofErr w:type="spellEnd"/>
            <w:r>
              <w:t xml:space="preserve"> updating the UI in real time before students attempt the Contact form.</w:t>
            </w:r>
          </w:p>
          <w:p w14:paraId="54333119" w14:textId="77777777" w:rsidR="00482D07" w:rsidRDefault="00482D07" w:rsidP="00572906">
            <w:r>
              <w:t xml:space="preserve">•  Check that </w:t>
            </w:r>
            <w:proofErr w:type="spellStart"/>
            <w:r>
              <w:t>BrowserRouter</w:t>
            </w:r>
            <w:proofErr w:type="spellEnd"/>
            <w:r>
              <w:t xml:space="preserve"> wraps the App only once, typically in </w:t>
            </w:r>
            <w:proofErr w:type="spellStart"/>
            <w:r>
              <w:t>main.jsx</w:t>
            </w:r>
            <w:proofErr w:type="spellEnd"/>
            <w:r>
              <w:t>, not repeated elsewhere.</w:t>
            </w:r>
          </w:p>
          <w:p w14:paraId="4AEF79ED" w14:textId="77777777" w:rsidR="00482D07" w:rsidRDefault="00482D07" w:rsidP="00572906">
            <w:r>
              <w:t>•  Walk through how routes map to components before students start writing code.</w:t>
            </w:r>
          </w:p>
        </w:tc>
      </w:tr>
      <w:tr w:rsidR="00482D07" w14:paraId="6B60B83B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8F3FFB" w14:textId="77777777" w:rsidR="00482D07" w:rsidRDefault="00482D07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963F59" w14:textId="77777777" w:rsidR="00482D07" w:rsidRDefault="00482D07" w:rsidP="00572906">
            <w:r>
              <w:t xml:space="preserve">•  Using &lt;a </w:t>
            </w:r>
            <w:proofErr w:type="spellStart"/>
            <w:r>
              <w:t>href</w:t>
            </w:r>
            <w:proofErr w:type="spellEnd"/>
            <w:r>
              <w:t>="..."&gt; instead of &lt;Link to="..."&gt;, causing full page reloads.</w:t>
            </w:r>
          </w:p>
          <w:p w14:paraId="5D0917E4" w14:textId="77777777" w:rsidR="00482D07" w:rsidRDefault="00482D07" w:rsidP="00572906">
            <w:r>
              <w:t xml:space="preserve">•  Forgetting to wrap the app in </w:t>
            </w:r>
            <w:proofErr w:type="spellStart"/>
            <w:r>
              <w:t>BrowserRouter</w:t>
            </w:r>
            <w:proofErr w:type="spellEnd"/>
            <w:r>
              <w:t>, resulting in a '</w:t>
            </w:r>
            <w:proofErr w:type="spellStart"/>
            <w:r>
              <w:t>useRoutes</w:t>
            </w:r>
            <w:proofErr w:type="spellEnd"/>
            <w:r>
              <w:t>() may be used only in the context of a Router' error.</w:t>
            </w:r>
          </w:p>
          <w:p w14:paraId="40E66882" w14:textId="77777777" w:rsidR="00482D07" w:rsidRDefault="00482D07" w:rsidP="00572906">
            <w:r>
              <w:t>•  Using props instead of state for values that should change dynamically (like form input).</w:t>
            </w:r>
          </w:p>
          <w:p w14:paraId="62442588" w14:textId="77777777" w:rsidR="00482D07" w:rsidRDefault="00482D07" w:rsidP="00572906">
            <w:r>
              <w:t>•  Not providing a unique path for each Route, causing routes to render incorrectly.</w:t>
            </w:r>
          </w:p>
        </w:tc>
      </w:tr>
      <w:tr w:rsidR="00482D07" w14:paraId="2DE97BFF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88A9DD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482D07" w14:paraId="3F816F1E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482D07" w14:paraId="627DE1CB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146B116" w14:textId="77777777" w:rsidR="00482D07" w:rsidRDefault="00482D0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00495D3" w14:textId="77777777" w:rsidR="00482D07" w:rsidRDefault="00482D0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AF48ACF" w14:textId="77777777" w:rsidR="00482D07" w:rsidRDefault="00482D0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482D07" w14:paraId="05DF5CFF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24C043D" w14:textId="77777777" w:rsidR="00482D07" w:rsidRDefault="00482D07" w:rsidP="00572906">
                  <w:r>
                    <w:rPr>
                      <w:sz w:val="18"/>
                      <w:szCs w:val="18"/>
                    </w:rPr>
                    <w:t>Blank page after adding routes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94B4353" w14:textId="77777777" w:rsidR="00482D07" w:rsidRDefault="00482D07" w:rsidP="00572906">
                  <w:proofErr w:type="spellStart"/>
                  <w:r>
                    <w:rPr>
                      <w:sz w:val="18"/>
                      <w:szCs w:val="18"/>
                    </w:rPr>
                    <w:t>BrowserRouter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not wrapping App component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7626C3E" w14:textId="77777777" w:rsidR="00482D07" w:rsidRDefault="00482D07" w:rsidP="00572906">
                  <w:r>
                    <w:rPr>
                      <w:sz w:val="18"/>
                      <w:szCs w:val="18"/>
                    </w:rPr>
                    <w:t xml:space="preserve">Confirm </w:t>
                  </w:r>
                  <w:proofErr w:type="spellStart"/>
                  <w:r>
                    <w:rPr>
                      <w:sz w:val="18"/>
                      <w:szCs w:val="18"/>
                    </w:rPr>
                    <w:t>BrowserRouter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wraps &lt;App /&gt; in </w:t>
                  </w:r>
                  <w:proofErr w:type="spellStart"/>
                  <w:r>
                    <w:rPr>
                      <w:sz w:val="18"/>
                      <w:szCs w:val="18"/>
                    </w:rPr>
                    <w:t>main.jsx</w:t>
                  </w:r>
                  <w:proofErr w:type="spellEnd"/>
                </w:p>
              </w:tc>
            </w:tr>
            <w:tr w:rsidR="00482D07" w14:paraId="13518A06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4FF4746" w14:textId="77777777" w:rsidR="00482D07" w:rsidRDefault="00482D07" w:rsidP="00572906">
                  <w:r>
                    <w:rPr>
                      <w:sz w:val="18"/>
                      <w:szCs w:val="18"/>
                    </w:rPr>
                    <w:t>Clicking nav link reloads page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05E41D1" w14:textId="77777777" w:rsidR="00482D07" w:rsidRDefault="00482D07" w:rsidP="00572906">
                  <w:r>
                    <w:rPr>
                      <w:sz w:val="18"/>
                      <w:szCs w:val="18"/>
                    </w:rPr>
                    <w:t>Used &lt;a&gt; tag instead of &lt;Link&gt;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B0FAC4B" w14:textId="77777777" w:rsidR="00482D07" w:rsidRDefault="00482D07" w:rsidP="00572906">
                  <w:r>
                    <w:rPr>
                      <w:sz w:val="18"/>
                      <w:szCs w:val="18"/>
                    </w:rPr>
                    <w:t>Replace all navigation anchors with &lt;Link to="..."&gt; from react-router-</w:t>
                  </w:r>
                  <w:proofErr w:type="spellStart"/>
                  <w:r>
                    <w:rPr>
                      <w:sz w:val="18"/>
                      <w:szCs w:val="18"/>
                    </w:rPr>
                    <w:t>dom</w:t>
                  </w:r>
                  <w:proofErr w:type="spellEnd"/>
                </w:p>
              </w:tc>
            </w:tr>
            <w:tr w:rsidR="00482D07" w14:paraId="13D57203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A28B450" w14:textId="77777777" w:rsidR="00482D07" w:rsidRDefault="00482D07" w:rsidP="00572906">
                  <w:r>
                    <w:rPr>
                      <w:sz w:val="18"/>
                      <w:szCs w:val="18"/>
                    </w:rPr>
                    <w:t>Form input not updating on typing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69A3A60" w14:textId="77777777" w:rsidR="00482D07" w:rsidRDefault="00482D07" w:rsidP="00572906">
                  <w:r>
                    <w:rPr>
                      <w:sz w:val="18"/>
                      <w:szCs w:val="18"/>
                    </w:rPr>
                    <w:t xml:space="preserve">Missing </w:t>
                  </w:r>
                  <w:proofErr w:type="spellStart"/>
                  <w:r>
                    <w:rPr>
                      <w:sz w:val="18"/>
                      <w:szCs w:val="18"/>
                    </w:rPr>
                    <w:t>onChange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handler or value not tied to state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5BE627F" w14:textId="77777777" w:rsidR="00482D07" w:rsidRDefault="00482D07" w:rsidP="00572906">
                  <w:r>
                    <w:rPr>
                      <w:sz w:val="18"/>
                      <w:szCs w:val="18"/>
                    </w:rPr>
                    <w:t xml:space="preserve">Ensure input has both value={state} and </w:t>
                  </w:r>
                  <w:proofErr w:type="spellStart"/>
                  <w:r>
                    <w:rPr>
                      <w:sz w:val="18"/>
                      <w:szCs w:val="18"/>
                    </w:rPr>
                    <w:t>onChange</w:t>
                  </w:r>
                  <w:proofErr w:type="spellEnd"/>
                  <w:r>
                    <w:rPr>
                      <w:sz w:val="18"/>
                      <w:szCs w:val="18"/>
                    </w:rPr>
                    <w:t>={set state}</w:t>
                  </w:r>
                </w:p>
              </w:tc>
            </w:tr>
            <w:tr w:rsidR="00482D07" w14:paraId="313037B9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E83A8B0" w14:textId="77777777" w:rsidR="00482D07" w:rsidRDefault="00482D07" w:rsidP="00572906">
                  <w:r>
                    <w:rPr>
                      <w:sz w:val="18"/>
                      <w:szCs w:val="18"/>
                    </w:rPr>
                    <w:t>Route shows wrong component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BEB72B5" w14:textId="77777777" w:rsidR="00482D07" w:rsidRDefault="00482D07" w:rsidP="00572906">
                  <w:r>
                    <w:rPr>
                      <w:sz w:val="18"/>
                      <w:szCs w:val="18"/>
                    </w:rPr>
                    <w:t>Path mismatch or routes defined in wrong order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29C4C84" w14:textId="77777777" w:rsidR="00482D07" w:rsidRDefault="00482D07" w:rsidP="00572906">
                  <w:r>
                    <w:rPr>
                      <w:sz w:val="18"/>
                      <w:szCs w:val="18"/>
                    </w:rPr>
                    <w:t>Double check path strings match exactly; order routes from specific to general</w:t>
                  </w:r>
                </w:p>
              </w:tc>
            </w:tr>
          </w:tbl>
          <w:p w14:paraId="21D690E5" w14:textId="77777777" w:rsidR="00482D07" w:rsidRDefault="00482D07" w:rsidP="00572906"/>
        </w:tc>
      </w:tr>
      <w:tr w:rsidR="00482D07" w14:paraId="3F8F498A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90A824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Student Assignment / Post Laboratory Work</w:t>
            </w:r>
          </w:p>
        </w:tc>
      </w:tr>
      <w:tr w:rsidR="00482D07" w14:paraId="31CA5671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051283" w14:textId="77777777" w:rsidR="00482D07" w:rsidRDefault="00482D07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A43490" w14:textId="77777777" w:rsidR="00482D07" w:rsidRDefault="00482D07" w:rsidP="00572906">
            <w:r>
              <w:t>•  Review the Theory Concepts section and the assigned Coursera module before next week.</w:t>
            </w:r>
          </w:p>
          <w:p w14:paraId="6E812D49" w14:textId="77777777" w:rsidR="00482D07" w:rsidRDefault="00482D07" w:rsidP="00572906">
            <w:r>
              <w:t>•  Add a 404 Not Found route for any undefined path.</w:t>
            </w:r>
          </w:p>
          <w:p w14:paraId="6CB33377" w14:textId="77777777" w:rsidR="00482D07" w:rsidRDefault="00482D07" w:rsidP="00572906">
            <w:r>
              <w:lastRenderedPageBreak/>
              <w:t xml:space="preserve">•  Implement a dark/light mode toggle using a second </w:t>
            </w:r>
            <w:proofErr w:type="spellStart"/>
            <w:r>
              <w:t>useState</w:t>
            </w:r>
            <w:proofErr w:type="spellEnd"/>
            <w:r>
              <w:t xml:space="preserve"> variable.</w:t>
            </w:r>
          </w:p>
        </w:tc>
      </w:tr>
      <w:tr w:rsidR="00482D07" w14:paraId="7FC7DBA4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62EA6B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GitHub Deliverables</w:t>
            </w:r>
          </w:p>
        </w:tc>
      </w:tr>
      <w:tr w:rsidR="00482D07" w14:paraId="448F2292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421B70" w14:textId="77777777" w:rsidR="00482D07" w:rsidRDefault="00482D07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237114" w14:textId="77777777" w:rsidR="00482D07" w:rsidRDefault="00482D07" w:rsidP="00572906">
            <w:r>
              <w:t>•  Same repository as Practical 1, updated with new commits</w:t>
            </w:r>
          </w:p>
          <w:p w14:paraId="7AB5DA7D" w14:textId="77777777" w:rsidR="00482D07" w:rsidRDefault="00482D07" w:rsidP="00572906">
            <w:r>
              <w:t xml:space="preserve">•  Working multi-route app with </w:t>
            </w:r>
            <w:proofErr w:type="spellStart"/>
            <w:r>
              <w:t>NavBar</w:t>
            </w:r>
            <w:proofErr w:type="spellEnd"/>
            <w:r>
              <w:t>, Home, Projects, Contact</w:t>
            </w:r>
          </w:p>
          <w:p w14:paraId="2D8BDF87" w14:textId="77777777" w:rsidR="00482D07" w:rsidRDefault="00482D07" w:rsidP="00572906">
            <w:r>
              <w:t>•  At least one commit specifically for routing implementation</w:t>
            </w:r>
          </w:p>
          <w:p w14:paraId="6A0B0A18" w14:textId="77777777" w:rsidR="00482D07" w:rsidRDefault="00482D07" w:rsidP="00572906">
            <w:r>
              <w:t>•  Updated README noting new routes added</w:t>
            </w:r>
          </w:p>
        </w:tc>
      </w:tr>
      <w:tr w:rsidR="00482D07" w14:paraId="7B799DB4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2E0B70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482D07" w14:paraId="13D2C0C5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A3F050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46F285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82D07" w14:paraId="0E930DED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3A00FD" w14:textId="77777777" w:rsidR="00482D07" w:rsidRDefault="00482D07" w:rsidP="00572906">
            <w:r>
              <w:rPr>
                <w:b/>
                <w:bCs/>
              </w:rPr>
              <w:t>React Router Setup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449EF6" w14:textId="77777777" w:rsidR="00482D07" w:rsidRDefault="00482D07" w:rsidP="00572906">
            <w:r>
              <w:t xml:space="preserve">React Router v6 installed; </w:t>
            </w:r>
            <w:proofErr w:type="spellStart"/>
            <w:r>
              <w:t>BrowserRouter</w:t>
            </w:r>
            <w:proofErr w:type="spellEnd"/>
            <w:r>
              <w:t xml:space="preserve"> wraps the app correctly; no console routing errors on load.</w:t>
            </w:r>
          </w:p>
        </w:tc>
      </w:tr>
      <w:tr w:rsidR="00482D07" w14:paraId="7BBD4C45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9E64F" w14:textId="77777777" w:rsidR="00482D07" w:rsidRDefault="00482D07" w:rsidP="00572906">
            <w:r>
              <w:rPr>
                <w:b/>
                <w:bCs/>
              </w:rPr>
              <w:t>Route Configuration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553ACA" w14:textId="77777777" w:rsidR="00482D07" w:rsidRDefault="00482D07" w:rsidP="00572906">
            <w:r>
              <w:t>Minimum 3 routes defined; each route renders the correct component; navigation links work without triggering a page reload.</w:t>
            </w:r>
          </w:p>
        </w:tc>
      </w:tr>
      <w:tr w:rsidR="00482D07" w14:paraId="73EEB2C8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23DAB2" w14:textId="77777777" w:rsidR="00482D07" w:rsidRDefault="00482D07" w:rsidP="00572906">
            <w:proofErr w:type="spellStart"/>
            <w:r>
              <w:rPr>
                <w:b/>
                <w:bCs/>
              </w:rPr>
              <w:t>useState</w:t>
            </w:r>
            <w:proofErr w:type="spellEnd"/>
            <w:r w:rsidR="00BD1C8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UI Toggle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899A3C" w14:textId="77777777" w:rsidR="00482D07" w:rsidRDefault="00482D07" w:rsidP="00572906">
            <w:r>
              <w:t>At least one UI element toggles visibility or appearance based on a state variable; state change is reflected immediately in the UI.</w:t>
            </w:r>
          </w:p>
        </w:tc>
      </w:tr>
      <w:tr w:rsidR="00482D07" w14:paraId="123E6E3D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4D8B56" w14:textId="77777777" w:rsidR="00482D07" w:rsidRDefault="00482D07" w:rsidP="00572906">
            <w:r>
              <w:rPr>
                <w:b/>
                <w:bCs/>
              </w:rPr>
              <w:t>Controlled Form Input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72334" w14:textId="77777777" w:rsidR="00482D07" w:rsidRDefault="00482D07" w:rsidP="00572906">
            <w:r>
              <w:t xml:space="preserve">Contact page form input is a controlled component tied to state via value and </w:t>
            </w:r>
            <w:proofErr w:type="spellStart"/>
            <w:r>
              <w:t>onChange</w:t>
            </w:r>
            <w:proofErr w:type="spellEnd"/>
            <w:r>
              <w:t>; input value updates correctly on every keystroke.</w:t>
            </w:r>
          </w:p>
        </w:tc>
      </w:tr>
      <w:tr w:rsidR="00482D07" w14:paraId="76D18056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17E6AB" w14:textId="77777777" w:rsidR="00482D07" w:rsidRDefault="00482D07" w:rsidP="00572906">
            <w:r>
              <w:rPr>
                <w:b/>
                <w:bCs/>
              </w:rPr>
              <w:t>Navigation UX (3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8CCB1" w14:textId="77777777" w:rsidR="00482D07" w:rsidRDefault="00482D07" w:rsidP="00572906">
            <w:r>
              <w:t xml:space="preserve">Active route is visually distinguishable in the </w:t>
            </w:r>
            <w:proofErr w:type="spellStart"/>
            <w:r>
              <w:t>NavBar</w:t>
            </w:r>
            <w:proofErr w:type="spellEnd"/>
            <w:r>
              <w:t>; navigating between all 3 routes works correctly without errors.</w:t>
            </w:r>
          </w:p>
        </w:tc>
      </w:tr>
      <w:tr w:rsidR="00482D07" w14:paraId="71AD9BC2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354925" w14:textId="77777777" w:rsidR="00482D07" w:rsidRDefault="00482D07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43EB7B" w14:textId="77777777" w:rsidR="00482D07" w:rsidRDefault="00482D07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14:paraId="2C3D45A8" w14:textId="77777777" w:rsidR="00482D07" w:rsidRDefault="00482D07" w:rsidP="00482D07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482D07" w14:paraId="0F19E142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A61253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API Integration and Data Rendering in React</w:t>
            </w:r>
          </w:p>
        </w:tc>
      </w:tr>
      <w:tr w:rsidR="001269BE" w14:paraId="396A439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E3520D" w14:textId="77777777" w:rsidR="001269BE" w:rsidRDefault="001269BE" w:rsidP="00572906">
            <w:pPr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CFBBF4" w14:textId="77777777" w:rsidR="001269BE" w:rsidRDefault="001269BE" w:rsidP="00572906">
            <w:r>
              <w:t>CO1 / PO3, PO5</w:t>
            </w:r>
          </w:p>
        </w:tc>
      </w:tr>
      <w:tr w:rsidR="00482D07" w14:paraId="4C7E97CB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B03B1E" w14:textId="77777777" w:rsidR="00482D07" w:rsidRDefault="00482D07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D8D560" w14:textId="77777777" w:rsidR="00482D07" w:rsidRDefault="00482D07" w:rsidP="00572906">
            <w:r>
              <w:t>To consume a REST API in React and handle asynchronous data with loading and error states.</w:t>
            </w:r>
          </w:p>
        </w:tc>
      </w:tr>
      <w:tr w:rsidR="00482D07" w14:paraId="33E53BF3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92315F" w14:textId="77777777" w:rsidR="00482D07" w:rsidRDefault="00482D07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7CCF33" w14:textId="77777777" w:rsidR="00482D07" w:rsidRDefault="00482D07" w:rsidP="00572906">
            <w:r>
              <w:t>•  Practical 1 and 2 completed</w:t>
            </w:r>
            <w:r w:rsidR="00BD1C8A">
              <w:t xml:space="preserve"> </w:t>
            </w:r>
            <w:r>
              <w:t>multi-route portfolio app with state management</w:t>
            </w:r>
          </w:p>
          <w:p w14:paraId="4D258828" w14:textId="77777777" w:rsidR="00482D07" w:rsidRDefault="00482D07" w:rsidP="00572906">
            <w:r>
              <w:t>•  Basic understanding of JavaScript Promises and async/await</w:t>
            </w:r>
          </w:p>
        </w:tc>
      </w:tr>
      <w:tr w:rsidR="00482D07" w14:paraId="4D00D2EA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39B5CF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482D07" w14:paraId="506BB941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A839A5" w14:textId="77777777" w:rsidR="00482D07" w:rsidRDefault="00482D07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8323A" w14:textId="77777777" w:rsidR="00482D07" w:rsidRDefault="00482D07" w:rsidP="00572906">
            <w:r>
              <w:t>See Week 3</w:t>
            </w:r>
            <w:r w:rsidR="00BD1C8A">
              <w:t xml:space="preserve"> </w:t>
            </w:r>
            <w:r>
              <w:t>IBM: Developing Front-End Apps with React, Module 3 (React hooks, form management, connecting to external servers, async data fetching).</w:t>
            </w:r>
          </w:p>
        </w:tc>
      </w:tr>
      <w:tr w:rsidR="00482D07" w14:paraId="01C09A7A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AED8D1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482D07" w14:paraId="49BEB08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F2F7E9" w14:textId="77777777" w:rsidR="00482D07" w:rsidRDefault="00482D07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1D8B54" w14:textId="77777777" w:rsidR="00482D07" w:rsidRDefault="00482D07" w:rsidP="00572906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Projects.jsx</w:t>
            </w:r>
            <w:proofErr w:type="spellEnd"/>
          </w:p>
          <w:p w14:paraId="7076CC49" w14:textId="77777777" w:rsidR="00482D07" w:rsidRDefault="00482D0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  → triggers fetch on mount</w:t>
            </w:r>
          </w:p>
          <w:p w14:paraId="18880442" w14:textId="77777777" w:rsidR="00482D07" w:rsidRDefault="00482D0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data, loading, error</w:t>
            </w:r>
          </w:p>
          <w:p w14:paraId="351815A5" w14:textId="77777777" w:rsidR="00482D07" w:rsidRDefault="00482D0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[loading] → &lt;Spinner /&gt;</w:t>
            </w:r>
          </w:p>
          <w:p w14:paraId="78032139" w14:textId="77777777" w:rsidR="00482D07" w:rsidRDefault="00482D0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[error]   →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ErrorMessage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/&gt;</w:t>
            </w:r>
          </w:p>
          <w:p w14:paraId="2B1E7015" w14:textId="77777777" w:rsidR="00482D07" w:rsidRDefault="00482D0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└── [success] →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RepoList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data={data} /&gt;</w:t>
            </w:r>
          </w:p>
        </w:tc>
      </w:tr>
      <w:tr w:rsidR="00482D07" w14:paraId="4E79B490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869E75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482D07" w14:paraId="3A9670ED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10CBC9" w14:textId="77777777" w:rsidR="00482D07" w:rsidRDefault="00482D07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669ED5" w14:textId="77777777" w:rsidR="00482D07" w:rsidRDefault="00482D07" w:rsidP="00572906">
            <w:r>
              <w:t>•  Integrate a public REST API (e.g., GitHub API) into the portfolio application to fetch and display a list of repositories dynamically.</w:t>
            </w:r>
          </w:p>
          <w:p w14:paraId="5CE82FCA" w14:textId="77777777" w:rsidR="00482D07" w:rsidRDefault="00482D07" w:rsidP="00572906">
            <w:r>
              <w:t>•  Use the Projects page built in Practical 2 as the integration point.</w:t>
            </w:r>
          </w:p>
          <w:p w14:paraId="527E2D20" w14:textId="77777777" w:rsidR="00482D07" w:rsidRDefault="00482D07" w:rsidP="00572906">
            <w:r>
              <w:t>•  Implement a loading spinner component shown while the request is in progress.</w:t>
            </w:r>
          </w:p>
          <w:p w14:paraId="4D960F2C" w14:textId="77777777" w:rsidR="00482D07" w:rsidRDefault="00482D07" w:rsidP="00572906">
            <w:r>
              <w:t>•  Implement an error message component shown if the API call fails.</w:t>
            </w:r>
          </w:p>
          <w:p w14:paraId="10D0F011" w14:textId="77777777" w:rsidR="00482D07" w:rsidRDefault="00482D07" w:rsidP="00572906">
            <w:r>
              <w:t>•  Render at least the repository name and URL for each item returned.</w:t>
            </w:r>
          </w:p>
        </w:tc>
      </w:tr>
      <w:tr w:rsidR="00482D07" w14:paraId="2DEC6805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770924" w14:textId="77777777" w:rsidR="00482D07" w:rsidRDefault="00482D07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A68A23" w14:textId="77777777" w:rsidR="00482D07" w:rsidRDefault="00482D07" w:rsidP="00572906">
            <w:r>
              <w:t xml:space="preserve">•  Why is </w:t>
            </w:r>
            <w:proofErr w:type="spellStart"/>
            <w:r>
              <w:t>useEffect</w:t>
            </w:r>
            <w:proofErr w:type="spellEnd"/>
            <w:r>
              <w:t xml:space="preserve"> required to trigger a fetch on component mount instead of calling fetch directly in the component body?</w:t>
            </w:r>
          </w:p>
          <w:p w14:paraId="150E3550" w14:textId="77777777" w:rsidR="00482D07" w:rsidRDefault="00482D07" w:rsidP="00572906">
            <w:r>
              <w:t>•  What is the difference between a loading state and an error state, and why must both be handled separately?</w:t>
            </w:r>
          </w:p>
          <w:p w14:paraId="5D1FF44F" w14:textId="77777777" w:rsidR="00482D07" w:rsidRDefault="00482D07" w:rsidP="00572906">
            <w:r>
              <w:t>•  How would the user experience change if loading and error states were not implemented?</w:t>
            </w:r>
          </w:p>
        </w:tc>
      </w:tr>
      <w:tr w:rsidR="00482D07" w14:paraId="76E3846F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5F622E" w14:textId="77777777" w:rsidR="00482D07" w:rsidRDefault="00482D07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465ACD" w14:textId="77777777" w:rsidR="00482D07" w:rsidRDefault="00482D07" w:rsidP="00572906">
            <w:r>
              <w:t>•  Add a retry button that re-triggers the fetch when an error occurs.</w:t>
            </w:r>
          </w:p>
          <w:p w14:paraId="5D162703" w14:textId="77777777" w:rsidR="00482D07" w:rsidRDefault="00482D07" w:rsidP="00572906">
            <w:r>
              <w:t>•  Add a search input that filters the rendered repository list by name.</w:t>
            </w:r>
          </w:p>
          <w:p w14:paraId="35E3954D" w14:textId="77777777" w:rsidR="00482D07" w:rsidRDefault="00482D07" w:rsidP="00572906">
            <w:r>
              <w:t>•  Display the repository's star count alongside its name.</w:t>
            </w:r>
          </w:p>
        </w:tc>
      </w:tr>
      <w:tr w:rsidR="00482D07" w14:paraId="033D1729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5C91E2" w14:textId="77777777" w:rsidR="00482D07" w:rsidRDefault="00482D07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5552CF" w14:textId="77777777" w:rsidR="00482D07" w:rsidRDefault="00482D07" w:rsidP="00572906">
            <w:r>
              <w:t xml:space="preserve">•  Fetching data from a REST API using fetch or </w:t>
            </w:r>
            <w:proofErr w:type="spellStart"/>
            <w:r>
              <w:t>axios</w:t>
            </w:r>
            <w:proofErr w:type="spellEnd"/>
          </w:p>
          <w:p w14:paraId="0F56A286" w14:textId="77777777" w:rsidR="00482D07" w:rsidRDefault="00482D07" w:rsidP="00572906">
            <w:r>
              <w:t xml:space="preserve">•  Using </w:t>
            </w:r>
            <w:proofErr w:type="spellStart"/>
            <w:r>
              <w:t>useEffect</w:t>
            </w:r>
            <w:proofErr w:type="spellEnd"/>
            <w:r>
              <w:t xml:space="preserve"> to trigger side effects on component mount</w:t>
            </w:r>
          </w:p>
          <w:p w14:paraId="09A5A18F" w14:textId="77777777" w:rsidR="00482D07" w:rsidRDefault="00482D07" w:rsidP="00572906">
            <w:r>
              <w:t>•  Managing asynchronous state</w:t>
            </w:r>
            <w:r w:rsidR="00BD1C8A">
              <w:t xml:space="preserve"> </w:t>
            </w:r>
            <w:r>
              <w:t>loading, success, and error</w:t>
            </w:r>
          </w:p>
          <w:p w14:paraId="3233AB3D" w14:textId="77777777" w:rsidR="00482D07" w:rsidRDefault="00482D07" w:rsidP="00572906">
            <w:r>
              <w:t>•  Conditionally rendering UI based on request state</w:t>
            </w:r>
          </w:p>
        </w:tc>
      </w:tr>
      <w:tr w:rsidR="00482D07" w14:paraId="0AC673C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AE24C2" w14:textId="77777777" w:rsidR="00482D07" w:rsidRDefault="00482D07" w:rsidP="00572906">
            <w:r>
              <w:rPr>
                <w:b/>
                <w:bCs/>
                <w:color w:val="1F4E79"/>
              </w:rPr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C50E68" w14:textId="77777777" w:rsidR="00482D07" w:rsidRDefault="00482D07" w:rsidP="00572906">
            <w:r>
              <w:t>Students will be able to consume a REST API in React, manage asynchronous state correctly, and provide appropriate UI feedback during all stages of a network request.</w:t>
            </w:r>
          </w:p>
        </w:tc>
      </w:tr>
      <w:tr w:rsidR="00482D07" w14:paraId="238467BD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54D536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482D07" w14:paraId="2948B0FD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8C7F86" w14:textId="77777777" w:rsidR="00482D07" w:rsidRDefault="00482D07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05048F" w14:textId="77777777" w:rsidR="00482D07" w:rsidRDefault="00482D07" w:rsidP="00572906">
            <w:r>
              <w:t xml:space="preserve">1. Inside </w:t>
            </w:r>
            <w:proofErr w:type="spellStart"/>
            <w:r>
              <w:t>Projects.jsx</w:t>
            </w:r>
            <w:proofErr w:type="spellEnd"/>
            <w:r>
              <w:t>, set up 3 state variables for data, loading, and error:</w:t>
            </w:r>
          </w:p>
          <w:p w14:paraId="718CA35C" w14:textId="77777777" w:rsidR="00482D07" w:rsidRDefault="00482D0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[repos,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setRepos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([]);</w:t>
            </w:r>
          </w:p>
          <w:p w14:paraId="3B63F037" w14:textId="77777777" w:rsidR="00482D07" w:rsidRDefault="00482D0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[loading,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setLoading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(true);</w:t>
            </w:r>
          </w:p>
          <w:p w14:paraId="04034820" w14:textId="77777777" w:rsidR="00482D07" w:rsidRDefault="00482D0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[error,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useState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(null);</w:t>
            </w:r>
          </w:p>
          <w:p w14:paraId="0CF29472" w14:textId="77777777" w:rsidR="00482D07" w:rsidRDefault="00482D07" w:rsidP="00572906">
            <w:r>
              <w:t xml:space="preserve">2. Use </w:t>
            </w:r>
            <w:proofErr w:type="spellStart"/>
            <w:r>
              <w:t>useEffect</w:t>
            </w:r>
            <w:proofErr w:type="spellEnd"/>
            <w:r>
              <w:t xml:space="preserve"> to fetch data when the component mounts:</w:t>
            </w:r>
          </w:p>
          <w:p w14:paraId="5135A252" w14:textId="77777777" w:rsidR="00482D07" w:rsidRDefault="00482D0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useEffect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(() =&gt; {</w:t>
            </w:r>
          </w:p>
          <w:p w14:paraId="11A0F384" w14:textId="77777777"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fetch('https://api.github.com/users/&lt;username&gt;/repos')</w:t>
            </w:r>
          </w:p>
          <w:p w14:paraId="66AACC9E" w14:textId="77777777"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.then((res) =&gt;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())</w:t>
            </w:r>
          </w:p>
          <w:p w14:paraId="4178B60B" w14:textId="77777777"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.then((data) =&gt;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setRepos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(data))</w:t>
            </w:r>
          </w:p>
          <w:p w14:paraId="4EECAC5F" w14:textId="77777777"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.catch((err) =&gt;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err.message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))</w:t>
            </w:r>
          </w:p>
          <w:p w14:paraId="689D9353" w14:textId="77777777"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.finally(() =&gt;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setLoading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(false));</w:t>
            </w:r>
          </w:p>
          <w:p w14:paraId="0029B6B1" w14:textId="77777777"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}, []);</w:t>
            </w:r>
          </w:p>
          <w:p w14:paraId="5B52481D" w14:textId="77777777" w:rsidR="00482D07" w:rsidRDefault="00482D07" w:rsidP="00572906">
            <w:r>
              <w:t>3. Conditionally render based on state:</w:t>
            </w:r>
          </w:p>
          <w:p w14:paraId="7EA579FE" w14:textId="77777777"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if (loading) return &lt;Spinner /&gt;;</w:t>
            </w:r>
          </w:p>
          <w:p w14:paraId="2D45FE5C" w14:textId="77777777" w:rsidR="00482D07" w:rsidRDefault="00482D0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if (error) return 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ErrorMessage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message={error} /&gt;;</w:t>
            </w:r>
          </w:p>
          <w:p w14:paraId="713BD747" w14:textId="77777777" w:rsidR="00482D07" w:rsidRDefault="00482D07" w:rsidP="00572906">
            <w:r>
              <w:t xml:space="preserve">4. Map over the repos array and render name and </w:t>
            </w:r>
            <w:proofErr w:type="spellStart"/>
            <w:r>
              <w:t>html_url</w:t>
            </w:r>
            <w:proofErr w:type="spellEnd"/>
            <w:r>
              <w:t xml:space="preserve"> for each repository.</w:t>
            </w:r>
          </w:p>
          <w:p w14:paraId="1FBEA00D" w14:textId="77777777" w:rsidR="00482D07" w:rsidRDefault="00482D07" w:rsidP="00572906">
            <w:r>
              <w:t>5. Test the happy path</w:t>
            </w:r>
            <w:r w:rsidR="00BD1C8A">
              <w:t xml:space="preserve"> </w:t>
            </w:r>
            <w:r>
              <w:t>confirm data renders correctly after loading.</w:t>
            </w:r>
          </w:p>
          <w:p w14:paraId="6F0EE3DE" w14:textId="77777777" w:rsidR="00482D07" w:rsidRDefault="00482D07" w:rsidP="00572906">
            <w:r>
              <w:t>6. Test the error path</w:t>
            </w:r>
            <w:r w:rsidR="00BD1C8A">
              <w:t xml:space="preserve"> </w:t>
            </w:r>
            <w:r>
              <w:t>temporarily break the API URL and confirm the error message displays.</w:t>
            </w:r>
          </w:p>
        </w:tc>
      </w:tr>
      <w:tr w:rsidR="00482D07" w14:paraId="76DC46F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BA9EC4" w14:textId="77777777" w:rsidR="00482D07" w:rsidRDefault="00482D07" w:rsidP="00572906">
            <w:r>
              <w:rPr>
                <w:b/>
                <w:bCs/>
                <w:color w:val="1F4E79"/>
              </w:rPr>
              <w:lastRenderedPageBreak/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69C2A2" w14:textId="77777777" w:rsidR="00482D07" w:rsidRDefault="00482D07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14:paraId="025C9D3E" w14:textId="77777777" w:rsidR="00482D07" w:rsidRDefault="00482D07" w:rsidP="00572906">
            <w:r>
              <w:t>•  Visual Studio Code</w:t>
            </w:r>
          </w:p>
          <w:p w14:paraId="36090594" w14:textId="77777777" w:rsidR="00482D07" w:rsidRDefault="00482D07" w:rsidP="00572906">
            <w:r>
              <w:t>•  React 18+, Fetch API or Axios</w:t>
            </w:r>
          </w:p>
          <w:p w14:paraId="1327BF22" w14:textId="77777777" w:rsidR="00482D07" w:rsidRDefault="00482D07" w:rsidP="00572906">
            <w:r>
              <w:t xml:space="preserve">•  Browser </w:t>
            </w:r>
            <w:proofErr w:type="spellStart"/>
            <w:r>
              <w:t>DevTools</w:t>
            </w:r>
            <w:proofErr w:type="spellEnd"/>
            <w:r>
              <w:t xml:space="preserve"> (Network tab)</w:t>
            </w:r>
          </w:p>
        </w:tc>
      </w:tr>
      <w:tr w:rsidR="00482D07" w14:paraId="46FDA4F6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9AE30B" w14:textId="77777777" w:rsidR="00482D07" w:rsidRDefault="00482D07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050620" w14:textId="77777777" w:rsidR="00482D07" w:rsidRDefault="00482D07" w:rsidP="00572906">
            <w:r>
              <w:t>•  Lab Session: 2 hours</w:t>
            </w:r>
          </w:p>
          <w:p w14:paraId="5BC8A71B" w14:textId="77777777" w:rsidR="00482D07" w:rsidRDefault="00482D07" w:rsidP="00572906">
            <w:r>
              <w:t>•  Implementation: 1.5 hours</w:t>
            </w:r>
          </w:p>
          <w:p w14:paraId="3BBF9A77" w14:textId="77777777" w:rsidR="00482D07" w:rsidRDefault="00482D07" w:rsidP="00572906">
            <w:r>
              <w:t>•  Testing / Modification: 0.5 hours</w:t>
            </w:r>
          </w:p>
          <w:p w14:paraId="40959EE6" w14:textId="77777777" w:rsidR="00482D07" w:rsidRDefault="00482D07" w:rsidP="00572906">
            <w:r>
              <w:t>•  Total Engagement: 2 hours</w:t>
            </w:r>
          </w:p>
        </w:tc>
      </w:tr>
      <w:tr w:rsidR="00482D07" w14:paraId="39205B12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AE4F2E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482D07" w14:paraId="3A3080AE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52A6B2" w14:textId="77777777" w:rsidR="00482D07" w:rsidRDefault="00482D07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D1B661" w14:textId="77777777" w:rsidR="00482D07" w:rsidRDefault="00482D07" w:rsidP="00572906">
            <w:r>
              <w:t>•  Use a public API requiring no authentication (GitHub API is ideal) to avoid API key issues in lab.</w:t>
            </w:r>
          </w:p>
          <w:p w14:paraId="224E9E87" w14:textId="77777777" w:rsidR="00482D07" w:rsidRDefault="00482D07" w:rsidP="00572906">
            <w:r>
              <w:t>•  Demonstrate breaking the API URL deliberately to show the error state</w:t>
            </w:r>
            <w:r w:rsidR="00BD1C8A">
              <w:t xml:space="preserve"> </w:t>
            </w:r>
            <w:r>
              <w:t>students rarely test this on their own.</w:t>
            </w:r>
          </w:p>
          <w:p w14:paraId="3D245B1D" w14:textId="77777777" w:rsidR="00482D07" w:rsidRDefault="00482D07" w:rsidP="00572906">
            <w:r>
              <w:t xml:space="preserve">•  Explain why the dependency array [] in </w:t>
            </w:r>
            <w:proofErr w:type="spellStart"/>
            <w:r>
              <w:t>useEffect</w:t>
            </w:r>
            <w:proofErr w:type="spellEnd"/>
            <w:r>
              <w:t xml:space="preserve"> matters</w:t>
            </w:r>
            <w:r w:rsidR="00BD1C8A">
              <w:t xml:space="preserve"> </w:t>
            </w:r>
            <w:r>
              <w:t>fetching on every render is a very common bug to anticipate.</w:t>
            </w:r>
          </w:p>
          <w:p w14:paraId="36C8389C" w14:textId="77777777" w:rsidR="00482D07" w:rsidRDefault="00482D07" w:rsidP="00572906">
            <w:r>
              <w:t>•  Walk through the difference between .then() chains and async/await if students choose to use the latter.</w:t>
            </w:r>
          </w:p>
        </w:tc>
      </w:tr>
      <w:tr w:rsidR="00482D07" w14:paraId="69AC727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C55C0A" w14:textId="77777777" w:rsidR="00482D07" w:rsidRDefault="00482D07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68DAC1" w14:textId="77777777" w:rsidR="00482D07" w:rsidRDefault="00482D07" w:rsidP="00572906">
            <w:r>
              <w:t xml:space="preserve">•  Calling fetch directly inside the component body without </w:t>
            </w:r>
            <w:proofErr w:type="spellStart"/>
            <w:r>
              <w:t>useEffect</w:t>
            </w:r>
            <w:proofErr w:type="spellEnd"/>
            <w:r>
              <w:t>, causing infinite re-fetching.</w:t>
            </w:r>
          </w:p>
          <w:p w14:paraId="409CDFFA" w14:textId="77777777" w:rsidR="00482D07" w:rsidRDefault="00482D07" w:rsidP="00572906">
            <w:r>
              <w:t xml:space="preserve">•  Omitting the dependency array in </w:t>
            </w:r>
            <w:proofErr w:type="spellStart"/>
            <w:r>
              <w:t>useEffect</w:t>
            </w:r>
            <w:proofErr w:type="spellEnd"/>
            <w:r>
              <w:t>, causing the request to fire on every render.</w:t>
            </w:r>
          </w:p>
          <w:p w14:paraId="5D4946B2" w14:textId="77777777" w:rsidR="00482D07" w:rsidRDefault="00482D07" w:rsidP="00572906">
            <w:r>
              <w:t>•  Not handling the error case at all, causing the app to crash or show a blank screen on failure.</w:t>
            </w:r>
          </w:p>
          <w:p w14:paraId="5F2A0270" w14:textId="77777777" w:rsidR="00482D07" w:rsidRDefault="00482D07" w:rsidP="00572906">
            <w:r>
              <w:t>•  Forgetting to set loading back to false after the fetch completes, leaving the spinner stuck.</w:t>
            </w:r>
          </w:p>
        </w:tc>
      </w:tr>
      <w:tr w:rsidR="00482D07" w14:paraId="70C90FD5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B0B2D3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482D07" w14:paraId="154BADD7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482D07" w14:paraId="7C01F871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C714DA5" w14:textId="77777777" w:rsidR="00482D07" w:rsidRDefault="00482D0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51BCA91A" w14:textId="77777777" w:rsidR="00482D07" w:rsidRDefault="00482D0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DB03584" w14:textId="77777777" w:rsidR="00482D07" w:rsidRDefault="00482D0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482D07" w14:paraId="50DA8ED4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2A5120A" w14:textId="77777777" w:rsidR="00482D07" w:rsidRDefault="00482D07" w:rsidP="00572906">
                  <w:r>
                    <w:rPr>
                      <w:sz w:val="18"/>
                      <w:szCs w:val="18"/>
                    </w:rPr>
                    <w:t>Infinite network requests in console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1B207BD" w14:textId="77777777" w:rsidR="00482D07" w:rsidRDefault="00482D07" w:rsidP="00572906">
                  <w:r>
                    <w:rPr>
                      <w:sz w:val="18"/>
                      <w:szCs w:val="18"/>
                    </w:rPr>
                    <w:t xml:space="preserve">Missing dependency array in </w:t>
                  </w:r>
                  <w:proofErr w:type="spellStart"/>
                  <w:r>
                    <w:rPr>
                      <w:sz w:val="18"/>
                      <w:szCs w:val="18"/>
                    </w:rPr>
                    <w:t>useEffect</w:t>
                  </w:r>
                  <w:proofErr w:type="spellEnd"/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5DFAC1C" w14:textId="77777777" w:rsidR="00482D07" w:rsidRDefault="00482D07" w:rsidP="00572906">
                  <w:r>
                    <w:rPr>
                      <w:sz w:val="18"/>
                      <w:szCs w:val="18"/>
                    </w:rPr>
                    <w:t xml:space="preserve">Add an empty array [] as the second argument to </w:t>
                  </w:r>
                  <w:proofErr w:type="spellStart"/>
                  <w:r>
                    <w:rPr>
                      <w:sz w:val="18"/>
                      <w:szCs w:val="18"/>
                    </w:rPr>
                    <w:t>useEffect</w:t>
                  </w:r>
                  <w:proofErr w:type="spellEnd"/>
                </w:p>
              </w:tc>
            </w:tr>
            <w:tr w:rsidR="00482D07" w14:paraId="34831CBA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BA640FE" w14:textId="77777777" w:rsidR="00482D07" w:rsidRDefault="00482D07" w:rsidP="00572906">
                  <w:r>
                    <w:rPr>
                      <w:sz w:val="18"/>
                      <w:szCs w:val="18"/>
                    </w:rPr>
                    <w:t>Spinner never disappears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4183247" w14:textId="77777777" w:rsidR="00482D07" w:rsidRDefault="00482D07" w:rsidP="00572906">
                  <w:proofErr w:type="spellStart"/>
                  <w:r>
                    <w:rPr>
                      <w:sz w:val="18"/>
                      <w:szCs w:val="18"/>
                    </w:rPr>
                    <w:t>setLoading</w:t>
                  </w:r>
                  <w:proofErr w:type="spellEnd"/>
                  <w:r>
                    <w:rPr>
                      <w:sz w:val="18"/>
                      <w:szCs w:val="18"/>
                    </w:rPr>
                    <w:t>(false) not called in .finally() or after both success/error paths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F4DBE1D" w14:textId="77777777" w:rsidR="00482D07" w:rsidRDefault="00482D07" w:rsidP="00572906">
                  <w:r>
                    <w:rPr>
                      <w:sz w:val="18"/>
                      <w:szCs w:val="18"/>
                    </w:rPr>
                    <w:t>Use .finally() to guarantee loading is set to false regardless of outcome</w:t>
                  </w:r>
                </w:p>
              </w:tc>
            </w:tr>
            <w:tr w:rsidR="00482D07" w14:paraId="794D85FC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4F1DC45" w14:textId="77777777" w:rsidR="00482D07" w:rsidRDefault="00482D07" w:rsidP="00572906">
                  <w:r>
                    <w:rPr>
                      <w:sz w:val="18"/>
                      <w:szCs w:val="18"/>
                    </w:rPr>
                    <w:t>App crashes on API failure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D9C0E97" w14:textId="77777777" w:rsidR="00482D07" w:rsidRDefault="00482D07" w:rsidP="00572906">
                  <w:r>
                    <w:rPr>
                      <w:sz w:val="18"/>
                      <w:szCs w:val="18"/>
                    </w:rPr>
                    <w:t>No error boundary or conditional check before rendering data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6E8BAA8" w14:textId="77777777" w:rsidR="00482D07" w:rsidRDefault="00482D07" w:rsidP="00572906">
                  <w:r>
                    <w:rPr>
                      <w:sz w:val="18"/>
                      <w:szCs w:val="18"/>
                    </w:rPr>
                    <w:t xml:space="preserve">Add error state handling and conditionally render </w:t>
                  </w:r>
                  <w:proofErr w:type="spellStart"/>
                  <w:r>
                    <w:rPr>
                      <w:sz w:val="18"/>
                      <w:szCs w:val="18"/>
                    </w:rPr>
                    <w:t>ErrorMessage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before the data list</w:t>
                  </w:r>
                </w:p>
              </w:tc>
            </w:tr>
            <w:tr w:rsidR="00482D07" w14:paraId="2AC8A88D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E1A1546" w14:textId="77777777" w:rsidR="00482D07" w:rsidRDefault="00482D07" w:rsidP="00572906">
                  <w:r>
                    <w:rPr>
                      <w:sz w:val="18"/>
                      <w:szCs w:val="18"/>
                    </w:rPr>
                    <w:t>CORS error in console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9AEFAAB" w14:textId="77777777" w:rsidR="00482D07" w:rsidRDefault="00482D07" w:rsidP="00572906">
                  <w:r>
                    <w:rPr>
                      <w:sz w:val="18"/>
                      <w:szCs w:val="18"/>
                    </w:rPr>
                    <w:t>API does not allow cross-origin requests from localhost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8D33C9A" w14:textId="77777777" w:rsidR="00482D07" w:rsidRDefault="00482D07" w:rsidP="00572906">
                  <w:r>
                    <w:rPr>
                      <w:sz w:val="18"/>
                      <w:szCs w:val="18"/>
                    </w:rPr>
                    <w:t>Use a CORS-friendly public API like GitHub's; do not attempt to bypass CORS with browser flags</w:t>
                  </w:r>
                </w:p>
              </w:tc>
            </w:tr>
          </w:tbl>
          <w:p w14:paraId="6EF7036F" w14:textId="77777777" w:rsidR="00482D07" w:rsidRDefault="00482D07" w:rsidP="00572906"/>
        </w:tc>
      </w:tr>
      <w:tr w:rsidR="00482D07" w14:paraId="52153BCC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58D5F8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Student Assignment / Post Laboratory Work</w:t>
            </w:r>
          </w:p>
        </w:tc>
      </w:tr>
      <w:tr w:rsidR="00482D07" w14:paraId="176E6EC8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A3DD80" w14:textId="77777777" w:rsidR="00482D07" w:rsidRDefault="00482D07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75298E" w14:textId="77777777" w:rsidR="00482D07" w:rsidRDefault="00482D07" w:rsidP="00572906">
            <w:r>
              <w:t>•  Review the Theory Concepts section and the assigned Coursera module before next week.</w:t>
            </w:r>
          </w:p>
          <w:p w14:paraId="79C7ECF2" w14:textId="77777777" w:rsidR="00482D07" w:rsidRDefault="00482D07" w:rsidP="00572906">
            <w:r>
              <w:t>•  Add a retry button that re-triggers the fetch when an error occurs.</w:t>
            </w:r>
          </w:p>
          <w:p w14:paraId="05DA013F" w14:textId="77777777" w:rsidR="00482D07" w:rsidRDefault="00482D07" w:rsidP="00572906">
            <w:r>
              <w:t>•  Add a simple search/filter input above the repository list.</w:t>
            </w:r>
          </w:p>
        </w:tc>
      </w:tr>
      <w:tr w:rsidR="00482D07" w14:paraId="52463302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9CBE89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GitHub Deliverables</w:t>
            </w:r>
          </w:p>
        </w:tc>
      </w:tr>
      <w:tr w:rsidR="00482D07" w14:paraId="7CE9405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1FB821" w14:textId="77777777" w:rsidR="00482D07" w:rsidRDefault="00482D07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E7CA1D" w14:textId="77777777" w:rsidR="00482D07" w:rsidRDefault="00482D07" w:rsidP="00572906">
            <w:r>
              <w:t>•  Same repository as Practical 1 and 2, updated with new commits</w:t>
            </w:r>
          </w:p>
          <w:p w14:paraId="2041AB9B" w14:textId="77777777" w:rsidR="00482D07" w:rsidRDefault="00482D07" w:rsidP="00572906">
            <w:r>
              <w:t>•  Working API integration on the Projects page with loading and error states</w:t>
            </w:r>
          </w:p>
          <w:p w14:paraId="12611075" w14:textId="77777777" w:rsidR="00482D07" w:rsidRDefault="00482D07" w:rsidP="00572906">
            <w:r>
              <w:t>•  At least one commit specifically for API integration</w:t>
            </w:r>
          </w:p>
          <w:p w14:paraId="30C1265B" w14:textId="77777777" w:rsidR="00482D07" w:rsidRDefault="00482D07" w:rsidP="00572906">
            <w:r>
              <w:t>•  Updated README noting the API used and any setup steps</w:t>
            </w:r>
          </w:p>
        </w:tc>
      </w:tr>
      <w:tr w:rsidR="00482D07" w14:paraId="481DD6F3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55DD77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482D07" w14:paraId="45A4AA54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CC1560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5CC956" w14:textId="77777777" w:rsidR="00482D07" w:rsidRDefault="00482D07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82D07" w14:paraId="47D51DBC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273A4C" w14:textId="77777777" w:rsidR="00482D07" w:rsidRDefault="00482D07" w:rsidP="00572906">
            <w:r>
              <w:rPr>
                <w:b/>
                <w:bCs/>
              </w:rPr>
              <w:t>API Call Implementation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F45105" w14:textId="77777777" w:rsidR="00482D07" w:rsidRDefault="00482D07" w:rsidP="00572906">
            <w:r>
              <w:t xml:space="preserve">fetch or </w:t>
            </w:r>
            <w:proofErr w:type="spellStart"/>
            <w:r>
              <w:t>axios</w:t>
            </w:r>
            <w:proofErr w:type="spellEnd"/>
            <w:r>
              <w:t xml:space="preserve"> used correctly; API URL is valid; request fires on component mount using </w:t>
            </w:r>
            <w:proofErr w:type="spellStart"/>
            <w:r>
              <w:t>useEffect</w:t>
            </w:r>
            <w:proofErr w:type="spellEnd"/>
            <w:r>
              <w:t>.</w:t>
            </w:r>
          </w:p>
        </w:tc>
      </w:tr>
      <w:tr w:rsidR="00482D07" w14:paraId="7ED21B54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E284DF" w14:textId="77777777" w:rsidR="00482D07" w:rsidRDefault="00482D07" w:rsidP="00572906">
            <w:r>
              <w:rPr>
                <w:b/>
                <w:bCs/>
              </w:rPr>
              <w:t>Data Rendering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10351A" w14:textId="77777777" w:rsidR="00482D07" w:rsidRDefault="00482D07" w:rsidP="00572906">
            <w:r>
              <w:t>API response parsed and mapped correctly; list of repositories displayed with at least name and URL.</w:t>
            </w:r>
          </w:p>
        </w:tc>
      </w:tr>
      <w:tr w:rsidR="00482D07" w14:paraId="2F4B3E19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6F7381" w14:textId="77777777" w:rsidR="00482D07" w:rsidRDefault="00482D07" w:rsidP="00572906">
            <w:r>
              <w:rPr>
                <w:b/>
                <w:bCs/>
              </w:rPr>
              <w:t>Loading State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AEFDCC" w14:textId="77777777" w:rsidR="00482D07" w:rsidRDefault="00482D07" w:rsidP="00572906">
            <w:r>
              <w:t>Loading spinner/indicator visible while data is being fetched; disappears after data loads.</w:t>
            </w:r>
          </w:p>
        </w:tc>
      </w:tr>
      <w:tr w:rsidR="00482D07" w14:paraId="17612E81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9A0764" w14:textId="77777777" w:rsidR="00482D07" w:rsidRDefault="00482D07" w:rsidP="00572906">
            <w:r>
              <w:rPr>
                <w:b/>
                <w:bCs/>
              </w:rPr>
              <w:t>Error Handling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A7E03" w14:textId="77777777" w:rsidR="00482D07" w:rsidRDefault="00482D07" w:rsidP="00572906">
            <w:r>
              <w:t>Error message component renders on failed API call; does not crash the app.</w:t>
            </w:r>
          </w:p>
        </w:tc>
      </w:tr>
      <w:tr w:rsidR="00482D07" w14:paraId="21B9D4DE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41D68B" w14:textId="77777777" w:rsidR="00482D07" w:rsidRDefault="00482D07" w:rsidP="00572906">
            <w:r>
              <w:rPr>
                <w:b/>
                <w:bCs/>
              </w:rPr>
              <w:t>Code Cleanliness (2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D05782" w14:textId="77777777" w:rsidR="00482D07" w:rsidRDefault="00482D07" w:rsidP="00572906">
            <w:r>
              <w:t>No console.log left in code; async logic separated from JSX.</w:t>
            </w:r>
          </w:p>
        </w:tc>
      </w:tr>
      <w:tr w:rsidR="00482D07" w14:paraId="3F297A7A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81CCA" w14:textId="77777777" w:rsidR="00482D07" w:rsidRDefault="00482D07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E570EA" w14:textId="77777777" w:rsidR="00482D07" w:rsidRDefault="00482D07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14:paraId="354C8060" w14:textId="77777777" w:rsidR="007A04B4" w:rsidRDefault="007A04B4"/>
    <w:p w14:paraId="52E5A57C" w14:textId="77777777" w:rsidR="007A04B4" w:rsidRDefault="007A04B4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10201A" w14:paraId="5ECD9973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0A723E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4: Building a RESTful API with Node.js and Express</w:t>
            </w:r>
          </w:p>
        </w:tc>
      </w:tr>
      <w:tr w:rsidR="0010201A" w14:paraId="622F096D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84C452" w14:textId="77777777" w:rsidR="0010201A" w:rsidRDefault="0010201A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6C34B6" w14:textId="77777777" w:rsidR="0010201A" w:rsidRDefault="0010201A" w:rsidP="00572906">
            <w:r>
              <w:t>CO2 / PO3, PO5</w:t>
            </w:r>
          </w:p>
        </w:tc>
      </w:tr>
      <w:tr w:rsidR="0010201A" w14:paraId="2BE19630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89763C" w14:textId="77777777" w:rsidR="0010201A" w:rsidRDefault="0010201A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89BB41" w14:textId="77777777" w:rsidR="0010201A" w:rsidRDefault="0010201A" w:rsidP="00572906">
            <w:r>
              <w:t>To design and implement a RESTful backend server with complete CRUD endpoints using Express middleware pipeline.</w:t>
            </w:r>
          </w:p>
        </w:tc>
      </w:tr>
      <w:tr w:rsidR="0010201A" w14:paraId="08FC6AE5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4B86A8" w14:textId="77777777" w:rsidR="0010201A" w:rsidRDefault="0010201A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799EFE" w14:textId="77777777" w:rsidR="0010201A" w:rsidRDefault="0010201A" w:rsidP="00572906">
            <w:r>
              <w:t>•  Basic JavaScript (functions, objects, arrays, async basics)</w:t>
            </w:r>
          </w:p>
          <w:p w14:paraId="58D54672" w14:textId="77777777" w:rsidR="0010201A" w:rsidRDefault="0010201A" w:rsidP="00572906">
            <w:r>
              <w:t>•  Understanding of HTTP methods (GET, POST, PUT, DELETE) and status codes</w:t>
            </w:r>
          </w:p>
        </w:tc>
      </w:tr>
      <w:tr w:rsidR="0010201A" w14:paraId="73610A02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9D80BF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10201A" w14:paraId="5F6156F8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C9DAC5" w14:textId="77777777" w:rsidR="0010201A" w:rsidRDefault="0010201A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DAB513" w14:textId="77777777" w:rsidR="0010201A" w:rsidRDefault="0010201A" w:rsidP="00572906">
            <w:r>
              <w:t>See Week 4</w:t>
            </w:r>
            <w:r w:rsidR="00BD1C8A">
              <w:t xml:space="preserve"> </w:t>
            </w:r>
            <w:r>
              <w:t>IBM: Node.js &amp; MongoDB</w:t>
            </w:r>
            <w:r w:rsidR="00BD1C8A">
              <w:t xml:space="preserve"> </w:t>
            </w:r>
            <w:r>
              <w:t>Developing Back-end Database Applications, Module 1 (RESTful API design with Node.js and Express, middleware pipeline, request lifecycle).</w:t>
            </w:r>
          </w:p>
        </w:tc>
      </w:tr>
      <w:tr w:rsidR="0010201A" w14:paraId="52EEDD0A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52435C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10201A" w14:paraId="6B01401D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A2A073" w14:textId="77777777" w:rsidR="0010201A" w:rsidRDefault="0010201A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2311E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Client (Postman/Browser)</w:t>
            </w:r>
          </w:p>
          <w:p w14:paraId="0B5347D5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14:paraId="14F77A7E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14:paraId="7522EB84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[Logging Middleware]</w:t>
            </w:r>
          </w:p>
          <w:p w14:paraId="57B22C8D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14:paraId="6963F1F7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14:paraId="3A467B47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Express Router</w:t>
            </w:r>
          </w:p>
          <w:p w14:paraId="3CF437DF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GET    /tasks       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getAllTasks</w:t>
            </w:r>
            <w:proofErr w:type="spellEnd"/>
          </w:p>
          <w:p w14:paraId="00104121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POST   /tasks       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createTask</w:t>
            </w:r>
            <w:proofErr w:type="spellEnd"/>
          </w:p>
          <w:p w14:paraId="0A9F3DAC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PUT    /tasks/:id   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updateTask</w:t>
            </w:r>
            <w:proofErr w:type="spellEnd"/>
          </w:p>
          <w:p w14:paraId="1A0DA92F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└── DELETE /tasks/:id   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deleteTask</w:t>
            </w:r>
            <w:proofErr w:type="spellEnd"/>
          </w:p>
          <w:p w14:paraId="19202BF7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14:paraId="02435362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14:paraId="6BE27DCE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[Global Error Handler]</w:t>
            </w:r>
          </w:p>
        </w:tc>
      </w:tr>
      <w:tr w:rsidR="0010201A" w14:paraId="3359E110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05960B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10201A" w14:paraId="5D6A1161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1BFE14" w14:textId="77777777" w:rsidR="0010201A" w:rsidRDefault="0010201A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EF01E2" w14:textId="77777777" w:rsidR="0010201A" w:rsidRDefault="0010201A" w:rsidP="00572906">
            <w:r>
              <w:t>•  Build a Node/Express backend for a Task Management system.</w:t>
            </w:r>
          </w:p>
          <w:p w14:paraId="722812EA" w14:textId="77777777" w:rsidR="0010201A" w:rsidRDefault="0010201A" w:rsidP="00572906">
            <w:r>
              <w:t>•  Implement REST endpoints for creating, reading, updating, and deleting tasks (in-memory array, no database yet).</w:t>
            </w:r>
          </w:p>
          <w:p w14:paraId="066A96B8" w14:textId="77777777" w:rsidR="0010201A" w:rsidRDefault="0010201A" w:rsidP="00572906">
            <w:r>
              <w:t>•  Apply a request logging middleware that logs method, URL, and timestamp for every incoming request.</w:t>
            </w:r>
          </w:p>
          <w:p w14:paraId="4224C020" w14:textId="77777777" w:rsidR="0010201A" w:rsidRDefault="0010201A" w:rsidP="00572906">
            <w:r>
              <w:t>•  Apply a global error handling middleware as the last middleware in the pipeline.</w:t>
            </w:r>
          </w:p>
          <w:p w14:paraId="16EB56B5" w14:textId="77777777" w:rsidR="0010201A" w:rsidRDefault="0010201A" w:rsidP="00572906">
            <w:r>
              <w:t>•  Use correct HTTP status codes (200, 201, 404, 500) for each response.</w:t>
            </w:r>
          </w:p>
        </w:tc>
      </w:tr>
      <w:tr w:rsidR="0010201A" w14:paraId="7F1BC26F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2995D9" w14:textId="77777777" w:rsidR="0010201A" w:rsidRDefault="0010201A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6676FA" w14:textId="77777777" w:rsidR="0010201A" w:rsidRDefault="0010201A" w:rsidP="00572906">
            <w:r>
              <w:t>•  Why must the error handling middleware be defined last in the middleware chain?</w:t>
            </w:r>
          </w:p>
          <w:p w14:paraId="04EF4A29" w14:textId="77777777" w:rsidR="0010201A" w:rsidRDefault="0010201A" w:rsidP="00572906">
            <w:r>
              <w:t xml:space="preserve">•  What is the difference between </w:t>
            </w:r>
            <w:proofErr w:type="spellStart"/>
            <w:r>
              <w:t>app.use</w:t>
            </w:r>
            <w:proofErr w:type="spellEnd"/>
            <w:r>
              <w:t>() and a route-specific middleware?</w:t>
            </w:r>
          </w:p>
          <w:p w14:paraId="6AFCCB9A" w14:textId="77777777" w:rsidR="0010201A" w:rsidRDefault="0010201A" w:rsidP="00572906">
            <w:r>
              <w:t>•  Why is it considered bad practice to send raw error stack traces to the client?</w:t>
            </w:r>
          </w:p>
        </w:tc>
      </w:tr>
      <w:tr w:rsidR="0010201A" w14:paraId="153A5F5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FF2750" w14:textId="77777777" w:rsidR="0010201A" w:rsidRDefault="0010201A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94262A" w14:textId="77777777" w:rsidR="0010201A" w:rsidRDefault="0010201A" w:rsidP="00572906">
            <w:r>
              <w:t>•  Add a middleware that rejects requests without a Content-Type: application/</w:t>
            </w:r>
            <w:proofErr w:type="spellStart"/>
            <w:r>
              <w:t>json</w:t>
            </w:r>
            <w:proofErr w:type="spellEnd"/>
            <w:r>
              <w:t xml:space="preserve"> header on POST/PUT.</w:t>
            </w:r>
          </w:p>
          <w:p w14:paraId="7F890DFE" w14:textId="77777777" w:rsidR="0010201A" w:rsidRDefault="0010201A" w:rsidP="00572906">
            <w:r>
              <w:t>•  Add a route-specific middleware that validates the task ID format before reaching the controller.</w:t>
            </w:r>
          </w:p>
          <w:p w14:paraId="47EAC953" w14:textId="77777777" w:rsidR="0010201A" w:rsidRDefault="0010201A" w:rsidP="00572906">
            <w:r>
              <w:t>•  Add a 404 handler for undefined routes that returns a structured JSON response.</w:t>
            </w:r>
          </w:p>
        </w:tc>
      </w:tr>
      <w:tr w:rsidR="0010201A" w14:paraId="63A110EC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67DBC0" w14:textId="77777777" w:rsidR="0010201A" w:rsidRDefault="0010201A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664478" w14:textId="77777777" w:rsidR="0010201A" w:rsidRDefault="0010201A" w:rsidP="00572906">
            <w:r>
              <w:t>•  Setting up an Express server and defining RESTful routes</w:t>
            </w:r>
          </w:p>
          <w:p w14:paraId="205D82D7" w14:textId="77777777" w:rsidR="0010201A" w:rsidRDefault="0010201A" w:rsidP="00572906">
            <w:r>
              <w:t>•  Writing and applying custom middleware functions</w:t>
            </w:r>
          </w:p>
          <w:p w14:paraId="3E714461" w14:textId="77777777" w:rsidR="0010201A" w:rsidRDefault="0010201A" w:rsidP="00572906">
            <w:r>
              <w:t>•  Structuring a request-response-error pipeline correctly</w:t>
            </w:r>
          </w:p>
          <w:p w14:paraId="1A5901A7" w14:textId="77777777" w:rsidR="0010201A" w:rsidRDefault="0010201A" w:rsidP="00572906">
            <w:r>
              <w:t>•  Returning appropriate HTTP status codes for each operation</w:t>
            </w:r>
          </w:p>
        </w:tc>
      </w:tr>
      <w:tr w:rsidR="0010201A" w14:paraId="6028967E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1322D9" w14:textId="77777777" w:rsidR="0010201A" w:rsidRDefault="0010201A" w:rsidP="00572906">
            <w:r>
              <w:rPr>
                <w:b/>
                <w:bCs/>
                <w:color w:val="1F4E79"/>
              </w:rPr>
              <w:lastRenderedPageBreak/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2CB500" w14:textId="77777777" w:rsidR="0010201A" w:rsidRDefault="0010201A" w:rsidP="00572906">
            <w:r>
              <w:t>Students will be able to design and implement a complete RESTful API using Express, including a working middleware pipeline with logging and centralized error handling.</w:t>
            </w:r>
          </w:p>
        </w:tc>
      </w:tr>
      <w:tr w:rsidR="0010201A" w14:paraId="0D7BDD07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224348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10201A" w14:paraId="6396DF1B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DB0E09" w14:textId="77777777" w:rsidR="0010201A" w:rsidRDefault="0010201A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B66DD2" w14:textId="77777777" w:rsidR="0010201A" w:rsidRDefault="0010201A" w:rsidP="00572906">
            <w:r>
              <w:t>1. Initialize a new Node project and install Express:</w:t>
            </w:r>
          </w:p>
          <w:p w14:paraId="22A0097A" w14:textId="77777777"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task-manager-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&amp;&amp; cd task-manager-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</w:p>
          <w:p w14:paraId="70984E48" w14:textId="77777777"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-y</w:t>
            </w:r>
          </w:p>
          <w:p w14:paraId="1E000C81" w14:textId="77777777"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 express</w:t>
            </w:r>
          </w:p>
          <w:p w14:paraId="02EC7D85" w14:textId="77777777" w:rsidR="0010201A" w:rsidRDefault="0010201A" w:rsidP="00572906">
            <w:r>
              <w:t>2. Create server.js and set up a basic Express app:</w:t>
            </w:r>
          </w:p>
          <w:p w14:paraId="459803D3" w14:textId="77777777"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express = require('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express'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73D78B72" w14:textId="77777777"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app = express();</w:t>
            </w:r>
          </w:p>
          <w:p w14:paraId="2F0D846F" w14:textId="77777777"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express.json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());</w:t>
            </w:r>
          </w:p>
          <w:p w14:paraId="349E5F15" w14:textId="77777777"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app.listen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(5000, () =&gt; console.log('Server running on port 5000'));</w:t>
            </w:r>
          </w:p>
          <w:p w14:paraId="3AB26A6B" w14:textId="77777777" w:rsidR="0010201A" w:rsidRDefault="0010201A" w:rsidP="00572906">
            <w:r>
              <w:t>3. Add a request logging middleware applied globally:</w:t>
            </w:r>
          </w:p>
          <w:p w14:paraId="69A950C7" w14:textId="77777777"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res, next) =&gt; {</w:t>
            </w:r>
          </w:p>
          <w:p w14:paraId="1F8CCE31" w14:textId="77777777"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console.log(`${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req.method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 ${req.url} - ${new Date().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toISOString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()}`);</w:t>
            </w:r>
          </w:p>
          <w:p w14:paraId="77CEF6DA" w14:textId="77777777"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next();</w:t>
            </w:r>
          </w:p>
          <w:p w14:paraId="59E10D38" w14:textId="77777777"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14:paraId="29C4F948" w14:textId="77777777" w:rsidR="0010201A" w:rsidRDefault="0010201A" w:rsidP="00572906">
            <w:r>
              <w:t>4. Implement the 4 CRUD routes using an in-memory array as temporary storage.</w:t>
            </w:r>
          </w:p>
          <w:p w14:paraId="049C1421" w14:textId="77777777" w:rsidR="0010201A" w:rsidRDefault="0010201A" w:rsidP="00572906">
            <w:r>
              <w:t>5. Add a global error handling middleware as the final middleware:</w:t>
            </w:r>
          </w:p>
          <w:p w14:paraId="72BCE8B6" w14:textId="77777777"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((err,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res, next) =&gt; {</w:t>
            </w:r>
          </w:p>
          <w:p w14:paraId="54388D32" w14:textId="77777777"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console.error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err.stack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188D9367" w14:textId="77777777"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(500).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({ error: 'Something went wrong' });</w:t>
            </w:r>
          </w:p>
          <w:p w14:paraId="0A5CA0E6" w14:textId="77777777"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14:paraId="1E95602A" w14:textId="77777777" w:rsidR="0010201A" w:rsidRDefault="0010201A" w:rsidP="00572906">
            <w:r>
              <w:t>6. Test all 4 endpoints using Postman or Thunder Client, verifying correct status codes.</w:t>
            </w:r>
          </w:p>
        </w:tc>
      </w:tr>
      <w:tr w:rsidR="0010201A" w14:paraId="57E1B34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FA0353" w14:textId="77777777" w:rsidR="0010201A" w:rsidRDefault="0010201A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5E4BEF" w14:textId="77777777" w:rsidR="0010201A" w:rsidRDefault="0010201A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14:paraId="1B94064A" w14:textId="77777777" w:rsidR="0010201A" w:rsidRDefault="0010201A" w:rsidP="00572906">
            <w:r>
              <w:t>•  Express.js</w:t>
            </w:r>
          </w:p>
          <w:p w14:paraId="18C1FF1B" w14:textId="77777777" w:rsidR="0010201A" w:rsidRDefault="0010201A" w:rsidP="00572906">
            <w:r>
              <w:t>•  Postman or Thunder Client</w:t>
            </w:r>
          </w:p>
          <w:p w14:paraId="65646774" w14:textId="77777777" w:rsidR="0010201A" w:rsidRDefault="0010201A" w:rsidP="00572906">
            <w:r>
              <w:t>•  Visual Studio Code</w:t>
            </w:r>
          </w:p>
        </w:tc>
      </w:tr>
      <w:tr w:rsidR="0010201A" w14:paraId="363A6017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A727A6" w14:textId="77777777" w:rsidR="0010201A" w:rsidRDefault="0010201A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A8CD05" w14:textId="77777777" w:rsidR="0010201A" w:rsidRDefault="0010201A" w:rsidP="00572906">
            <w:r>
              <w:t>•  Lab Session: 2 hours</w:t>
            </w:r>
          </w:p>
          <w:p w14:paraId="59CDF7C1" w14:textId="77777777" w:rsidR="0010201A" w:rsidRDefault="0010201A" w:rsidP="00572906">
            <w:r>
              <w:t>•  Implementation: 1.5 hours</w:t>
            </w:r>
          </w:p>
          <w:p w14:paraId="4DA69721" w14:textId="77777777" w:rsidR="0010201A" w:rsidRDefault="0010201A" w:rsidP="00572906">
            <w:r>
              <w:t>•  Testing / Modification: 0.5 hours</w:t>
            </w:r>
          </w:p>
          <w:p w14:paraId="0B00BC09" w14:textId="77777777" w:rsidR="0010201A" w:rsidRDefault="0010201A" w:rsidP="00572906">
            <w:r>
              <w:t>•  Total Engagement: 2 hours</w:t>
            </w:r>
          </w:p>
        </w:tc>
      </w:tr>
      <w:tr w:rsidR="0010201A" w14:paraId="259EC720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851C62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10201A" w14:paraId="5AFAF7A3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49E347" w14:textId="77777777" w:rsidR="0010201A" w:rsidRDefault="0010201A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A0EDAA" w14:textId="77777777" w:rsidR="0010201A" w:rsidRDefault="0010201A" w:rsidP="00572906">
            <w:r>
              <w:t>•  Demonstrate the request lifecycle on the whiteboard/diagram before coding</w:t>
            </w:r>
            <w:r w:rsidR="00BD1C8A">
              <w:t xml:space="preserve"> </w:t>
            </w:r>
            <w:r>
              <w:t>students often treat middleware as 'magic'.</w:t>
            </w:r>
          </w:p>
          <w:p w14:paraId="60CA688D" w14:textId="77777777" w:rsidR="0010201A" w:rsidRDefault="0010201A" w:rsidP="00572906">
            <w:r>
              <w:t>•  Emphasize calling next() in every middleware that doesn't end the response, or requests will hang indefinitely.</w:t>
            </w:r>
          </w:p>
          <w:p w14:paraId="5019C23D" w14:textId="77777777" w:rsidR="0010201A" w:rsidRDefault="0010201A" w:rsidP="00572906">
            <w:r>
              <w:t>•  Show a live example of the error handler catching a deliberately thrown error.</w:t>
            </w:r>
          </w:p>
          <w:p w14:paraId="073D6FE9" w14:textId="77777777" w:rsidR="0010201A" w:rsidRDefault="0010201A" w:rsidP="00572906">
            <w:r>
              <w:t>•  Walk through Postman setup once as a class before students work independently.</w:t>
            </w:r>
          </w:p>
        </w:tc>
      </w:tr>
      <w:tr w:rsidR="0010201A" w14:paraId="3F6BD17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FB18AE" w14:textId="77777777" w:rsidR="0010201A" w:rsidRDefault="0010201A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EEBDB5" w14:textId="77777777" w:rsidR="0010201A" w:rsidRDefault="0010201A" w:rsidP="00572906">
            <w:r>
              <w:t>•  Forgetting to call next() inside custom middleware, causing the request to hang.</w:t>
            </w:r>
          </w:p>
          <w:p w14:paraId="78F06AD8" w14:textId="77777777" w:rsidR="0010201A" w:rsidRDefault="0010201A" w:rsidP="00572906">
            <w:r>
              <w:t>•  Placing the error handling middleware before the routes instead of after all of them.</w:t>
            </w:r>
          </w:p>
          <w:p w14:paraId="3A3FD31C" w14:textId="77777777" w:rsidR="0010201A" w:rsidRDefault="0010201A" w:rsidP="00572906">
            <w:r>
              <w:t xml:space="preserve">•  Not setting </w:t>
            </w:r>
            <w:proofErr w:type="spellStart"/>
            <w:r>
              <w:t>app.use</w:t>
            </w:r>
            <w:proofErr w:type="spellEnd"/>
            <w:r>
              <w:t>(</w:t>
            </w:r>
            <w:proofErr w:type="spellStart"/>
            <w:r>
              <w:t>express.json</w:t>
            </w:r>
            <w:proofErr w:type="spellEnd"/>
            <w:r>
              <w:t xml:space="preserve">()), causing </w:t>
            </w:r>
            <w:proofErr w:type="spellStart"/>
            <w:r>
              <w:t>req.body</w:t>
            </w:r>
            <w:proofErr w:type="spellEnd"/>
            <w:r>
              <w:t xml:space="preserve"> to be undefined on POST/PUT.</w:t>
            </w:r>
          </w:p>
          <w:p w14:paraId="3D92AFB7" w14:textId="77777777" w:rsidR="0010201A" w:rsidRDefault="0010201A" w:rsidP="00572906">
            <w:r>
              <w:t>•  Returning inconsistent response formats across different endpoints.</w:t>
            </w:r>
          </w:p>
        </w:tc>
      </w:tr>
      <w:tr w:rsidR="0010201A" w14:paraId="444049BD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4F1E0B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10201A" w14:paraId="023416A6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10201A" w14:paraId="420AD0C7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159A4E9" w14:textId="77777777" w:rsidR="0010201A" w:rsidRDefault="0010201A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71862E7" w14:textId="77777777" w:rsidR="0010201A" w:rsidRDefault="0010201A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D96ECE5" w14:textId="77777777" w:rsidR="0010201A" w:rsidRDefault="0010201A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10201A" w14:paraId="629547A3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3F835FD" w14:textId="77777777" w:rsidR="0010201A" w:rsidRDefault="0010201A" w:rsidP="00572906">
                  <w:r>
                    <w:rPr>
                      <w:sz w:val="18"/>
                      <w:szCs w:val="18"/>
                    </w:rPr>
                    <w:lastRenderedPageBreak/>
                    <w:t>Request hangs indefinitely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543C00A1" w14:textId="77777777" w:rsidR="0010201A" w:rsidRDefault="0010201A" w:rsidP="00572906">
                  <w:r>
                    <w:rPr>
                      <w:sz w:val="18"/>
                      <w:szCs w:val="18"/>
                    </w:rPr>
                    <w:t>Middleware does not call next() or send a response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CF0F28A" w14:textId="77777777" w:rsidR="0010201A" w:rsidRDefault="0010201A" w:rsidP="00572906">
                  <w:r>
                    <w:rPr>
                      <w:sz w:val="18"/>
                      <w:szCs w:val="18"/>
                    </w:rPr>
                    <w:t xml:space="preserve">Ensure every middleware either calls next() or ends the response with </w:t>
                  </w:r>
                  <w:proofErr w:type="spellStart"/>
                  <w:r>
                    <w:rPr>
                      <w:sz w:val="18"/>
                      <w:szCs w:val="18"/>
                    </w:rPr>
                    <w:t>res.send</w:t>
                  </w:r>
                  <w:proofErr w:type="spellEnd"/>
                  <w:r>
                    <w:rPr>
                      <w:sz w:val="18"/>
                      <w:szCs w:val="18"/>
                    </w:rPr>
                    <w:t>/</w:t>
                  </w:r>
                  <w:proofErr w:type="spellStart"/>
                  <w:r>
                    <w:rPr>
                      <w:sz w:val="18"/>
                      <w:szCs w:val="18"/>
                    </w:rPr>
                    <w:t>json</w:t>
                  </w:r>
                  <w:proofErr w:type="spellEnd"/>
                </w:p>
              </w:tc>
            </w:tr>
            <w:tr w:rsidR="0010201A" w14:paraId="2FD63680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3EA1833" w14:textId="77777777" w:rsidR="0010201A" w:rsidRDefault="0010201A" w:rsidP="00572906">
                  <w:proofErr w:type="spellStart"/>
                  <w:r>
                    <w:rPr>
                      <w:sz w:val="18"/>
                      <w:szCs w:val="18"/>
                    </w:rPr>
                    <w:t>req.body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is undefined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6AF2A28" w14:textId="77777777" w:rsidR="0010201A" w:rsidRDefault="0010201A" w:rsidP="00572906">
                  <w:r>
                    <w:rPr>
                      <w:sz w:val="18"/>
                      <w:szCs w:val="18"/>
                    </w:rPr>
                    <w:t xml:space="preserve">Missing </w:t>
                  </w:r>
                  <w:proofErr w:type="spellStart"/>
                  <w:r>
                    <w:rPr>
                      <w:sz w:val="18"/>
                      <w:szCs w:val="18"/>
                    </w:rPr>
                    <w:t>express.json</w:t>
                  </w:r>
                  <w:proofErr w:type="spellEnd"/>
                  <w:r>
                    <w:rPr>
                      <w:sz w:val="18"/>
                      <w:szCs w:val="18"/>
                    </w:rPr>
                    <w:t>() middleware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58F0FAE6" w14:textId="77777777" w:rsidR="0010201A" w:rsidRDefault="0010201A" w:rsidP="00572906">
                  <w:r>
                    <w:rPr>
                      <w:sz w:val="18"/>
                      <w:szCs w:val="18"/>
                    </w:rPr>
                    <w:t xml:space="preserve">Add </w:t>
                  </w:r>
                  <w:proofErr w:type="spellStart"/>
                  <w:r>
                    <w:rPr>
                      <w:sz w:val="18"/>
                      <w:szCs w:val="18"/>
                    </w:rPr>
                    <w:t>app.use</w:t>
                  </w:r>
                  <w:proofErr w:type="spellEnd"/>
                  <w:r>
                    <w:rPr>
                      <w:sz w:val="18"/>
                      <w:szCs w:val="18"/>
                    </w:rPr>
                    <w:t>(</w:t>
                  </w:r>
                  <w:proofErr w:type="spellStart"/>
                  <w:r>
                    <w:rPr>
                      <w:sz w:val="18"/>
                      <w:szCs w:val="18"/>
                    </w:rPr>
                    <w:t>express.json</w:t>
                  </w:r>
                  <w:proofErr w:type="spellEnd"/>
                  <w:r>
                    <w:rPr>
                      <w:sz w:val="18"/>
                      <w:szCs w:val="18"/>
                    </w:rPr>
                    <w:t>()) before route definitions</w:t>
                  </w:r>
                </w:p>
              </w:tc>
            </w:tr>
            <w:tr w:rsidR="0010201A" w14:paraId="07BB5E41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7F5AA63" w14:textId="77777777" w:rsidR="0010201A" w:rsidRDefault="0010201A" w:rsidP="00572906">
                  <w:r>
                    <w:rPr>
                      <w:sz w:val="18"/>
                      <w:szCs w:val="18"/>
                    </w:rPr>
                    <w:t>Error handler never triggers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696624B" w14:textId="77777777" w:rsidR="0010201A" w:rsidRDefault="0010201A" w:rsidP="00572906">
                  <w:r>
                    <w:rPr>
                      <w:sz w:val="18"/>
                      <w:szCs w:val="18"/>
                    </w:rPr>
                    <w:t>Error handler defined before routes, or errors not passed via next(err)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245B847" w14:textId="77777777" w:rsidR="0010201A" w:rsidRDefault="0010201A" w:rsidP="00572906">
                  <w:r>
                    <w:rPr>
                      <w:sz w:val="18"/>
                      <w:szCs w:val="18"/>
                    </w:rPr>
                    <w:t xml:space="preserve">Move error handler to be the last </w:t>
                  </w:r>
                  <w:proofErr w:type="spellStart"/>
                  <w:r>
                    <w:rPr>
                      <w:sz w:val="18"/>
                      <w:szCs w:val="18"/>
                    </w:rPr>
                    <w:t>app.use</w:t>
                  </w:r>
                  <w:proofErr w:type="spellEnd"/>
                  <w:r>
                    <w:rPr>
                      <w:sz w:val="18"/>
                      <w:szCs w:val="18"/>
                    </w:rPr>
                    <w:t>(); call next(err) inside try/catch blocks</w:t>
                  </w:r>
                </w:p>
              </w:tc>
            </w:tr>
            <w:tr w:rsidR="0010201A" w14:paraId="7F3A2563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A1B8AA7" w14:textId="77777777" w:rsidR="0010201A" w:rsidRDefault="0010201A" w:rsidP="00572906">
                  <w:r>
                    <w:rPr>
                      <w:sz w:val="18"/>
                      <w:szCs w:val="18"/>
                    </w:rPr>
                    <w:t>Postman shows 'Cannot GET /tasks'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DA2F47F" w14:textId="77777777" w:rsidR="0010201A" w:rsidRDefault="0010201A" w:rsidP="00572906">
                  <w:r>
                    <w:rPr>
                      <w:sz w:val="18"/>
                      <w:szCs w:val="18"/>
                    </w:rPr>
                    <w:t>Route path mismatch or server not restarted after changes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F8A7F14" w14:textId="77777777" w:rsidR="0010201A" w:rsidRDefault="0010201A" w:rsidP="00572906">
                  <w:r>
                    <w:rPr>
                      <w:sz w:val="18"/>
                      <w:szCs w:val="18"/>
                    </w:rPr>
                    <w:t>Verify route path spelling and restart the Node server</w:t>
                  </w:r>
                </w:p>
              </w:tc>
            </w:tr>
          </w:tbl>
          <w:p w14:paraId="74B9425E" w14:textId="77777777" w:rsidR="0010201A" w:rsidRDefault="0010201A" w:rsidP="00572906"/>
        </w:tc>
      </w:tr>
      <w:tr w:rsidR="0010201A" w14:paraId="250B743B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559395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Student Assignment / Post Laboratory Work</w:t>
            </w:r>
          </w:p>
        </w:tc>
      </w:tr>
      <w:tr w:rsidR="0010201A" w14:paraId="3F5D0EC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76AF49" w14:textId="77777777" w:rsidR="0010201A" w:rsidRDefault="0010201A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2F51AC" w14:textId="77777777" w:rsidR="0010201A" w:rsidRDefault="0010201A" w:rsidP="00572906">
            <w:r>
              <w:t>•  Review the Theory Concepts section and the assigned Coursera module before next week.</w:t>
            </w:r>
          </w:p>
          <w:p w14:paraId="215CF845" w14:textId="77777777" w:rsidR="0010201A" w:rsidRDefault="0010201A" w:rsidP="00572906">
            <w:r>
              <w:t>•  Add a middleware that rejects POST/PUT requests missing a Content-Type header.</w:t>
            </w:r>
          </w:p>
          <w:p w14:paraId="06AD3F2B" w14:textId="77777777" w:rsidR="0010201A" w:rsidRDefault="0010201A" w:rsidP="00572906">
            <w:r>
              <w:t>•  Add a custom 404 handler for undefined routes.</w:t>
            </w:r>
          </w:p>
        </w:tc>
      </w:tr>
      <w:tr w:rsidR="0010201A" w14:paraId="22FC2DC6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0C4D3E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10201A" w14:paraId="1571C7DC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74CE49" w14:textId="77777777" w:rsidR="0010201A" w:rsidRDefault="0010201A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1A99B0" w14:textId="77777777" w:rsidR="0010201A" w:rsidRDefault="0010201A" w:rsidP="00572906">
            <w:r>
              <w:t>•  New repository named task-manager-</w:t>
            </w:r>
            <w:proofErr w:type="spellStart"/>
            <w:r>
              <w:t>api</w:t>
            </w:r>
            <w:proofErr w:type="spellEnd"/>
            <w:r>
              <w:t>-&lt;</w:t>
            </w:r>
            <w:proofErr w:type="spellStart"/>
            <w:r>
              <w:t>rollno</w:t>
            </w:r>
            <w:proofErr w:type="spellEnd"/>
            <w:r>
              <w:t>&gt;</w:t>
            </w:r>
          </w:p>
          <w:p w14:paraId="3A86E69B" w14:textId="77777777" w:rsidR="0010201A" w:rsidRDefault="0010201A" w:rsidP="00572906">
            <w:r>
              <w:t>•  Working Express server with all 4 CRUD routes and middleware pipeline</w:t>
            </w:r>
          </w:p>
          <w:p w14:paraId="644990EA" w14:textId="77777777" w:rsidR="0010201A" w:rsidRDefault="0010201A" w:rsidP="00572906">
            <w:r>
              <w:t>•  Clean .</w:t>
            </w:r>
            <w:proofErr w:type="spellStart"/>
            <w:r>
              <w:t>gitignore</w:t>
            </w:r>
            <w:proofErr w:type="spellEnd"/>
            <w:r>
              <w:t xml:space="preserve"> (</w:t>
            </w:r>
            <w:proofErr w:type="spellStart"/>
            <w:r>
              <w:t>node_modules</w:t>
            </w:r>
            <w:proofErr w:type="spellEnd"/>
            <w:r>
              <w:t xml:space="preserve"> excluded)</w:t>
            </w:r>
          </w:p>
          <w:p w14:paraId="75493B38" w14:textId="77777777" w:rsidR="0010201A" w:rsidRDefault="0010201A" w:rsidP="00572906">
            <w:r>
              <w:t>•  At least one meaningful commit message describing the work</w:t>
            </w:r>
          </w:p>
        </w:tc>
      </w:tr>
      <w:tr w:rsidR="0010201A" w14:paraId="13F05ABA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0D07C8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10201A" w14:paraId="0C8FAF95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D54799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286AA2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201A" w14:paraId="673E9401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4F9BBA" w14:textId="77777777" w:rsidR="0010201A" w:rsidRDefault="0010201A" w:rsidP="00572906">
            <w:r>
              <w:rPr>
                <w:b/>
                <w:bCs/>
              </w:rPr>
              <w:t>Server Setup (3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161C0B" w14:textId="77777777" w:rsidR="0010201A" w:rsidRDefault="0010201A" w:rsidP="00572906">
            <w:r>
              <w:t>Express server runs on defined port; confirmed via terminal and browser/Postman.</w:t>
            </w:r>
          </w:p>
        </w:tc>
      </w:tr>
      <w:tr w:rsidR="0010201A" w14:paraId="613C264C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C0EB8A" w14:textId="77777777" w:rsidR="0010201A" w:rsidRDefault="0010201A" w:rsidP="00572906">
            <w:r>
              <w:rPr>
                <w:b/>
                <w:bCs/>
              </w:rPr>
              <w:t>REST Endpoints (8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18ECAB" w14:textId="77777777" w:rsidR="0010201A" w:rsidRDefault="0010201A" w:rsidP="00572906">
            <w:r>
              <w:t>All 4 CRUD endpoints (GET, POST, PUT, DELETE) implemented; correct HTTP methods and status codes used.</w:t>
            </w:r>
          </w:p>
        </w:tc>
      </w:tr>
      <w:tr w:rsidR="0010201A" w14:paraId="16F6FF08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962B11" w14:textId="77777777" w:rsidR="0010201A" w:rsidRDefault="0010201A" w:rsidP="00572906">
            <w:r>
              <w:rPr>
                <w:b/>
                <w:bCs/>
              </w:rPr>
              <w:t>Request Logging Middleware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FF15E0" w14:textId="77777777" w:rsidR="0010201A" w:rsidRDefault="0010201A" w:rsidP="00572906">
            <w:r>
              <w:t>Custom middleware logs method, URL, and timestamp for every request; applied globally.</w:t>
            </w:r>
          </w:p>
        </w:tc>
      </w:tr>
      <w:tr w:rsidR="0010201A" w14:paraId="2B694CFD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A2826B" w14:textId="77777777" w:rsidR="0010201A" w:rsidRDefault="0010201A" w:rsidP="00572906">
            <w:r>
              <w:rPr>
                <w:b/>
                <w:bCs/>
              </w:rPr>
              <w:t>Global Error Handling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71F24E" w14:textId="77777777" w:rsidR="0010201A" w:rsidRDefault="0010201A" w:rsidP="00572906">
            <w:r>
              <w:t>Error handling middleware defined last in pipeline; catches unhandled errors; returns structured JSON error response.</w:t>
            </w:r>
          </w:p>
        </w:tc>
      </w:tr>
      <w:tr w:rsidR="0010201A" w14:paraId="322ECE70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B57A9" w14:textId="77777777" w:rsidR="0010201A" w:rsidRDefault="0010201A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1EA865" w14:textId="77777777" w:rsidR="0010201A" w:rsidRDefault="0010201A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14:paraId="48B25B72" w14:textId="77777777" w:rsidR="0010201A" w:rsidRDefault="0010201A" w:rsidP="0010201A"/>
    <w:p w14:paraId="7D6AFAEA" w14:textId="77777777" w:rsidR="0010201A" w:rsidRDefault="0010201A" w:rsidP="0010201A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10201A" w14:paraId="18CF32B6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28EB15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5: MongoDB Integration and Schema Design with Mongoose</w:t>
            </w:r>
          </w:p>
        </w:tc>
      </w:tr>
      <w:tr w:rsidR="0010201A" w14:paraId="4AD8DD87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D93ECA" w14:textId="77777777" w:rsidR="0010201A" w:rsidRDefault="0010201A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4AC0F2" w14:textId="77777777" w:rsidR="0010201A" w:rsidRDefault="0010201A" w:rsidP="00572906">
            <w:r>
              <w:t>CO2, CO3 / PO3, PO5</w:t>
            </w:r>
          </w:p>
        </w:tc>
      </w:tr>
      <w:tr w:rsidR="0010201A" w14:paraId="01D667E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B7672B" w14:textId="77777777" w:rsidR="0010201A" w:rsidRDefault="0010201A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FDE8BD" w14:textId="77777777" w:rsidR="0010201A" w:rsidRDefault="0010201A" w:rsidP="00572906">
            <w:r>
              <w:t>To connect a MongoDB database to an Express server and enforce data validation through Mongoose schema.</w:t>
            </w:r>
          </w:p>
        </w:tc>
      </w:tr>
      <w:tr w:rsidR="0010201A" w14:paraId="632E0D80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5D39E7" w14:textId="77777777" w:rsidR="0010201A" w:rsidRDefault="0010201A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307BF" w14:textId="77777777" w:rsidR="0010201A" w:rsidRDefault="0010201A" w:rsidP="00572906">
            <w:r>
              <w:t>•  Practical 4 completed</w:t>
            </w:r>
            <w:r w:rsidR="00BD1C8A">
              <w:t xml:space="preserve"> </w:t>
            </w:r>
            <w:r>
              <w:t>working Express server with in-memory CRUD</w:t>
            </w:r>
          </w:p>
          <w:p w14:paraId="45CCF70A" w14:textId="77777777" w:rsidR="0010201A" w:rsidRDefault="0010201A" w:rsidP="00572906">
            <w:r>
              <w:t>•  Basic understanding of NoSQL/document-based data (vs relational tables)</w:t>
            </w:r>
          </w:p>
        </w:tc>
      </w:tr>
      <w:tr w:rsidR="0010201A" w14:paraId="4DD27D0C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C8E3A7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10201A" w14:paraId="5C2576B9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14071C" w14:textId="77777777" w:rsidR="0010201A" w:rsidRDefault="0010201A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61772A" w14:textId="77777777" w:rsidR="0010201A" w:rsidRDefault="0010201A" w:rsidP="00572906">
            <w:r>
              <w:t>See Week 5</w:t>
            </w:r>
            <w:r w:rsidR="00BD1C8A">
              <w:t xml:space="preserve"> </w:t>
            </w:r>
            <w:r>
              <w:t>IBM: Node.js &amp; MongoDB</w:t>
            </w:r>
            <w:r w:rsidR="00BD1C8A">
              <w:t xml:space="preserve"> </w:t>
            </w:r>
            <w:r>
              <w:t>Developing Back-end Database Applications, Module 2 (data and databases intro, MongoDB CRUD operations, Mongoose schema design and validation).</w:t>
            </w:r>
          </w:p>
        </w:tc>
      </w:tr>
      <w:tr w:rsidR="0010201A" w14:paraId="0DD7607D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4889B3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10201A" w14:paraId="4355F0CE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9D4154" w14:textId="77777777" w:rsidR="0010201A" w:rsidRDefault="0010201A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DFE38C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Express App</w:t>
            </w:r>
          </w:p>
          <w:p w14:paraId="312935E5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|</w:t>
            </w:r>
          </w:p>
          <w:p w14:paraId="15056956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v</w:t>
            </w:r>
          </w:p>
          <w:p w14:paraId="0BA6C53D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Mongoose ODM</w:t>
            </w:r>
          </w:p>
          <w:p w14:paraId="17E96318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|</w:t>
            </w:r>
          </w:p>
          <w:p w14:paraId="6F8B5074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v</w:t>
            </w:r>
          </w:p>
          <w:p w14:paraId="4E9A6FF2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MongoDB Database</w:t>
            </w:r>
          </w:p>
          <w:p w14:paraId="15C56FDB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└── tasks collection</w:t>
            </w:r>
          </w:p>
          <w:p w14:paraId="5260EF56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{ title, description, completed,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</w:t>
            </w:r>
          </w:p>
          <w:p w14:paraId="6BCA9AB8" w14:textId="77777777" w:rsidR="0010201A" w:rsidRDefault="0010201A" w:rsidP="00572906"/>
          <w:p w14:paraId="569E74EF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Schema Validation: required fields + default values enforced</w:t>
            </w:r>
          </w:p>
          <w:p w14:paraId="17F8EAD7" w14:textId="77777777" w:rsidR="0010201A" w:rsidRDefault="0010201A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before any document reaches the database.</w:t>
            </w:r>
          </w:p>
        </w:tc>
      </w:tr>
      <w:tr w:rsidR="0010201A" w14:paraId="55B1E129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03D93D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10201A" w14:paraId="2C3626E0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17C03B" w14:textId="77777777" w:rsidR="0010201A" w:rsidRDefault="0010201A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366536" w14:textId="77777777" w:rsidR="0010201A" w:rsidRDefault="0010201A" w:rsidP="00572906">
            <w:r>
              <w:t>•  Extend the Task Management backend from Practical 4 by connecting MongoDB using Mongoose.</w:t>
            </w:r>
          </w:p>
          <w:p w14:paraId="47D590EC" w14:textId="77777777" w:rsidR="0010201A" w:rsidRDefault="0010201A" w:rsidP="00572906">
            <w:r>
              <w:t xml:space="preserve">•  Define a Task schema with at least 4 fields: title (String, required), description (String), completed (Boolean, default false), </w:t>
            </w:r>
            <w:proofErr w:type="spellStart"/>
            <w:r>
              <w:t>createdAt</w:t>
            </w:r>
            <w:proofErr w:type="spellEnd"/>
            <w:r>
              <w:t xml:space="preserve"> (Date, default </w:t>
            </w:r>
            <w:proofErr w:type="spellStart"/>
            <w:r>
              <w:t>Date.now</w:t>
            </w:r>
            <w:proofErr w:type="spellEnd"/>
            <w:r>
              <w:t>).</w:t>
            </w:r>
          </w:p>
          <w:p w14:paraId="67259270" w14:textId="77777777" w:rsidR="0010201A" w:rsidRDefault="0010201A" w:rsidP="00572906">
            <w:r>
              <w:t>•  Replace the in-memory array from Practical 4 with real Mongoose model operations.</w:t>
            </w:r>
          </w:p>
          <w:p w14:paraId="276FB153" w14:textId="77777777" w:rsidR="0010201A" w:rsidRDefault="0010201A" w:rsidP="00572906">
            <w:r>
              <w:t>•  Test all CRUD operations against the live database using Postman.</w:t>
            </w:r>
          </w:p>
          <w:p w14:paraId="02F28071" w14:textId="77777777" w:rsidR="0010201A" w:rsidRDefault="0010201A" w:rsidP="00572906">
            <w:r>
              <w:t>•  Ensure validation errors are returned as structured JSON, not raw Mongoose error objects.</w:t>
            </w:r>
          </w:p>
        </w:tc>
      </w:tr>
      <w:tr w:rsidR="0010201A" w14:paraId="274666CF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7E1F38" w14:textId="77777777" w:rsidR="0010201A" w:rsidRDefault="0010201A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806888" w14:textId="77777777" w:rsidR="0010201A" w:rsidRDefault="0010201A" w:rsidP="00572906">
            <w:r>
              <w:t>•  What is the purpose of a schema in a NoSQL database like MongoDB, given that MongoDB itself is schema-less?</w:t>
            </w:r>
          </w:p>
          <w:p w14:paraId="0A37044C" w14:textId="77777777" w:rsidR="0010201A" w:rsidRDefault="0010201A" w:rsidP="00572906">
            <w:r>
              <w:t>•  Why is it important to define required fields and default values at the schema level rather than relying on frontend validation alone?</w:t>
            </w:r>
          </w:p>
          <w:p w14:paraId="7BAC97BF" w14:textId="77777777" w:rsidR="0010201A" w:rsidRDefault="0010201A" w:rsidP="00572906">
            <w:r>
              <w:t>•  What happens internally when a document fails Mongoose validation</w:t>
            </w:r>
            <w:r w:rsidR="00BD1C8A">
              <w:t xml:space="preserve"> </w:t>
            </w:r>
            <w:r>
              <w:t>where is the request stopped?</w:t>
            </w:r>
          </w:p>
        </w:tc>
      </w:tr>
      <w:tr w:rsidR="0010201A" w14:paraId="02702EDF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E2E6BE" w14:textId="77777777" w:rsidR="0010201A" w:rsidRDefault="0010201A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BAF52B" w14:textId="77777777" w:rsidR="0010201A" w:rsidRDefault="0010201A" w:rsidP="00572906">
            <w:r>
              <w:t xml:space="preserve">•  Add a priority field to the schema restricted to an </w:t>
            </w:r>
            <w:proofErr w:type="spellStart"/>
            <w:r>
              <w:t>enum</w:t>
            </w:r>
            <w:proofErr w:type="spellEnd"/>
            <w:r>
              <w:t xml:space="preserve"> of ['low', 'medium', 'high'].</w:t>
            </w:r>
          </w:p>
          <w:p w14:paraId="505C4CE9" w14:textId="77777777" w:rsidR="0010201A" w:rsidRDefault="0010201A" w:rsidP="00572906">
            <w:r>
              <w:t>•  Add a pre-save hook that automatically trims whitespace from the title field.</w:t>
            </w:r>
          </w:p>
          <w:p w14:paraId="7FFF5BC2" w14:textId="77777777" w:rsidR="0010201A" w:rsidRDefault="0010201A" w:rsidP="00572906">
            <w:r>
              <w:t>•  Implement a GET /tasks/:id endpoint that returns a 404 JSON response if the ID does not exist.</w:t>
            </w:r>
          </w:p>
        </w:tc>
      </w:tr>
      <w:tr w:rsidR="0010201A" w14:paraId="06B83E95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C2CB33" w14:textId="77777777" w:rsidR="0010201A" w:rsidRDefault="0010201A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A211E" w14:textId="77777777" w:rsidR="0010201A" w:rsidRDefault="0010201A" w:rsidP="00572906">
            <w:r>
              <w:t>•  Connecting a Node/Express app to MongoDB using Mongoose</w:t>
            </w:r>
          </w:p>
          <w:p w14:paraId="19D57895" w14:textId="77777777" w:rsidR="0010201A" w:rsidRDefault="0010201A" w:rsidP="00572906">
            <w:r>
              <w:t>•  Designing a schema with field types, required constraints, and defaults</w:t>
            </w:r>
          </w:p>
          <w:p w14:paraId="2D7FA932" w14:textId="77777777" w:rsidR="0010201A" w:rsidRDefault="0010201A" w:rsidP="00572906">
            <w:r>
              <w:t>•  Performing CRUD operations using Mongoose model methods</w:t>
            </w:r>
          </w:p>
          <w:p w14:paraId="158ABE6E" w14:textId="77777777" w:rsidR="0010201A" w:rsidRDefault="0010201A" w:rsidP="00572906">
            <w:r>
              <w:t>•  Returning structured validation error responses</w:t>
            </w:r>
          </w:p>
        </w:tc>
      </w:tr>
      <w:tr w:rsidR="0010201A" w14:paraId="3F33FF87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458B94" w14:textId="77777777" w:rsidR="0010201A" w:rsidRDefault="0010201A" w:rsidP="00572906">
            <w:r>
              <w:rPr>
                <w:b/>
                <w:bCs/>
                <w:color w:val="1F4E79"/>
              </w:rPr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8A879" w14:textId="77777777" w:rsidR="0010201A" w:rsidRDefault="0010201A" w:rsidP="00572906">
            <w:r>
              <w:t>Students will be able to connect an Express application to MongoDB using Mongoose, define a validated schema, and perform real CRUD operations against a live database.</w:t>
            </w:r>
          </w:p>
        </w:tc>
      </w:tr>
      <w:tr w:rsidR="0010201A" w14:paraId="1FFF9048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DEA227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10201A" w14:paraId="29E86EED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4ED307" w14:textId="77777777" w:rsidR="0010201A" w:rsidRDefault="0010201A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028837" w14:textId="77777777" w:rsidR="0010201A" w:rsidRDefault="0010201A" w:rsidP="00572906">
            <w:r>
              <w:t>1. Install Mongoose and create a .env file for the connection string:</w:t>
            </w:r>
          </w:p>
          <w:p w14:paraId="55306332" w14:textId="77777777"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 mongoose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dotenv</w:t>
            </w:r>
            <w:proofErr w:type="spellEnd"/>
          </w:p>
          <w:p w14:paraId="3C5A5E5D" w14:textId="77777777" w:rsidR="0010201A" w:rsidRDefault="0010201A" w:rsidP="00572906">
            <w:r>
              <w:t>2. Connect to MongoDB inside server.js:</w:t>
            </w:r>
          </w:p>
          <w:p w14:paraId="71E2F085" w14:textId="77777777"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mongoose = require('mongoose');</w:t>
            </w:r>
          </w:p>
          <w:p w14:paraId="2A321D3F" w14:textId="77777777"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require('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dotenv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').config();</w:t>
            </w:r>
          </w:p>
          <w:p w14:paraId="5F98C856" w14:textId="77777777"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mongoose.connect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process.env.MONGO_URI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034A6BE7" w14:textId="77777777"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.then(() =&gt; console.log('MongoDB connected'))</w:t>
            </w:r>
          </w:p>
          <w:p w14:paraId="591A3C88" w14:textId="77777777"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.catch((err) =&gt;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console.error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(err));</w:t>
            </w:r>
          </w:p>
          <w:p w14:paraId="5E910F6A" w14:textId="77777777" w:rsidR="0010201A" w:rsidRDefault="0010201A" w:rsidP="00572906">
            <w:r>
              <w:t>3. Define the Task schema and model in a separate models/Task.js file:</w:t>
            </w:r>
          </w:p>
          <w:p w14:paraId="7E093676" w14:textId="77777777"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taskSchema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mongoose.Schema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({</w:t>
            </w:r>
          </w:p>
          <w:p w14:paraId="427B4EB8" w14:textId="77777777"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title: { type: String, required: true },</w:t>
            </w:r>
          </w:p>
          <w:p w14:paraId="0F87BA72" w14:textId="77777777"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description: { type: String },</w:t>
            </w:r>
          </w:p>
          <w:p w14:paraId="65085378" w14:textId="77777777"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completed: { type: Boolean, default: false },</w:t>
            </w:r>
          </w:p>
          <w:p w14:paraId="0B771B4F" w14:textId="77777777"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{ type: Date, default: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</w:t>
            </w:r>
          </w:p>
          <w:p w14:paraId="735F4AB6" w14:textId="77777777" w:rsidR="0010201A" w:rsidRDefault="0010201A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14:paraId="29C21DFB" w14:textId="77777777" w:rsidR="0010201A" w:rsidRDefault="0010201A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module.exports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mongoose.model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('Task',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taskSchema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1704F563" w14:textId="77777777" w:rsidR="0010201A" w:rsidRDefault="0010201A" w:rsidP="00572906">
            <w:r>
              <w:t xml:space="preserve">4. Replace the in-memory array logic from Practical 4 with Mongoose methods: </w:t>
            </w:r>
            <w:proofErr w:type="spellStart"/>
            <w:r>
              <w:t>Task.find</w:t>
            </w:r>
            <w:proofErr w:type="spellEnd"/>
            <w:r>
              <w:t xml:space="preserve">(), </w:t>
            </w:r>
            <w:proofErr w:type="spellStart"/>
            <w:r>
              <w:t>Task.create</w:t>
            </w:r>
            <w:proofErr w:type="spellEnd"/>
            <w:r>
              <w:t xml:space="preserve">(), </w:t>
            </w:r>
            <w:proofErr w:type="spellStart"/>
            <w:r>
              <w:t>Task.findByIdAndUpdate</w:t>
            </w:r>
            <w:proofErr w:type="spellEnd"/>
            <w:r>
              <w:t xml:space="preserve">(), </w:t>
            </w:r>
            <w:proofErr w:type="spellStart"/>
            <w:r>
              <w:t>Task.findByIdAndDelete</w:t>
            </w:r>
            <w:proofErr w:type="spellEnd"/>
            <w:r>
              <w:t>().</w:t>
            </w:r>
          </w:p>
          <w:p w14:paraId="34468A38" w14:textId="77777777" w:rsidR="0010201A" w:rsidRDefault="0010201A" w:rsidP="00572906">
            <w:r>
              <w:t>5. Wrap each route in a try/catch and pass errors to the global error handler using next(err).</w:t>
            </w:r>
          </w:p>
          <w:p w14:paraId="1131431D" w14:textId="77777777" w:rsidR="0010201A" w:rsidRDefault="0010201A" w:rsidP="00572906">
            <w:r>
              <w:t>6. Test all 4 endpoints in Postman; confirm data persists in MongoDB after server restart.</w:t>
            </w:r>
          </w:p>
        </w:tc>
      </w:tr>
      <w:tr w:rsidR="0010201A" w14:paraId="5A698799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F44733" w14:textId="77777777" w:rsidR="0010201A" w:rsidRDefault="0010201A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5C45D8" w14:textId="77777777" w:rsidR="0010201A" w:rsidRDefault="0010201A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14:paraId="00F052E7" w14:textId="77777777" w:rsidR="0010201A" w:rsidRDefault="0010201A" w:rsidP="00572906">
            <w:r>
              <w:t>•  Express.js, Mongoose</w:t>
            </w:r>
          </w:p>
          <w:p w14:paraId="1EA91CD2" w14:textId="77777777" w:rsidR="0010201A" w:rsidRDefault="0010201A" w:rsidP="00572906">
            <w:r>
              <w:t>•  MongoDB (local or Atlas)</w:t>
            </w:r>
          </w:p>
          <w:p w14:paraId="58C360E8" w14:textId="77777777" w:rsidR="0010201A" w:rsidRDefault="0010201A" w:rsidP="00572906">
            <w:r>
              <w:t>•  Postman or Thunder Client</w:t>
            </w:r>
          </w:p>
        </w:tc>
      </w:tr>
      <w:tr w:rsidR="0010201A" w14:paraId="1E425B5C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83DC8A" w14:textId="77777777" w:rsidR="0010201A" w:rsidRDefault="0010201A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B05972" w14:textId="77777777" w:rsidR="0010201A" w:rsidRDefault="0010201A" w:rsidP="00572906">
            <w:r>
              <w:t>•  Lab Session: 2 hours</w:t>
            </w:r>
          </w:p>
          <w:p w14:paraId="166456EA" w14:textId="77777777" w:rsidR="0010201A" w:rsidRDefault="0010201A" w:rsidP="00572906">
            <w:r>
              <w:t>•  Implementation: 1.5 hours</w:t>
            </w:r>
          </w:p>
          <w:p w14:paraId="22670316" w14:textId="77777777" w:rsidR="0010201A" w:rsidRDefault="0010201A" w:rsidP="00572906">
            <w:r>
              <w:t>•  Testing / Modification: 0.5 hours</w:t>
            </w:r>
          </w:p>
          <w:p w14:paraId="64EE1FAF" w14:textId="77777777" w:rsidR="0010201A" w:rsidRDefault="0010201A" w:rsidP="00572906">
            <w:r>
              <w:t>•  Total Engagement: 2 hours</w:t>
            </w:r>
          </w:p>
        </w:tc>
      </w:tr>
      <w:tr w:rsidR="0010201A" w14:paraId="0AF3F4E3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B7A9A4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10201A" w14:paraId="5FE00EA6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066921" w14:textId="77777777" w:rsidR="0010201A" w:rsidRDefault="0010201A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BE776" w14:textId="77777777" w:rsidR="0010201A" w:rsidRDefault="0010201A" w:rsidP="00572906">
            <w:r>
              <w:t>•  Decide in advance: local MongoDB install vs MongoDB Atlas free tier</w:t>
            </w:r>
            <w:r w:rsidR="00BD1C8A">
              <w:t xml:space="preserve"> </w:t>
            </w:r>
            <w:r>
              <w:t>demonstrate connection string setup for whichever is chosen.</w:t>
            </w:r>
          </w:p>
          <w:p w14:paraId="56EB76DA" w14:textId="77777777" w:rsidR="0010201A" w:rsidRDefault="0010201A" w:rsidP="00572906">
            <w:r>
              <w:t>•  Show the MongoDB Compass GUI (or Atlas web UI) so students can visually confirm documents are being created.</w:t>
            </w:r>
          </w:p>
          <w:p w14:paraId="223B72FF" w14:textId="77777777" w:rsidR="0010201A" w:rsidRDefault="0010201A" w:rsidP="00572906">
            <w:r>
              <w:t>•  Emphasize that schema validation happens at the Mongoose layer, not in the database itself</w:t>
            </w:r>
            <w:r w:rsidR="00BD1C8A">
              <w:t xml:space="preserve"> </w:t>
            </w:r>
            <w:r>
              <w:t>important for understanding NoSQL flexibility vs application-level enforcement.</w:t>
            </w:r>
          </w:p>
          <w:p w14:paraId="5DB76665" w14:textId="77777777" w:rsidR="0010201A" w:rsidRDefault="0010201A" w:rsidP="00572906">
            <w:r>
              <w:t>•  Walk through one validation failure live so students see the actual error shape before they handle it.</w:t>
            </w:r>
          </w:p>
        </w:tc>
      </w:tr>
      <w:tr w:rsidR="0010201A" w14:paraId="5B5FE37C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9EEDF7" w14:textId="77777777" w:rsidR="0010201A" w:rsidRDefault="0010201A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1BF9A4" w14:textId="77777777" w:rsidR="0010201A" w:rsidRDefault="0010201A" w:rsidP="00572906">
            <w:r>
              <w:t>•  Hardcoding the MongoDB connection string directly in code instead of using a .env file.</w:t>
            </w:r>
          </w:p>
          <w:p w14:paraId="0144EB6A" w14:textId="77777777" w:rsidR="0010201A" w:rsidRDefault="0010201A" w:rsidP="00572906">
            <w:r>
              <w:t>•  Forgetting required: true on fields that should never be empty, allowing invalid documents to be saved.</w:t>
            </w:r>
          </w:p>
          <w:p w14:paraId="4C07E506" w14:textId="77777777" w:rsidR="0010201A" w:rsidRDefault="0010201A" w:rsidP="00572906">
            <w:r>
              <w:t>•  Not wrapping database calls in try/catch, causing unhandled promise rejections to crash the server.</w:t>
            </w:r>
          </w:p>
          <w:p w14:paraId="65E9F4C4" w14:textId="77777777" w:rsidR="0010201A" w:rsidRDefault="0010201A" w:rsidP="00572906">
            <w:r>
              <w:t xml:space="preserve">•  Sending the raw Mongoose </w:t>
            </w:r>
            <w:proofErr w:type="spellStart"/>
            <w:r>
              <w:t>ValidationError</w:t>
            </w:r>
            <w:proofErr w:type="spellEnd"/>
            <w:r>
              <w:t xml:space="preserve"> object to the client instead of a clean, structured message.</w:t>
            </w:r>
          </w:p>
        </w:tc>
      </w:tr>
      <w:tr w:rsidR="0010201A" w14:paraId="0826CC1C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A6F58D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10201A" w14:paraId="5992607C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10201A" w14:paraId="6F781B9A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53711641" w14:textId="77777777" w:rsidR="0010201A" w:rsidRDefault="0010201A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46F8B6A" w14:textId="77777777" w:rsidR="0010201A" w:rsidRDefault="0010201A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6442625" w14:textId="77777777" w:rsidR="0010201A" w:rsidRDefault="0010201A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10201A" w14:paraId="791DFF86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DC7CBB1" w14:textId="77777777" w:rsidR="0010201A" w:rsidRDefault="0010201A" w:rsidP="00572906">
                  <w:r>
                    <w:rPr>
                      <w:sz w:val="18"/>
                      <w:szCs w:val="18"/>
                    </w:rPr>
                    <w:t>MongoDB connection times out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4DE431B" w14:textId="77777777" w:rsidR="0010201A" w:rsidRDefault="0010201A" w:rsidP="00572906">
                  <w:r>
                    <w:rPr>
                      <w:sz w:val="18"/>
                      <w:szCs w:val="18"/>
                    </w:rPr>
                    <w:t>Incorrect connection string or IP not whitelisted (Atlas)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DC13BBF" w14:textId="77777777" w:rsidR="0010201A" w:rsidRDefault="0010201A" w:rsidP="00572906">
                  <w:r>
                    <w:rPr>
                      <w:sz w:val="18"/>
                      <w:szCs w:val="18"/>
                    </w:rPr>
                    <w:t>Verify MONGO_URI in .env; if using Atlas, whitelist the lab's IP address or allow access from anywhere for lab use</w:t>
                  </w:r>
                </w:p>
              </w:tc>
            </w:tr>
            <w:tr w:rsidR="0010201A" w14:paraId="20B2EA1B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EE0C2AD" w14:textId="77777777" w:rsidR="0010201A" w:rsidRDefault="0010201A" w:rsidP="00572906">
                  <w:r>
                    <w:rPr>
                      <w:sz w:val="18"/>
                      <w:szCs w:val="18"/>
                    </w:rPr>
                    <w:lastRenderedPageBreak/>
                    <w:t>Validation error not caught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5F991839" w14:textId="77777777" w:rsidR="0010201A" w:rsidRDefault="0010201A" w:rsidP="00572906">
                  <w:r>
                    <w:rPr>
                      <w:sz w:val="18"/>
                      <w:szCs w:val="18"/>
                    </w:rPr>
                    <w:t>Mongoose operation not wrapped in try/catch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F433773" w14:textId="77777777" w:rsidR="0010201A" w:rsidRDefault="0010201A" w:rsidP="00572906">
                  <w:r>
                    <w:rPr>
                      <w:sz w:val="18"/>
                      <w:szCs w:val="18"/>
                    </w:rPr>
                    <w:t>Wrap all async Mongoose calls in try/catch and forward errors using next(err)</w:t>
                  </w:r>
                </w:p>
              </w:tc>
            </w:tr>
            <w:tr w:rsidR="0010201A" w14:paraId="42040607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ACBD18C" w14:textId="77777777" w:rsidR="0010201A" w:rsidRDefault="0010201A" w:rsidP="00572906">
                  <w:r>
                    <w:rPr>
                      <w:sz w:val="18"/>
                      <w:szCs w:val="18"/>
                    </w:rPr>
                    <w:t>Data not persisting after restart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832A321" w14:textId="77777777" w:rsidR="0010201A" w:rsidRDefault="0010201A" w:rsidP="00572906">
                  <w:r>
                    <w:rPr>
                      <w:sz w:val="18"/>
                      <w:szCs w:val="18"/>
                    </w:rPr>
                    <w:t>Still using in-memory array instead of Mongoose model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59A8F677" w14:textId="77777777" w:rsidR="0010201A" w:rsidRDefault="0010201A" w:rsidP="00572906">
                  <w:r>
                    <w:rPr>
                      <w:sz w:val="18"/>
                      <w:szCs w:val="18"/>
                    </w:rPr>
                    <w:t xml:space="preserve">Confirm all CRUD routes use </w:t>
                  </w:r>
                  <w:proofErr w:type="spellStart"/>
                  <w:r>
                    <w:rPr>
                      <w:sz w:val="18"/>
                      <w:szCs w:val="18"/>
                    </w:rPr>
                    <w:t>Task.find</w:t>
                  </w:r>
                  <w:proofErr w:type="spellEnd"/>
                  <w:r>
                    <w:rPr>
                      <w:sz w:val="18"/>
                      <w:szCs w:val="18"/>
                    </w:rPr>
                    <w:t>/create/update/delete, not the old array</w:t>
                  </w:r>
                </w:p>
              </w:tc>
            </w:tr>
            <w:tr w:rsidR="0010201A" w14:paraId="131623B6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F68095E" w14:textId="77777777" w:rsidR="0010201A" w:rsidRDefault="0010201A" w:rsidP="00572906">
                  <w:r>
                    <w:rPr>
                      <w:sz w:val="18"/>
                      <w:szCs w:val="18"/>
                    </w:rPr>
                    <w:t>Cannot find module '</w:t>
                  </w:r>
                  <w:proofErr w:type="spellStart"/>
                  <w:r>
                    <w:rPr>
                      <w:sz w:val="18"/>
                      <w:szCs w:val="18"/>
                    </w:rPr>
                    <w:t>dotenv</w:t>
                  </w:r>
                  <w:proofErr w:type="spellEnd"/>
                  <w:r>
                    <w:rPr>
                      <w:sz w:val="18"/>
                      <w:szCs w:val="18"/>
                    </w:rPr>
                    <w:t>'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53C3849" w14:textId="77777777" w:rsidR="0010201A" w:rsidRDefault="0010201A" w:rsidP="00572906">
                  <w:r>
                    <w:rPr>
                      <w:sz w:val="18"/>
                      <w:szCs w:val="18"/>
                    </w:rPr>
                    <w:t>Package not installed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24819E5" w14:textId="77777777" w:rsidR="0010201A" w:rsidRDefault="0010201A" w:rsidP="00572906">
                  <w:r>
                    <w:rPr>
                      <w:sz w:val="18"/>
                      <w:szCs w:val="18"/>
                    </w:rPr>
                    <w:t xml:space="preserve">Run </w:t>
                  </w:r>
                  <w:proofErr w:type="spellStart"/>
                  <w:r>
                    <w:rPr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install </w:t>
                  </w:r>
                  <w:proofErr w:type="spellStart"/>
                  <w:r>
                    <w:rPr>
                      <w:sz w:val="18"/>
                      <w:szCs w:val="18"/>
                    </w:rPr>
                    <w:t>dotenv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and ensure require('</w:t>
                  </w:r>
                  <w:proofErr w:type="spellStart"/>
                  <w:r>
                    <w:rPr>
                      <w:sz w:val="18"/>
                      <w:szCs w:val="18"/>
                    </w:rPr>
                    <w:t>dotenv</w:t>
                  </w:r>
                  <w:proofErr w:type="spellEnd"/>
                  <w:r>
                    <w:rPr>
                      <w:sz w:val="18"/>
                      <w:szCs w:val="18"/>
                    </w:rPr>
                    <w:t>').config() is called at the top of server.js</w:t>
                  </w:r>
                </w:p>
              </w:tc>
            </w:tr>
          </w:tbl>
          <w:p w14:paraId="5364B576" w14:textId="77777777" w:rsidR="0010201A" w:rsidRDefault="0010201A" w:rsidP="00572906"/>
        </w:tc>
      </w:tr>
      <w:tr w:rsidR="0010201A" w14:paraId="24C3CBC0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8C4F1C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Student Assignment / Post Laboratory Work</w:t>
            </w:r>
          </w:p>
        </w:tc>
      </w:tr>
      <w:tr w:rsidR="0010201A" w14:paraId="51CC6CE0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6C51C8" w14:textId="77777777" w:rsidR="0010201A" w:rsidRDefault="0010201A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8A0EA5" w14:textId="77777777" w:rsidR="0010201A" w:rsidRDefault="0010201A" w:rsidP="00572906">
            <w:r>
              <w:t>•  Review the Theory Concepts section and the assigned Coursera module before next week.</w:t>
            </w:r>
          </w:p>
          <w:p w14:paraId="3F609121" w14:textId="77777777" w:rsidR="0010201A" w:rsidRDefault="0010201A" w:rsidP="00572906">
            <w:r>
              <w:t xml:space="preserve">•  Add a priority field to the schema restricted to an </w:t>
            </w:r>
            <w:proofErr w:type="spellStart"/>
            <w:r>
              <w:t>enum</w:t>
            </w:r>
            <w:proofErr w:type="spellEnd"/>
            <w:r>
              <w:t xml:space="preserve"> of low/medium/high.</w:t>
            </w:r>
          </w:p>
          <w:p w14:paraId="76AC79E0" w14:textId="77777777" w:rsidR="0010201A" w:rsidRDefault="0010201A" w:rsidP="00572906">
            <w:r>
              <w:t>•  Implement a GET /tasks/:id endpoint with proper 404 handling.</w:t>
            </w:r>
          </w:p>
        </w:tc>
      </w:tr>
      <w:tr w:rsidR="0010201A" w14:paraId="1AD99A95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79B9CC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10201A" w14:paraId="023462D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0C06F2" w14:textId="77777777" w:rsidR="0010201A" w:rsidRDefault="0010201A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7329F6" w14:textId="77777777" w:rsidR="0010201A" w:rsidRDefault="0010201A" w:rsidP="00572906">
            <w:r>
              <w:t>•  Same repository as Practical 4, updated with new commits</w:t>
            </w:r>
          </w:p>
          <w:p w14:paraId="561D971C" w14:textId="77777777" w:rsidR="0010201A" w:rsidRDefault="0010201A" w:rsidP="00572906">
            <w:r>
              <w:t>•  Working MongoDB-backed CRUD API with Mongoose schema and validation</w:t>
            </w:r>
          </w:p>
          <w:p w14:paraId="483AF7B8" w14:textId="77777777" w:rsidR="0010201A" w:rsidRDefault="0010201A" w:rsidP="00572906">
            <w:r>
              <w:t>•  .env excluded via .</w:t>
            </w:r>
            <w:proofErr w:type="spellStart"/>
            <w:r>
              <w:t>gitignore</w:t>
            </w:r>
            <w:proofErr w:type="spellEnd"/>
            <w:r>
              <w:t>; .</w:t>
            </w:r>
            <w:proofErr w:type="spellStart"/>
            <w:r>
              <w:t>env.example</w:t>
            </w:r>
            <w:proofErr w:type="spellEnd"/>
            <w:r>
              <w:t xml:space="preserve"> provided instead</w:t>
            </w:r>
          </w:p>
          <w:p w14:paraId="193E32ED" w14:textId="77777777" w:rsidR="0010201A" w:rsidRDefault="0010201A" w:rsidP="00572906">
            <w:r>
              <w:t>•  At least one commit specifically for MongoDB/Mongoose integration</w:t>
            </w:r>
          </w:p>
        </w:tc>
      </w:tr>
      <w:tr w:rsidR="0010201A" w14:paraId="3B58B870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C0F3E1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10201A" w14:paraId="11A7ABF1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A865EC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5AE248" w14:textId="77777777" w:rsidR="0010201A" w:rsidRDefault="0010201A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201A" w14:paraId="2D38A8B7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7BF079" w14:textId="77777777" w:rsidR="0010201A" w:rsidRDefault="0010201A" w:rsidP="00572906">
            <w:r>
              <w:rPr>
                <w:b/>
                <w:bCs/>
              </w:rPr>
              <w:t>MongoDB Connection (3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C54D70" w14:textId="77777777" w:rsidR="0010201A" w:rsidRDefault="0010201A" w:rsidP="00572906">
            <w:r>
              <w:t>Mongoose connects to MongoDB successfully; connection string in .env file; connection status logged.</w:t>
            </w:r>
          </w:p>
        </w:tc>
      </w:tr>
      <w:tr w:rsidR="0010201A" w14:paraId="28CC4AF7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AD4507" w14:textId="77777777" w:rsidR="0010201A" w:rsidRDefault="0010201A" w:rsidP="00572906">
            <w:r>
              <w:rPr>
                <w:b/>
                <w:bCs/>
              </w:rPr>
              <w:t>Schema Design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3E0180" w14:textId="77777777" w:rsidR="0010201A" w:rsidRDefault="0010201A" w:rsidP="00572906">
            <w:r>
              <w:t>Task schema has minimum 4 fields; correct data types assigned; at least 2 required constraints and 1 default value defined.</w:t>
            </w:r>
          </w:p>
        </w:tc>
      </w:tr>
      <w:tr w:rsidR="0010201A" w14:paraId="631DE6EC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64B9CD" w14:textId="77777777" w:rsidR="0010201A" w:rsidRDefault="0010201A" w:rsidP="00572906">
            <w:r>
              <w:rPr>
                <w:b/>
                <w:bCs/>
              </w:rPr>
              <w:t>CRUD via Mongoose (8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38BFAB" w14:textId="77777777" w:rsidR="0010201A" w:rsidRDefault="0010201A" w:rsidP="00572906">
            <w:r>
              <w:t xml:space="preserve">All 4 operations tested and working against live MongoDB; correct Mongoose methods used (save, find, </w:t>
            </w:r>
            <w:proofErr w:type="spellStart"/>
            <w:r>
              <w:t>findByIdAndUpdate</w:t>
            </w:r>
            <w:proofErr w:type="spellEnd"/>
            <w:r>
              <w:t xml:space="preserve">, </w:t>
            </w:r>
            <w:proofErr w:type="spellStart"/>
            <w:r>
              <w:t>findByIdAndDelete</w:t>
            </w:r>
            <w:proofErr w:type="spellEnd"/>
            <w:r>
              <w:t>).</w:t>
            </w:r>
          </w:p>
        </w:tc>
      </w:tr>
      <w:tr w:rsidR="0010201A" w14:paraId="77CA675F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30E9D8" w14:textId="77777777" w:rsidR="0010201A" w:rsidRDefault="0010201A" w:rsidP="00572906">
            <w:r>
              <w:rPr>
                <w:b/>
                <w:bCs/>
              </w:rPr>
              <w:t>Validation Enforcement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7AB7B" w14:textId="77777777" w:rsidR="0010201A" w:rsidRDefault="0010201A" w:rsidP="00572906">
            <w:r>
              <w:t>Missing required fields return validation error; error message is descriptive and returned as JSON.</w:t>
            </w:r>
          </w:p>
        </w:tc>
      </w:tr>
      <w:tr w:rsidR="0010201A" w14:paraId="62DB50CF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EC919D" w14:textId="77777777" w:rsidR="0010201A" w:rsidRDefault="0010201A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AEF4E" w14:textId="77777777" w:rsidR="0010201A" w:rsidRDefault="0010201A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14:paraId="12B80E5D" w14:textId="77777777" w:rsidR="0010201A" w:rsidRDefault="0010201A" w:rsidP="0010201A"/>
    <w:p w14:paraId="3A0BAE3F" w14:textId="77777777" w:rsidR="00E72388" w:rsidRDefault="00E72388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9E2517" w14:paraId="465DAB8D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288405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6: Full Stack Integration</w:t>
            </w:r>
            <w:r w:rsidR="00BD1C8A"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FFFFFF"/>
                <w:sz w:val="24"/>
                <w:szCs w:val="24"/>
              </w:rPr>
              <w:t>React + Node + MongoDB</w:t>
            </w:r>
          </w:p>
        </w:tc>
      </w:tr>
      <w:tr w:rsidR="009E2517" w14:paraId="6EA21490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8B2441" w14:textId="77777777" w:rsidR="009E2517" w:rsidRDefault="009E2517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FA97E4" w14:textId="77777777" w:rsidR="009E2517" w:rsidRDefault="009E2517" w:rsidP="00572906">
            <w:r>
              <w:t>CO1, CO2 / PO3, PO5</w:t>
            </w:r>
          </w:p>
        </w:tc>
      </w:tr>
      <w:tr w:rsidR="009E2517" w14:paraId="5AC3AAD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FBD990" w14:textId="77777777" w:rsidR="009E2517" w:rsidRDefault="009E2517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D64FE5" w14:textId="77777777" w:rsidR="009E2517" w:rsidRDefault="009E2517" w:rsidP="00572906">
            <w:r>
              <w:t>To wire the React frontend to the Node/Express/MongoDB backend into a fully functional full-stack application.</w:t>
            </w:r>
          </w:p>
        </w:tc>
      </w:tr>
      <w:tr w:rsidR="009E2517" w14:paraId="5E73323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7E62E9" w14:textId="77777777" w:rsidR="009E2517" w:rsidRDefault="009E2517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A545D5" w14:textId="77777777" w:rsidR="009E2517" w:rsidRDefault="009E2517" w:rsidP="00572906">
            <w:r>
              <w:t>•  Practicals 1–3 completed</w:t>
            </w:r>
            <w:r w:rsidR="00BD1C8A">
              <w:t xml:space="preserve"> </w:t>
            </w:r>
            <w:r>
              <w:t>working React UI with routing and API consumption patterns</w:t>
            </w:r>
          </w:p>
          <w:p w14:paraId="3574D745" w14:textId="77777777" w:rsidR="009E2517" w:rsidRDefault="009E2517" w:rsidP="00572906">
            <w:r>
              <w:t>•  Practicals 4–5 completed</w:t>
            </w:r>
            <w:r w:rsidR="00BD1C8A">
              <w:t xml:space="preserve"> </w:t>
            </w:r>
            <w:r>
              <w:t>working Node/Express/MongoDB backend with CRUD</w:t>
            </w:r>
          </w:p>
        </w:tc>
      </w:tr>
      <w:tr w:rsidR="009E2517" w14:paraId="07258D89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59E151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9E2517" w14:paraId="7883F5E0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B38195" w14:textId="77777777" w:rsidR="009E2517" w:rsidRDefault="009E2517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7F0F89" w14:textId="77777777" w:rsidR="009E2517" w:rsidRDefault="009E2517" w:rsidP="00572906">
            <w:r>
              <w:t>See Week 6</w:t>
            </w:r>
            <w:r w:rsidR="00BD1C8A">
              <w:t xml:space="preserve"> </w:t>
            </w:r>
            <w:r>
              <w:t>IBM: Node.js &amp; MongoDB</w:t>
            </w:r>
            <w:r w:rsidR="00BD1C8A">
              <w:t xml:space="preserve"> </w:t>
            </w:r>
            <w:r>
              <w:t>Developing Back-end Database Applications, Module 3 (connecting frontend to backend, end-to-end API calls, full-stack flow).</w:t>
            </w:r>
          </w:p>
        </w:tc>
      </w:tr>
      <w:tr w:rsidR="009E2517" w14:paraId="37D42EC2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7C7CFF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9E2517" w14:paraId="30151109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12A683" w14:textId="77777777" w:rsidR="009E2517" w:rsidRDefault="009E2517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8AC7DC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React Frontend (localhost:5173)</w:t>
            </w:r>
          </w:p>
          <w:p w14:paraId="6721F559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  fetch/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axios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calls</w:t>
            </w:r>
          </w:p>
          <w:p w14:paraId="1CCE3A8A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14:paraId="2EA891F5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Express Backend (localhost:5000)</w:t>
            </w:r>
          </w:p>
          <w:p w14:paraId="13F424F8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  Mongoose</w:t>
            </w:r>
          </w:p>
          <w:p w14:paraId="183B0414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14:paraId="2B183FC5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MongoDB Database</w:t>
            </w:r>
          </w:p>
          <w:p w14:paraId="5C532D80" w14:textId="77777777" w:rsidR="009E2517" w:rsidRDefault="009E2517" w:rsidP="00572906"/>
          <w:p w14:paraId="7E056588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Flow: UI Form → POST /tasks → MongoDB → UI re-fetches → updated list rendered</w:t>
            </w:r>
          </w:p>
        </w:tc>
      </w:tr>
      <w:tr w:rsidR="009E2517" w14:paraId="07C06566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3B5F36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9E2517" w14:paraId="68DDF05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FEB82B" w14:textId="77777777" w:rsidR="009E2517" w:rsidRDefault="009E2517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EC39B7" w14:textId="77777777" w:rsidR="009E2517" w:rsidRDefault="009E2517" w:rsidP="00572906">
            <w:r>
              <w:t xml:space="preserve">•  Connect the React Task UI to the </w:t>
            </w:r>
            <w:proofErr w:type="spellStart"/>
            <w:r>
              <w:t>Node+MongoDB</w:t>
            </w:r>
            <w:proofErr w:type="spellEnd"/>
            <w:r>
              <w:t xml:space="preserve"> backend built in Practicals 4 and 5.</w:t>
            </w:r>
          </w:p>
          <w:p w14:paraId="396EF121" w14:textId="77777777" w:rsidR="009E2517" w:rsidRDefault="009E2517" w:rsidP="00572906">
            <w:r>
              <w:t>•  Replace the GitHub repo data from Practical 3 with task data from your own backend.</w:t>
            </w:r>
          </w:p>
          <w:p w14:paraId="70255C0C" w14:textId="77777777" w:rsidR="009E2517" w:rsidRDefault="009E2517" w:rsidP="00572906">
            <w:r>
              <w:t>•  The application must support creating, viewing, updating, and deleting tasks from the React interface through API calls.</w:t>
            </w:r>
          </w:p>
          <w:p w14:paraId="64492920" w14:textId="77777777" w:rsidR="009E2517" w:rsidRDefault="009E2517" w:rsidP="00572906">
            <w:r>
              <w:t>•  All data must be persisted in MongoDB</w:t>
            </w:r>
            <w:r w:rsidR="00BD1C8A">
              <w:t xml:space="preserve"> </w:t>
            </w:r>
            <w:r>
              <w:t>confirmed by refreshing the browser and seeing data remain.</w:t>
            </w:r>
          </w:p>
          <w:p w14:paraId="65BB98B3" w14:textId="77777777" w:rsidR="009E2517" w:rsidRDefault="009E2517" w:rsidP="00572906">
            <w:r>
              <w:t>•  Handle loading and error states for every API interaction, not just the initial fetch.</w:t>
            </w:r>
          </w:p>
        </w:tc>
      </w:tr>
      <w:tr w:rsidR="009E2517" w14:paraId="18E0BB16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59B689" w14:textId="77777777" w:rsidR="009E2517" w:rsidRDefault="009E2517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BC6E72" w14:textId="77777777" w:rsidR="009E2517" w:rsidRDefault="009E2517" w:rsidP="00572906">
            <w:r>
              <w:t>•  What changes are required on the backend (CORS) to allow the React dev server to call the Express API?</w:t>
            </w:r>
          </w:p>
          <w:p w14:paraId="40E612F6" w14:textId="77777777" w:rsidR="009E2517" w:rsidRDefault="009E2517" w:rsidP="00572906">
            <w:r>
              <w:t>•  Why should the UI re-fetch or update local state after a successful POST/PUT/DELETE rather than assuming success silently?</w:t>
            </w:r>
          </w:p>
          <w:p w14:paraId="55723178" w14:textId="77777777" w:rsidR="009E2517" w:rsidRDefault="009E2517" w:rsidP="00572906">
            <w:r>
              <w:t>•  What is the risk of not handling errors on write operations (POST/PUT/DELETE) the same way as read operations (GET)?</w:t>
            </w:r>
          </w:p>
        </w:tc>
      </w:tr>
      <w:tr w:rsidR="009E2517" w14:paraId="0031A23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760374" w14:textId="77777777" w:rsidR="009E2517" w:rsidRDefault="009E2517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6F1F0E" w14:textId="77777777" w:rsidR="009E2517" w:rsidRDefault="009E2517" w:rsidP="00572906">
            <w:r>
              <w:t>•  Add an optimistic UI update for task creation</w:t>
            </w:r>
            <w:r w:rsidR="00BD1C8A">
              <w:t xml:space="preserve"> </w:t>
            </w:r>
            <w:r>
              <w:t>show the new task in the list immediately, before the server confirms.</w:t>
            </w:r>
          </w:p>
          <w:p w14:paraId="2407327B" w14:textId="77777777" w:rsidR="009E2517" w:rsidRDefault="009E2517" w:rsidP="00572906">
            <w:r>
              <w:t>•  Add a confirmation dialog before deleting a task.</w:t>
            </w:r>
          </w:p>
          <w:p w14:paraId="4328682F" w14:textId="77777777" w:rsidR="009E2517" w:rsidRDefault="009E2517" w:rsidP="00572906">
            <w:r>
              <w:t>•  Add a toast/notification component that shows success or failure after each operation.</w:t>
            </w:r>
          </w:p>
        </w:tc>
      </w:tr>
      <w:tr w:rsidR="009E2517" w14:paraId="50C28F16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28512D" w14:textId="77777777" w:rsidR="009E2517" w:rsidRDefault="009E2517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BEEC3D" w14:textId="77777777" w:rsidR="009E2517" w:rsidRDefault="009E2517" w:rsidP="00572906">
            <w:r>
              <w:t>•  Configuring CORS on an Express server for local frontend-backend communication</w:t>
            </w:r>
          </w:p>
          <w:p w14:paraId="4B79AD8D" w14:textId="77777777" w:rsidR="009E2517" w:rsidRDefault="009E2517" w:rsidP="00572906">
            <w:r>
              <w:t xml:space="preserve">•  Calling backend CRUD endpoints from React using fetch or </w:t>
            </w:r>
            <w:proofErr w:type="spellStart"/>
            <w:r>
              <w:t>axios</w:t>
            </w:r>
            <w:proofErr w:type="spellEnd"/>
          </w:p>
          <w:p w14:paraId="1603DD2B" w14:textId="77777777" w:rsidR="009E2517" w:rsidRDefault="009E2517" w:rsidP="00572906">
            <w:r>
              <w:t>•  Synchronizing UI state with server state after write operations</w:t>
            </w:r>
          </w:p>
          <w:p w14:paraId="2D487BCF" w14:textId="77777777" w:rsidR="009E2517" w:rsidRDefault="009E2517" w:rsidP="00572906">
            <w:r>
              <w:t>•  Handling loading and error states across multiple API interactions in one component</w:t>
            </w:r>
          </w:p>
        </w:tc>
      </w:tr>
      <w:tr w:rsidR="009E2517" w14:paraId="215C34A3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F8257E" w14:textId="77777777" w:rsidR="009E2517" w:rsidRDefault="009E2517" w:rsidP="00572906">
            <w:r>
              <w:rPr>
                <w:b/>
                <w:bCs/>
                <w:color w:val="1F4E79"/>
              </w:rPr>
              <w:lastRenderedPageBreak/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33F33" w14:textId="77777777" w:rsidR="009E2517" w:rsidRDefault="009E2517" w:rsidP="00572906">
            <w:r>
              <w:t>Students will be able to integrate a React frontend with a Node/Express/MongoDB backend into a complete, working full-stack application with proper state synchronization.</w:t>
            </w:r>
          </w:p>
        </w:tc>
      </w:tr>
      <w:tr w:rsidR="009E2517" w14:paraId="0C2C74F5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5C1207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9E2517" w14:paraId="0E6DD9BE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8F8963" w14:textId="77777777" w:rsidR="009E2517" w:rsidRDefault="009E2517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965F26" w14:textId="77777777" w:rsidR="009E2517" w:rsidRDefault="009E2517" w:rsidP="00572906">
            <w:r>
              <w:t>1. Install and configure CORS on the Express backend:</w:t>
            </w:r>
          </w:p>
          <w:p w14:paraId="4CCD19E2" w14:textId="77777777"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cors</w:t>
            </w:r>
            <w:proofErr w:type="spellEnd"/>
          </w:p>
          <w:p w14:paraId="7366CE36" w14:textId="77777777"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require('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cors'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4A01E906" w14:textId="77777777"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cors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());</w:t>
            </w:r>
          </w:p>
          <w:p w14:paraId="46556B50" w14:textId="77777777" w:rsidR="009E2517" w:rsidRDefault="009E2517" w:rsidP="00572906">
            <w:r>
              <w:t>2. In React, create a central api.js file with the base backend URL:</w:t>
            </w:r>
          </w:p>
          <w:p w14:paraId="5602B7A0" w14:textId="77777777"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BASE_URL = 'http://localhost:5000';</w:t>
            </w:r>
          </w:p>
          <w:p w14:paraId="414B4D9E" w14:textId="77777777" w:rsidR="009E2517" w:rsidRDefault="009E2517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export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getTasks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() =&gt; fetch(`${BASE_URL}/tasks`).then(res =&gt;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());</w:t>
            </w:r>
          </w:p>
          <w:p w14:paraId="00ED6DBC" w14:textId="77777777" w:rsidR="009E2517" w:rsidRDefault="009E2517" w:rsidP="00572906">
            <w:r>
              <w:t>3. Replace the Practical 3 GitHub fetch logic with calls to your own /tasks endpoint.</w:t>
            </w:r>
          </w:p>
          <w:p w14:paraId="2F9775C7" w14:textId="77777777" w:rsidR="009E2517" w:rsidRDefault="009E2517" w:rsidP="00572906">
            <w:r>
              <w:t>4. Build a task creation form that POSTs to /tasks and updates local state on success.</w:t>
            </w:r>
          </w:p>
          <w:p w14:paraId="608E1AC6" w14:textId="77777777" w:rsidR="009E2517" w:rsidRDefault="009E2517" w:rsidP="00572906">
            <w:r>
              <w:t>5. Implement update (PUT) and delete (DELETE) actions, each followed by a state update or re-fetch.</w:t>
            </w:r>
          </w:p>
          <w:p w14:paraId="46A60E36" w14:textId="77777777" w:rsidR="009E2517" w:rsidRDefault="009E2517" w:rsidP="00572906">
            <w:r>
              <w:t>6. Wrap each API call in proper loading/error handling, reusing the pattern from Practical 3.</w:t>
            </w:r>
          </w:p>
          <w:p w14:paraId="6B7BFB8A" w14:textId="77777777" w:rsidR="009E2517" w:rsidRDefault="009E2517" w:rsidP="00572906">
            <w:r>
              <w:t>7. Test the complete flow: create → view → update → delete, refreshing the browser to confirm persistence.</w:t>
            </w:r>
          </w:p>
        </w:tc>
      </w:tr>
      <w:tr w:rsidR="009E2517" w14:paraId="1293C12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470433" w14:textId="77777777" w:rsidR="009E2517" w:rsidRDefault="009E2517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78D884" w14:textId="77777777" w:rsidR="009E2517" w:rsidRDefault="009E2517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14:paraId="39171E70" w14:textId="77777777" w:rsidR="009E2517" w:rsidRDefault="009E2517" w:rsidP="00572906">
            <w:r>
              <w:t>•  React 18+, Express.js, Mongoose</w:t>
            </w:r>
          </w:p>
          <w:p w14:paraId="46F78A66" w14:textId="77777777" w:rsidR="009E2517" w:rsidRDefault="009E2517" w:rsidP="00572906">
            <w:r>
              <w:t xml:space="preserve">•  </w:t>
            </w:r>
            <w:proofErr w:type="spellStart"/>
            <w:r>
              <w:t>cors</w:t>
            </w:r>
            <w:proofErr w:type="spellEnd"/>
            <w:r>
              <w:t xml:space="preserve"> package</w:t>
            </w:r>
          </w:p>
          <w:p w14:paraId="2185517C" w14:textId="77777777" w:rsidR="009E2517" w:rsidRDefault="009E2517" w:rsidP="00572906">
            <w:r>
              <w:t xml:space="preserve">•  Postman (for backend verification), Browser </w:t>
            </w:r>
            <w:proofErr w:type="spellStart"/>
            <w:r>
              <w:t>DevTools</w:t>
            </w:r>
            <w:proofErr w:type="spellEnd"/>
          </w:p>
        </w:tc>
      </w:tr>
      <w:tr w:rsidR="009E2517" w14:paraId="1BF0BA0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65334E" w14:textId="77777777" w:rsidR="009E2517" w:rsidRDefault="009E2517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6E1E23" w14:textId="77777777" w:rsidR="009E2517" w:rsidRDefault="009E2517" w:rsidP="00572906">
            <w:r>
              <w:t>•  Lab Session: 2 hours</w:t>
            </w:r>
          </w:p>
          <w:p w14:paraId="7D8706A5" w14:textId="77777777" w:rsidR="009E2517" w:rsidRDefault="009E2517" w:rsidP="00572906">
            <w:r>
              <w:t>•  Implementation: 1.5 hours</w:t>
            </w:r>
          </w:p>
          <w:p w14:paraId="4016D14A" w14:textId="77777777" w:rsidR="009E2517" w:rsidRDefault="009E2517" w:rsidP="00572906">
            <w:r>
              <w:t>•  Testing / Modification: 0.5 hours</w:t>
            </w:r>
          </w:p>
          <w:p w14:paraId="4667ECB5" w14:textId="77777777" w:rsidR="009E2517" w:rsidRDefault="009E2517" w:rsidP="00572906">
            <w:r>
              <w:t>•  Total Engagement: 2 hours</w:t>
            </w:r>
          </w:p>
        </w:tc>
      </w:tr>
      <w:tr w:rsidR="009E2517" w14:paraId="5A86C0C4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1CF242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9E2517" w14:paraId="477ECF7F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9E0387" w14:textId="77777777" w:rsidR="009E2517" w:rsidRDefault="009E2517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FA5A91" w14:textId="77777777" w:rsidR="009E2517" w:rsidRDefault="009E2517" w:rsidP="00572906">
            <w:r>
              <w:t>•  This is the first practical where two dev servers (React on 5173, Express on 5000) must run simultaneously</w:t>
            </w:r>
            <w:r w:rsidR="00BD1C8A">
              <w:t xml:space="preserve"> </w:t>
            </w:r>
            <w:r>
              <w:t>demonstrate running both in separate terminals before students attempt it.</w:t>
            </w:r>
          </w:p>
          <w:p w14:paraId="35711E5B" w14:textId="77777777" w:rsidR="009E2517" w:rsidRDefault="009E2517" w:rsidP="00572906">
            <w:r>
              <w:t>•  CORS errors are the single most common blocker in this session</w:t>
            </w:r>
            <w:r w:rsidR="00BD1C8A">
              <w:t xml:space="preserve"> </w:t>
            </w:r>
            <w:r>
              <w:t>show what a CORS error looks like in the browser console before students hit it themselves.</w:t>
            </w:r>
          </w:p>
          <w:p w14:paraId="4FA64CF1" w14:textId="77777777" w:rsidR="009E2517" w:rsidRDefault="009E2517" w:rsidP="00572906">
            <w:r>
              <w:t>•  Stress that frontend state should be updated based on the backend response, not assumed</w:t>
            </w:r>
            <w:r w:rsidR="00BD1C8A">
              <w:t xml:space="preserve"> </w:t>
            </w:r>
            <w:r>
              <w:t>this is the core integration concept being tested.</w:t>
            </w:r>
          </w:p>
          <w:p w14:paraId="39E2A91F" w14:textId="77777777" w:rsidR="009E2517" w:rsidRDefault="009E2517" w:rsidP="00572906">
            <w:r>
              <w:t>•  Reserve the last 15 minutes for a full end-to-end demo check: create, edit, delete, and refresh.</w:t>
            </w:r>
          </w:p>
        </w:tc>
      </w:tr>
      <w:tr w:rsidR="009E2517" w14:paraId="42C40462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EB0EAE" w14:textId="77777777" w:rsidR="009E2517" w:rsidRDefault="009E2517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9F175B" w14:textId="77777777" w:rsidR="009E2517" w:rsidRDefault="009E2517" w:rsidP="00572906">
            <w:r>
              <w:t>•  Forgetting to start the backend server, then debugging the frontend for an unrelated 'fetch failed' error.</w:t>
            </w:r>
          </w:p>
          <w:p w14:paraId="0C4FD85A" w14:textId="77777777" w:rsidR="009E2517" w:rsidRDefault="009E2517" w:rsidP="00572906">
            <w:r>
              <w:t>•  Not enabling CORS, resulting in browser console errors blocking all requests.</w:t>
            </w:r>
          </w:p>
          <w:p w14:paraId="6E2BA373" w14:textId="77777777" w:rsidR="009E2517" w:rsidRDefault="009E2517" w:rsidP="00572906">
            <w:r>
              <w:t>•  Updating local UI state optimistically without confirming the backend write actually succeeded.</w:t>
            </w:r>
          </w:p>
          <w:p w14:paraId="1B2A59CE" w14:textId="77777777" w:rsidR="009E2517" w:rsidRDefault="009E2517" w:rsidP="00572906">
            <w:r>
              <w:t>•  Hardcoding the backend URL inconsistently across multiple files instead of using one shared base URL constant.</w:t>
            </w:r>
          </w:p>
        </w:tc>
      </w:tr>
      <w:tr w:rsidR="009E2517" w14:paraId="2AD3B844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E9078E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9E2517" w14:paraId="2E41351A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9E2517" w14:paraId="58352B30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750CEEA" w14:textId="77777777" w:rsidR="009E2517" w:rsidRDefault="009E251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21EA20E" w14:textId="77777777" w:rsidR="009E2517" w:rsidRDefault="009E251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C3BABA8" w14:textId="77777777" w:rsidR="009E2517" w:rsidRDefault="009E251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9E2517" w14:paraId="6FF0ADF4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AC6C481" w14:textId="77777777" w:rsidR="009E2517" w:rsidRDefault="009E2517" w:rsidP="00572906">
                  <w:r>
                    <w:rPr>
                      <w:sz w:val="18"/>
                      <w:szCs w:val="18"/>
                    </w:rPr>
                    <w:t>CORS error in browser console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66D4A34" w14:textId="77777777" w:rsidR="009E2517" w:rsidRDefault="009E2517" w:rsidP="00572906">
                  <w:proofErr w:type="spellStart"/>
                  <w:r>
                    <w:rPr>
                      <w:sz w:val="18"/>
                      <w:szCs w:val="18"/>
                    </w:rPr>
                    <w:t>cors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middleware not enabled on Express server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9C46F5B" w14:textId="77777777" w:rsidR="009E2517" w:rsidRDefault="009E2517" w:rsidP="00572906">
                  <w:r>
                    <w:rPr>
                      <w:sz w:val="18"/>
                      <w:szCs w:val="18"/>
                    </w:rPr>
                    <w:t xml:space="preserve">Run </w:t>
                  </w:r>
                  <w:proofErr w:type="spellStart"/>
                  <w:r>
                    <w:rPr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install </w:t>
                  </w:r>
                  <w:proofErr w:type="spellStart"/>
                  <w:r>
                    <w:rPr>
                      <w:sz w:val="18"/>
                      <w:szCs w:val="18"/>
                    </w:rPr>
                    <w:t>cors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and add </w:t>
                  </w:r>
                  <w:proofErr w:type="spellStart"/>
                  <w:r>
                    <w:rPr>
                      <w:sz w:val="18"/>
                      <w:szCs w:val="18"/>
                    </w:rPr>
                    <w:t>app.use</w:t>
                  </w:r>
                  <w:proofErr w:type="spellEnd"/>
                  <w:r>
                    <w:rPr>
                      <w:sz w:val="18"/>
                      <w:szCs w:val="18"/>
                    </w:rPr>
                    <w:t>(</w:t>
                  </w:r>
                  <w:proofErr w:type="spellStart"/>
                  <w:r>
                    <w:rPr>
                      <w:sz w:val="18"/>
                      <w:szCs w:val="18"/>
                    </w:rPr>
                    <w:t>cors</w:t>
                  </w:r>
                  <w:proofErr w:type="spellEnd"/>
                  <w:r>
                    <w:rPr>
                      <w:sz w:val="18"/>
                      <w:szCs w:val="18"/>
                    </w:rPr>
                    <w:t>()) before route definitions</w:t>
                  </w:r>
                </w:p>
              </w:tc>
            </w:tr>
            <w:tr w:rsidR="009E2517" w14:paraId="1AFFC328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F4E56CF" w14:textId="77777777" w:rsidR="009E2517" w:rsidRDefault="009E2517" w:rsidP="00572906">
                  <w:r>
                    <w:rPr>
                      <w:sz w:val="18"/>
                      <w:szCs w:val="18"/>
                    </w:rPr>
                    <w:lastRenderedPageBreak/>
                    <w:t>fetch failed / Network Error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B653610" w14:textId="77777777" w:rsidR="009E2517" w:rsidRDefault="009E2517" w:rsidP="00572906">
                  <w:r>
                    <w:rPr>
                      <w:sz w:val="18"/>
                      <w:szCs w:val="18"/>
                    </w:rPr>
                    <w:t>Backend server not running or wrong port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4D7EF2F" w14:textId="77777777" w:rsidR="009E2517" w:rsidRDefault="009E2517" w:rsidP="00572906">
                  <w:r>
                    <w:rPr>
                      <w:sz w:val="18"/>
                      <w:szCs w:val="18"/>
                    </w:rPr>
                    <w:t>Confirm Express server is running on port 5000 in a separate terminal</w:t>
                  </w:r>
                </w:p>
              </w:tc>
            </w:tr>
            <w:tr w:rsidR="009E2517" w14:paraId="55E31C4A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0EE8A5B" w14:textId="77777777" w:rsidR="009E2517" w:rsidRDefault="009E2517" w:rsidP="00572906">
                  <w:r>
                    <w:rPr>
                      <w:sz w:val="18"/>
                      <w:szCs w:val="18"/>
                    </w:rPr>
                    <w:t>UI shows stale data after edit/delete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A3EA112" w14:textId="77777777" w:rsidR="009E2517" w:rsidRDefault="009E2517" w:rsidP="00572906">
                  <w:r>
                    <w:rPr>
                      <w:sz w:val="18"/>
                      <w:szCs w:val="18"/>
                    </w:rPr>
                    <w:t>Local state not updated after successful API call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FB60B7B" w14:textId="77777777" w:rsidR="009E2517" w:rsidRDefault="009E2517" w:rsidP="00572906">
                  <w:r>
                    <w:rPr>
                      <w:sz w:val="18"/>
                      <w:szCs w:val="18"/>
                    </w:rPr>
                    <w:t>Re-fetch the task list or manually update state array after each write operation</w:t>
                  </w:r>
                </w:p>
              </w:tc>
            </w:tr>
            <w:tr w:rsidR="009E2517" w14:paraId="03E33144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4C11BFA" w14:textId="77777777" w:rsidR="009E2517" w:rsidRDefault="009E2517" w:rsidP="00572906">
                  <w:r>
                    <w:rPr>
                      <w:sz w:val="18"/>
                      <w:szCs w:val="18"/>
                    </w:rPr>
                    <w:t>Data disappears after refresh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F5AF82B" w14:textId="77777777" w:rsidR="009E2517" w:rsidRDefault="009E2517" w:rsidP="00572906">
                  <w:r>
                    <w:rPr>
                      <w:sz w:val="18"/>
                      <w:szCs w:val="18"/>
                    </w:rPr>
                    <w:t>Still reading from local component state instead of backend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5FEF8C38" w14:textId="77777777" w:rsidR="009E2517" w:rsidRDefault="009E2517" w:rsidP="00572906">
                  <w:r>
                    <w:rPr>
                      <w:sz w:val="18"/>
                      <w:szCs w:val="18"/>
                    </w:rPr>
                    <w:t>Confirm GET /tasks is called on mount and populates state from the database, not hardcoded values</w:t>
                  </w:r>
                </w:p>
              </w:tc>
            </w:tr>
          </w:tbl>
          <w:p w14:paraId="3DE5A6EA" w14:textId="77777777" w:rsidR="009E2517" w:rsidRDefault="009E2517" w:rsidP="00572906"/>
        </w:tc>
      </w:tr>
      <w:tr w:rsidR="009E2517" w14:paraId="6B28B5B8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9EF4F9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Student Assignment / Post Laboratory Work</w:t>
            </w:r>
          </w:p>
        </w:tc>
      </w:tr>
      <w:tr w:rsidR="009E2517" w14:paraId="50DDA875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D035B4" w14:textId="77777777" w:rsidR="009E2517" w:rsidRDefault="009E2517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A8F68F" w14:textId="77777777" w:rsidR="009E2517" w:rsidRDefault="009E2517" w:rsidP="00572906">
            <w:r>
              <w:t>•  Review the Theory Concepts section and the assigned Coursera module before next week.</w:t>
            </w:r>
          </w:p>
          <w:p w14:paraId="2E07A052" w14:textId="77777777" w:rsidR="009E2517" w:rsidRDefault="009E2517" w:rsidP="00572906">
            <w:r>
              <w:t>•  Add a confirmation dialog before deleting a task.</w:t>
            </w:r>
          </w:p>
          <w:p w14:paraId="759E317E" w14:textId="77777777" w:rsidR="009E2517" w:rsidRDefault="009E2517" w:rsidP="00572906">
            <w:r>
              <w:t>•  Add a simple toast notification for successful create/update/delete actions.</w:t>
            </w:r>
          </w:p>
        </w:tc>
      </w:tr>
      <w:tr w:rsidR="009E2517" w14:paraId="72A984AC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9469BE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9E2517" w14:paraId="325DCED0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53B4D7" w14:textId="77777777" w:rsidR="009E2517" w:rsidRDefault="009E2517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D8DC5" w14:textId="77777777" w:rsidR="009E2517" w:rsidRDefault="009E2517" w:rsidP="00572906">
            <w:r>
              <w:t xml:space="preserve">•  Two repositories (or one </w:t>
            </w:r>
            <w:proofErr w:type="spellStart"/>
            <w:r>
              <w:t>monorepo</w:t>
            </w:r>
            <w:proofErr w:type="spellEnd"/>
            <w:r>
              <w:t>) clearly separating frontend and backend</w:t>
            </w:r>
          </w:p>
          <w:p w14:paraId="5444AD89" w14:textId="77777777" w:rsidR="009E2517" w:rsidRDefault="009E2517" w:rsidP="00572906">
            <w:r>
              <w:t>•  Working end-to-end flow: create, read, update, delete tasks from the UI</w:t>
            </w:r>
          </w:p>
          <w:p w14:paraId="69C23AFB" w14:textId="77777777" w:rsidR="009E2517" w:rsidRDefault="009E2517" w:rsidP="00572906">
            <w:r>
              <w:t>•  README with instructions to run both frontend and backend locally</w:t>
            </w:r>
          </w:p>
          <w:p w14:paraId="5B5DA3B2" w14:textId="77777777" w:rsidR="009E2517" w:rsidRDefault="009E2517" w:rsidP="00572906">
            <w:r>
              <w:t>•  At least one commit specifically for full-stack integration</w:t>
            </w:r>
          </w:p>
        </w:tc>
      </w:tr>
      <w:tr w:rsidR="009E2517" w14:paraId="001F20E8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D3D1A9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9E2517" w14:paraId="38438F35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3E15F5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D4240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E2517" w14:paraId="1712B6AD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D9A4C5" w14:textId="77777777" w:rsidR="009E2517" w:rsidRDefault="009E2517" w:rsidP="00572906">
            <w:r>
              <w:rPr>
                <w:b/>
                <w:bCs/>
              </w:rPr>
              <w:t>API Connection from React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92DC1A" w14:textId="77777777" w:rsidR="009E2517" w:rsidRDefault="009E2517" w:rsidP="00572906">
            <w:r>
              <w:t>React correctly calls backend endpoints; base URL configured; no CORS errors in console.</w:t>
            </w:r>
          </w:p>
        </w:tc>
      </w:tr>
      <w:tr w:rsidR="009E2517" w14:paraId="6DD63AD8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F6CD89" w14:textId="77777777" w:rsidR="009E2517" w:rsidRDefault="009E2517" w:rsidP="00572906">
            <w:r>
              <w:rPr>
                <w:b/>
                <w:bCs/>
              </w:rPr>
              <w:t>Create Operation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37CD92" w14:textId="77777777" w:rsidR="009E2517" w:rsidRDefault="009E2517" w:rsidP="00572906">
            <w:r>
              <w:t>New task submitted from React form; persisted in MongoDB; appears in UI without page refresh.</w:t>
            </w:r>
          </w:p>
        </w:tc>
      </w:tr>
      <w:tr w:rsidR="009E2517" w14:paraId="551309B9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9C6462" w14:textId="77777777" w:rsidR="009E2517" w:rsidRDefault="009E2517" w:rsidP="00572906">
            <w:r>
              <w:rPr>
                <w:b/>
                <w:bCs/>
              </w:rPr>
              <w:t>Read Operation (3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C3DD70" w14:textId="77777777" w:rsidR="009E2517" w:rsidRDefault="009E2517" w:rsidP="00572906">
            <w:r>
              <w:t>Task list fetched from backend on load; renders correctly in React.</w:t>
            </w:r>
          </w:p>
        </w:tc>
      </w:tr>
      <w:tr w:rsidR="009E2517" w14:paraId="6CF48EF3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68D798" w14:textId="77777777" w:rsidR="009E2517" w:rsidRDefault="009E2517" w:rsidP="00572906">
            <w:r>
              <w:rPr>
                <w:b/>
                <w:bCs/>
              </w:rPr>
              <w:t>Update Operation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3D6CF" w14:textId="77777777" w:rsidR="009E2517" w:rsidRDefault="009E2517" w:rsidP="00572906">
            <w:r>
              <w:t>Edit functionality updates task via API; MongoDB record changes reflected in UI.</w:t>
            </w:r>
          </w:p>
        </w:tc>
      </w:tr>
      <w:tr w:rsidR="009E2517" w14:paraId="0CDCF67F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1CF29D" w14:textId="77777777" w:rsidR="009E2517" w:rsidRDefault="009E2517" w:rsidP="00572906">
            <w:r>
              <w:rPr>
                <w:b/>
                <w:bCs/>
              </w:rPr>
              <w:t>Delete Operation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94786E" w14:textId="77777777" w:rsidR="009E2517" w:rsidRDefault="009E2517" w:rsidP="00572906">
            <w:r>
              <w:t>Delete button removes task via API; UI updates immediately without full reload.</w:t>
            </w:r>
          </w:p>
        </w:tc>
      </w:tr>
      <w:tr w:rsidR="009E2517" w14:paraId="4AD16020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E91425" w14:textId="77777777" w:rsidR="009E2517" w:rsidRDefault="009E2517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B69725" w14:textId="77777777" w:rsidR="009E2517" w:rsidRDefault="009E2517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14:paraId="5D6184DD" w14:textId="77777777" w:rsidR="009E2517" w:rsidRDefault="009E2517" w:rsidP="009E2517"/>
    <w:p w14:paraId="0132F8F1" w14:textId="77777777" w:rsidR="009E2517" w:rsidRDefault="009E2517" w:rsidP="009E2517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9E2517" w14:paraId="540C4D4D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84E32F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7: Authentication and Middleware Pipeline</w:t>
            </w:r>
          </w:p>
        </w:tc>
      </w:tr>
      <w:tr w:rsidR="009E2517" w14:paraId="7830ADEE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6FE7666" w14:textId="77777777" w:rsidR="009E2517" w:rsidRDefault="009E2517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110D1C" w14:textId="77777777" w:rsidR="009E2517" w:rsidRDefault="009E2517" w:rsidP="00572906">
            <w:r>
              <w:t>CO2, CO6 / PO3, PO5</w:t>
            </w:r>
          </w:p>
        </w:tc>
      </w:tr>
      <w:tr w:rsidR="009E2517" w14:paraId="56B9AE06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8D7D97" w14:textId="77777777" w:rsidR="009E2517" w:rsidRDefault="009E2517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180D0F" w14:textId="77777777" w:rsidR="009E2517" w:rsidRDefault="009E2517" w:rsidP="00572906">
            <w:r>
              <w:t>To implement JWT-based authentication and input validation as part of the Express middleware pipeline.</w:t>
            </w:r>
          </w:p>
        </w:tc>
      </w:tr>
      <w:tr w:rsidR="009E2517" w14:paraId="07CD9486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55F126" w14:textId="77777777" w:rsidR="009E2517" w:rsidRDefault="009E2517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1117E4" w14:textId="77777777" w:rsidR="009E2517" w:rsidRDefault="009E2517" w:rsidP="00572906">
            <w:r>
              <w:t>•  Practical 6 completed</w:t>
            </w:r>
            <w:r w:rsidR="00BD1C8A">
              <w:t xml:space="preserve"> </w:t>
            </w:r>
            <w:r>
              <w:t>working full-stack Task Management application</w:t>
            </w:r>
          </w:p>
          <w:p w14:paraId="42CE84E8" w14:textId="77777777" w:rsidR="009E2517" w:rsidRDefault="009E2517" w:rsidP="00572906">
            <w:r>
              <w:t>•  Basic understanding of hashing and tokens (conceptual, covered in self-study material)</w:t>
            </w:r>
          </w:p>
        </w:tc>
      </w:tr>
      <w:tr w:rsidR="009E2517" w14:paraId="240B66B8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C77CCB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9E2517" w14:paraId="391BC69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47054C4" w14:textId="77777777" w:rsidR="009E2517" w:rsidRDefault="009E2517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70DEAF" w14:textId="77777777" w:rsidR="009E2517" w:rsidRDefault="009E2517" w:rsidP="00572906">
            <w:r>
              <w:t>See Week 7</w:t>
            </w:r>
            <w:r w:rsidR="00BD1C8A">
              <w:t xml:space="preserve"> </w:t>
            </w:r>
            <w:r>
              <w:t>IBM: Node.js &amp; MongoDB</w:t>
            </w:r>
            <w:r w:rsidR="00BD1C8A">
              <w:t xml:space="preserve"> </w:t>
            </w:r>
            <w:r>
              <w:t>Developing Back-end Database Applications, Module 4 (authentication and authorization, JWT token generation, error handling middleware, request validation and sanitization).</w:t>
            </w:r>
          </w:p>
        </w:tc>
      </w:tr>
      <w:tr w:rsidR="009E2517" w14:paraId="5CFB2FDB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9ED26A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9E2517" w14:paraId="428121C1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67CE6F" w14:textId="77777777" w:rsidR="009E2517" w:rsidRDefault="009E2517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67450D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POST /register  → hash password → save User → 201</w:t>
            </w:r>
          </w:p>
          <w:p w14:paraId="3CD0DD90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POST /login      → verify password → sign JWT → return token</w:t>
            </w:r>
          </w:p>
          <w:p w14:paraId="33D0AEFC" w14:textId="77777777" w:rsidR="009E2517" w:rsidRDefault="009E2517" w:rsidP="00572906"/>
          <w:p w14:paraId="67D5D2EF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Protected Route Flow:</w:t>
            </w:r>
          </w:p>
          <w:p w14:paraId="110A0F6A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Client Request (Authorization: Bearer &lt;token&gt;)</w:t>
            </w:r>
          </w:p>
          <w:p w14:paraId="49FE2143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14:paraId="354ED351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14:paraId="2C0DAB4F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[Auth Middleware] → verifies token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req.user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set</w:t>
            </w:r>
          </w:p>
          <w:p w14:paraId="2371CA38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14:paraId="5F679BFC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14:paraId="24D803FE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[Validation Middleware] → checks input</w:t>
            </w:r>
          </w:p>
          <w:p w14:paraId="0E1DDAE7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14:paraId="2A63892A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14:paraId="4791E168" w14:textId="77777777" w:rsidR="009E2517" w:rsidRDefault="009E2517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Controller (task routes)</w:t>
            </w:r>
          </w:p>
        </w:tc>
      </w:tr>
      <w:tr w:rsidR="009E2517" w14:paraId="5AF0FE91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F8D42F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9E2517" w14:paraId="44D86F79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62E54D" w14:textId="77777777" w:rsidR="009E2517" w:rsidRDefault="009E2517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03B900" w14:textId="77777777" w:rsidR="009E2517" w:rsidRDefault="009E2517" w:rsidP="00572906">
            <w:r>
              <w:t>•  Add user registration and login functionality to the Task Management application.</w:t>
            </w:r>
          </w:p>
          <w:p w14:paraId="7CDD22C4" w14:textId="77777777" w:rsidR="009E2517" w:rsidRDefault="009E2517" w:rsidP="00572906">
            <w:r>
              <w:t xml:space="preserve">•  Hash passwords using </w:t>
            </w:r>
            <w:proofErr w:type="spellStart"/>
            <w:r>
              <w:t>bcrypt</w:t>
            </w:r>
            <w:proofErr w:type="spellEnd"/>
            <w:r>
              <w:t xml:space="preserve"> before saving the User document to MongoDB.</w:t>
            </w:r>
          </w:p>
          <w:p w14:paraId="4A8BBD74" w14:textId="77777777" w:rsidR="009E2517" w:rsidRDefault="009E2517" w:rsidP="00572906">
            <w:r>
              <w:t>•  Implement JWT token generation on successful login, with a reasonable expiry (e.g., 1 hour).</w:t>
            </w:r>
          </w:p>
          <w:p w14:paraId="6DEFD58B" w14:textId="77777777" w:rsidR="009E2517" w:rsidRDefault="009E2517" w:rsidP="00572906">
            <w:r>
              <w:t>•  Protect all task routes using an authentication middleware that verifies the JWT.</w:t>
            </w:r>
          </w:p>
          <w:p w14:paraId="24E01D80" w14:textId="77777777" w:rsidR="009E2517" w:rsidRDefault="009E2517" w:rsidP="00572906">
            <w:r>
              <w:t>•  Add server-side input validation that rejects malformed requests (e.g., missing title) before they reach the database.</w:t>
            </w:r>
          </w:p>
        </w:tc>
      </w:tr>
      <w:tr w:rsidR="009E2517" w14:paraId="302A44E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3942BC" w14:textId="77777777" w:rsidR="009E2517" w:rsidRDefault="009E2517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1EE9B" w14:textId="77777777" w:rsidR="009E2517" w:rsidRDefault="009E2517" w:rsidP="00572906">
            <w:r>
              <w:t>•  Why must passwords be hashed before storage instead of saved as plain text, even in a lab/demo project?</w:t>
            </w:r>
          </w:p>
          <w:p w14:paraId="6BEB6EA6" w14:textId="77777777" w:rsidR="009E2517" w:rsidRDefault="009E2517" w:rsidP="00572906">
            <w:r>
              <w:t>•  What does the authentication middleware actually verify, and what happens if the token is missing or expired?</w:t>
            </w:r>
          </w:p>
          <w:p w14:paraId="4200B4F0" w14:textId="77777777" w:rsidR="009E2517" w:rsidRDefault="009E2517" w:rsidP="00572906">
            <w:r>
              <w:t>•  Why should input validation happen on the server even if the frontend already validates the same fields?</w:t>
            </w:r>
          </w:p>
        </w:tc>
      </w:tr>
      <w:tr w:rsidR="009E2517" w14:paraId="39D198A7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A283CC" w14:textId="77777777" w:rsidR="009E2517" w:rsidRDefault="009E2517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A70B31" w14:textId="77777777" w:rsidR="009E2517" w:rsidRDefault="009E2517" w:rsidP="00572906">
            <w:r>
              <w:t>•  Add a /me endpoint that returns the currently logged-in user's details using the decoded JWT.</w:t>
            </w:r>
          </w:p>
          <w:p w14:paraId="046527BA" w14:textId="77777777" w:rsidR="009E2517" w:rsidRDefault="009E2517" w:rsidP="00572906">
            <w:r>
              <w:t>•  Implement token expiry handling on the frontend</w:t>
            </w:r>
            <w:r w:rsidR="00BD1C8A">
              <w:t xml:space="preserve"> </w:t>
            </w:r>
            <w:r>
              <w:t>redirect to login if a protected request returns 401.</w:t>
            </w:r>
          </w:p>
          <w:p w14:paraId="37B1C4A4" w14:textId="77777777" w:rsidR="009E2517" w:rsidRDefault="009E2517" w:rsidP="00572906">
            <w:r>
              <w:t>•  Add a logout mechanism that clears the token from the client.</w:t>
            </w:r>
          </w:p>
        </w:tc>
      </w:tr>
      <w:tr w:rsidR="009E2517" w14:paraId="048DE9A1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DA06AD" w14:textId="77777777" w:rsidR="009E2517" w:rsidRDefault="009E2517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3EE3AE" w14:textId="77777777" w:rsidR="009E2517" w:rsidRDefault="009E2517" w:rsidP="00572906">
            <w:r>
              <w:t xml:space="preserve">•  Hashing passwords securely using </w:t>
            </w:r>
            <w:proofErr w:type="spellStart"/>
            <w:r>
              <w:t>bcrypt</w:t>
            </w:r>
            <w:proofErr w:type="spellEnd"/>
          </w:p>
          <w:p w14:paraId="4AB152F7" w14:textId="77777777" w:rsidR="009E2517" w:rsidRDefault="009E2517" w:rsidP="00572906">
            <w:r>
              <w:t>•  Generating and verifying JWT tokens</w:t>
            </w:r>
          </w:p>
          <w:p w14:paraId="0FC8B5E2" w14:textId="77777777" w:rsidR="009E2517" w:rsidRDefault="009E2517" w:rsidP="00572906">
            <w:r>
              <w:t>•  Writing authentication middleware to protect routes</w:t>
            </w:r>
          </w:p>
          <w:p w14:paraId="21F66503" w14:textId="77777777" w:rsidR="009E2517" w:rsidRDefault="009E2517" w:rsidP="00572906">
            <w:r>
              <w:t>•  Implementing server-side input validation and sanitization</w:t>
            </w:r>
          </w:p>
        </w:tc>
      </w:tr>
      <w:tr w:rsidR="009E2517" w14:paraId="50B63A4C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48682E" w14:textId="77777777" w:rsidR="009E2517" w:rsidRDefault="009E2517" w:rsidP="00572906">
            <w:r>
              <w:rPr>
                <w:b/>
                <w:bCs/>
                <w:color w:val="1F4E79"/>
              </w:rPr>
              <w:lastRenderedPageBreak/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D18A60" w14:textId="77777777" w:rsidR="009E2517" w:rsidRDefault="009E2517" w:rsidP="00572906">
            <w:r>
              <w:t>Students will be able to implement a complete authentication flow using JWT, protect backend routes with middleware, and enforce server-side input validation.</w:t>
            </w:r>
          </w:p>
        </w:tc>
      </w:tr>
      <w:tr w:rsidR="009E2517" w14:paraId="3CCDFEB2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E76300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9E2517" w14:paraId="7E863C6E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B0CAB4" w14:textId="77777777" w:rsidR="009E2517" w:rsidRDefault="009E2517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5D45A4" w14:textId="77777777" w:rsidR="009E2517" w:rsidRDefault="009E2517" w:rsidP="00572906">
            <w:r>
              <w:t>1. Install required packages:</w:t>
            </w:r>
          </w:p>
          <w:p w14:paraId="57456DC8" w14:textId="77777777"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bcryptjs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jsonwebtoken</w:t>
            </w:r>
            <w:proofErr w:type="spellEnd"/>
          </w:p>
          <w:p w14:paraId="1D917D41" w14:textId="77777777" w:rsidR="009E2517" w:rsidRDefault="009E2517" w:rsidP="00572906">
            <w:r>
              <w:t>2. Create a User schema with email and hashed password fields.</w:t>
            </w:r>
          </w:p>
          <w:p w14:paraId="717EFA28" w14:textId="77777777" w:rsidR="009E2517" w:rsidRDefault="009E2517" w:rsidP="00572906">
            <w:r>
              <w:t>3. Implement the register route</w:t>
            </w:r>
            <w:r w:rsidR="00BD1C8A">
              <w:t xml:space="preserve"> </w:t>
            </w:r>
            <w:r>
              <w:t>hash the password before saving:</w:t>
            </w:r>
          </w:p>
          <w:p w14:paraId="2F4FBEAD" w14:textId="77777777"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hashedPassword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bcrypt.hash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(password, 10);</w:t>
            </w:r>
          </w:p>
          <w:p w14:paraId="2152CD4A" w14:textId="77777777"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user = await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User.create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({ email, password: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hashedPassword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});</w:t>
            </w:r>
          </w:p>
          <w:p w14:paraId="009A4C94" w14:textId="77777777" w:rsidR="009E2517" w:rsidRDefault="009E2517" w:rsidP="00572906">
            <w:r>
              <w:t>4. Implement the login route</w:t>
            </w:r>
            <w:r w:rsidR="00BD1C8A">
              <w:t xml:space="preserve"> </w:t>
            </w:r>
            <w:r>
              <w:t>compare password and sign a JWT:</w:t>
            </w:r>
          </w:p>
          <w:p w14:paraId="3A788230" w14:textId="77777777"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isMatch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bcrypt.compare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(password,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user.password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3C273CA9" w14:textId="77777777"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token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jwt.sign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({ id: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user._id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process.env.JWT_SECRET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expiresIn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'1h' });</w:t>
            </w:r>
          </w:p>
          <w:p w14:paraId="484F00CD" w14:textId="77777777" w:rsidR="009E2517" w:rsidRDefault="009E2517" w:rsidP="00572906">
            <w:r>
              <w:t>5. Create an auth middleware that verifies the token from the Authorization header:</w:t>
            </w:r>
          </w:p>
          <w:p w14:paraId="19DE9769" w14:textId="77777777"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token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req.headers.authorization?.split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 ')[1];</w:t>
            </w:r>
          </w:p>
          <w:p w14:paraId="0B634FF2" w14:textId="77777777"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decoded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jwt.verify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(token,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process.env.JWT_SECRET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7BFE9E40" w14:textId="77777777" w:rsidR="009E2517" w:rsidRDefault="009E2517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req.user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decoded;</w:t>
            </w:r>
          </w:p>
          <w:p w14:paraId="7209E4F3" w14:textId="77777777" w:rsidR="009E2517" w:rsidRDefault="009E2517" w:rsidP="00572906">
            <w:r>
              <w:t>6. Apply the auth middleware to all task routes.</w:t>
            </w:r>
          </w:p>
          <w:p w14:paraId="00A1271B" w14:textId="77777777" w:rsidR="009E2517" w:rsidRDefault="009E2517" w:rsidP="00572906">
            <w:r>
              <w:t>7. Add a validation middleware that checks required fields exist before reaching the controller.</w:t>
            </w:r>
          </w:p>
          <w:p w14:paraId="4165EEC8" w14:textId="77777777" w:rsidR="009E2517" w:rsidRDefault="009E2517" w:rsidP="00572906">
            <w:r>
              <w:t>8. Test the full flow in Postman: register → login → copy token → access protected task routes.</w:t>
            </w:r>
          </w:p>
        </w:tc>
      </w:tr>
      <w:tr w:rsidR="009E2517" w14:paraId="6D716F67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C94217" w14:textId="77777777" w:rsidR="009E2517" w:rsidRDefault="009E2517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F96F8F" w14:textId="77777777" w:rsidR="009E2517" w:rsidRDefault="009E2517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14:paraId="41397686" w14:textId="77777777" w:rsidR="009E2517" w:rsidRDefault="009E2517" w:rsidP="00572906">
            <w:r>
              <w:t xml:space="preserve">•  </w:t>
            </w:r>
            <w:proofErr w:type="spellStart"/>
            <w:r>
              <w:t>bcryptjs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</w:p>
          <w:p w14:paraId="5484C7A6" w14:textId="77777777" w:rsidR="009E2517" w:rsidRDefault="009E2517" w:rsidP="00572906">
            <w:r>
              <w:t>•  Express.js, Mongoose</w:t>
            </w:r>
          </w:p>
          <w:p w14:paraId="04EC0466" w14:textId="77777777" w:rsidR="009E2517" w:rsidRDefault="009E2517" w:rsidP="00572906">
            <w:r>
              <w:t>•  Postman (for token-based testing)</w:t>
            </w:r>
          </w:p>
        </w:tc>
      </w:tr>
      <w:tr w:rsidR="009E2517" w14:paraId="2E671A95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CBC505" w14:textId="77777777" w:rsidR="009E2517" w:rsidRDefault="009E2517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521B5F" w14:textId="77777777" w:rsidR="009E2517" w:rsidRDefault="009E2517" w:rsidP="00572906">
            <w:r>
              <w:t>•  Lab Session: 2 hours</w:t>
            </w:r>
          </w:p>
          <w:p w14:paraId="07F0DB17" w14:textId="77777777" w:rsidR="009E2517" w:rsidRDefault="009E2517" w:rsidP="00572906">
            <w:r>
              <w:t>•  Implementation: 1.5 hours</w:t>
            </w:r>
          </w:p>
          <w:p w14:paraId="3E11B116" w14:textId="77777777" w:rsidR="009E2517" w:rsidRDefault="009E2517" w:rsidP="00572906">
            <w:r>
              <w:t>•  Testing / Modification: 0.5 hours</w:t>
            </w:r>
          </w:p>
          <w:p w14:paraId="47C36784" w14:textId="77777777" w:rsidR="009E2517" w:rsidRDefault="009E2517" w:rsidP="00572906">
            <w:r>
              <w:t>•  Total Engagement: 2 hours</w:t>
            </w:r>
          </w:p>
        </w:tc>
      </w:tr>
      <w:tr w:rsidR="009E2517" w14:paraId="1E409325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73819F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9E2517" w14:paraId="19FD42E5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59B8E0" w14:textId="77777777" w:rsidR="009E2517" w:rsidRDefault="009E2517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163953" w14:textId="77777777" w:rsidR="009E2517" w:rsidRDefault="009E2517" w:rsidP="00572906">
            <w:r>
              <w:t xml:space="preserve">•  Walk through why </w:t>
            </w:r>
            <w:proofErr w:type="spellStart"/>
            <w:r>
              <w:t>bcrypt</w:t>
            </w:r>
            <w:proofErr w:type="spellEnd"/>
            <w:r>
              <w:t xml:space="preserve"> and not plain SHA hashing is used</w:t>
            </w:r>
            <w:r w:rsidR="00BD1C8A"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 is intentionally slow and salts automatically, which matters for security.</w:t>
            </w:r>
          </w:p>
          <w:p w14:paraId="46A1F7B9" w14:textId="77777777" w:rsidR="009E2517" w:rsidRDefault="009E2517" w:rsidP="00572906">
            <w:r>
              <w:t>•  Demonstrate testing protected routes in Postman using the Authorization header with Bearer &lt;token&gt; before students attempt the frontend.</w:t>
            </w:r>
          </w:p>
          <w:p w14:paraId="4EA9547D" w14:textId="77777777" w:rsidR="009E2517" w:rsidRDefault="009E2517" w:rsidP="00572906">
            <w:r>
              <w:t>•  Emphasize JWT_SECRET must come from .env, never hardcoded</w:t>
            </w:r>
            <w:r w:rsidR="00BD1C8A">
              <w:t xml:space="preserve"> </w:t>
            </w:r>
            <w:r>
              <w:t>connect this back to the secure storage principle in the syllabus.</w:t>
            </w:r>
          </w:p>
          <w:p w14:paraId="511B28E9" w14:textId="77777777" w:rsidR="009E2517" w:rsidRDefault="009E2517" w:rsidP="00572906">
            <w:r>
              <w:t>•  Reserve time to show what happens with an expired or tampered token</w:t>
            </w:r>
            <w:r w:rsidR="00BD1C8A">
              <w:t xml:space="preserve"> </w:t>
            </w:r>
            <w:r>
              <w:t>this builds real understanding of why verification matters.</w:t>
            </w:r>
          </w:p>
        </w:tc>
      </w:tr>
      <w:tr w:rsidR="009E2517" w14:paraId="05C30C75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FC1346" w14:textId="77777777" w:rsidR="009E2517" w:rsidRDefault="009E2517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7C343B" w14:textId="77777777" w:rsidR="009E2517" w:rsidRDefault="009E2517" w:rsidP="00572906">
            <w:r>
              <w:t xml:space="preserve">•  Storing passwords as plain text or using a reversible encryption instead of </w:t>
            </w:r>
            <w:proofErr w:type="spellStart"/>
            <w:r>
              <w:t>bcrypt</w:t>
            </w:r>
            <w:proofErr w:type="spellEnd"/>
            <w:r>
              <w:t xml:space="preserve"> hashing.</w:t>
            </w:r>
          </w:p>
          <w:p w14:paraId="6FEC8011" w14:textId="77777777" w:rsidR="009E2517" w:rsidRDefault="009E2517" w:rsidP="00572906">
            <w:r>
              <w:t>•  Forgetting to send the Authorization header when testing protected routes, then assuming the middleware is broken.</w:t>
            </w:r>
          </w:p>
          <w:p w14:paraId="5EF9F4B3" w14:textId="77777777" w:rsidR="009E2517" w:rsidRDefault="009E2517" w:rsidP="00572906">
            <w:r>
              <w:t>•  Hardcoding the JWT secret directly in code instead of using an environment variable.</w:t>
            </w:r>
          </w:p>
          <w:p w14:paraId="362D5FDA" w14:textId="77777777" w:rsidR="009E2517" w:rsidRDefault="009E2517" w:rsidP="00572906">
            <w:r>
              <w:t xml:space="preserve">•  Not handling the case where </w:t>
            </w:r>
            <w:proofErr w:type="spellStart"/>
            <w:r>
              <w:t>jwt.verify</w:t>
            </w:r>
            <w:proofErr w:type="spellEnd"/>
            <w:r>
              <w:t>() throws on an invalid/expired token, crashing the server.</w:t>
            </w:r>
          </w:p>
        </w:tc>
      </w:tr>
      <w:tr w:rsidR="009E2517" w14:paraId="6ED5E87D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C1AB50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9E2517" w14:paraId="25A59515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9E2517" w14:paraId="5721D421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F44E7BE" w14:textId="77777777" w:rsidR="009E2517" w:rsidRDefault="009E251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17B1FE4" w14:textId="77777777" w:rsidR="009E2517" w:rsidRDefault="009E251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5B834CB0" w14:textId="77777777" w:rsidR="009E2517" w:rsidRDefault="009E2517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9E2517" w14:paraId="1284650C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7D3C7CF" w14:textId="77777777" w:rsidR="009E2517" w:rsidRDefault="009E2517" w:rsidP="00572906">
                  <w:r>
                    <w:rPr>
                      <w:sz w:val="18"/>
                      <w:szCs w:val="18"/>
                    </w:rPr>
                    <w:t>401 Unauthorized on every request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2A53787" w14:textId="77777777" w:rsidR="009E2517" w:rsidRDefault="009E2517" w:rsidP="00572906">
                  <w:r>
                    <w:rPr>
                      <w:sz w:val="18"/>
                      <w:szCs w:val="18"/>
                    </w:rPr>
                    <w:t>Authorization header missing or malformed in Postman/client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74FFC07" w14:textId="77777777" w:rsidR="009E2517" w:rsidRDefault="009E2517" w:rsidP="00572906">
                  <w:r>
                    <w:rPr>
                      <w:sz w:val="18"/>
                      <w:szCs w:val="18"/>
                    </w:rPr>
                    <w:t>Set header as Authorization: Bearer &lt;token&gt; exactly, including the space after Bearer</w:t>
                  </w:r>
                </w:p>
              </w:tc>
            </w:tr>
            <w:tr w:rsidR="009E2517" w14:paraId="19E83EE6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C25424A" w14:textId="77777777" w:rsidR="009E2517" w:rsidRDefault="009E2517" w:rsidP="00572906">
                  <w:r>
                    <w:rPr>
                      <w:sz w:val="18"/>
                      <w:szCs w:val="18"/>
                    </w:rPr>
                    <w:lastRenderedPageBreak/>
                    <w:t>Server crashes on invalid token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C6D1548" w14:textId="77777777" w:rsidR="009E2517" w:rsidRDefault="009E2517" w:rsidP="00572906">
                  <w:proofErr w:type="spellStart"/>
                  <w:r>
                    <w:rPr>
                      <w:sz w:val="18"/>
                      <w:szCs w:val="18"/>
                    </w:rPr>
                    <w:t>jwt.verify</w:t>
                  </w:r>
                  <w:proofErr w:type="spellEnd"/>
                  <w:r>
                    <w:rPr>
                      <w:sz w:val="18"/>
                      <w:szCs w:val="18"/>
                    </w:rPr>
                    <w:t>() not wrapped in try/catch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FD6437F" w14:textId="77777777" w:rsidR="009E2517" w:rsidRDefault="009E2517" w:rsidP="00572906">
                  <w:r>
                    <w:rPr>
                      <w:sz w:val="18"/>
                      <w:szCs w:val="18"/>
                    </w:rPr>
                    <w:t>Wrap token verification in try/catch and return 401 on failure instead of letting it throw uncaught</w:t>
                  </w:r>
                </w:p>
              </w:tc>
            </w:tr>
            <w:tr w:rsidR="009E2517" w14:paraId="4DB9DEF3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DC1B646" w14:textId="77777777" w:rsidR="009E2517" w:rsidRDefault="009E2517" w:rsidP="00572906">
                  <w:r>
                    <w:rPr>
                      <w:sz w:val="18"/>
                      <w:szCs w:val="18"/>
                    </w:rPr>
                    <w:t>Login always fails even with correct password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B7A8887" w14:textId="77777777" w:rsidR="009E2517" w:rsidRDefault="009E2517" w:rsidP="00572906">
                  <w:r>
                    <w:rPr>
                      <w:sz w:val="18"/>
                      <w:szCs w:val="18"/>
                    </w:rPr>
                    <w:t xml:space="preserve">Comparing plain password to hashed password directly instead of using </w:t>
                  </w:r>
                  <w:proofErr w:type="spellStart"/>
                  <w:r>
                    <w:rPr>
                      <w:sz w:val="18"/>
                      <w:szCs w:val="18"/>
                    </w:rPr>
                    <w:t>bcrypt.compare</w:t>
                  </w:r>
                  <w:proofErr w:type="spellEnd"/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6D46880" w14:textId="77777777" w:rsidR="009E2517" w:rsidRDefault="009E2517" w:rsidP="00572906">
                  <w:r>
                    <w:rPr>
                      <w:sz w:val="18"/>
                      <w:szCs w:val="18"/>
                    </w:rPr>
                    <w:t xml:space="preserve">Use </w:t>
                  </w:r>
                  <w:proofErr w:type="spellStart"/>
                  <w:r>
                    <w:rPr>
                      <w:sz w:val="18"/>
                      <w:szCs w:val="18"/>
                    </w:rPr>
                    <w:t>bcrypt.compare</w:t>
                  </w:r>
                  <w:proofErr w:type="spellEnd"/>
                  <w:r>
                    <w:rPr>
                      <w:sz w:val="18"/>
                      <w:szCs w:val="18"/>
                    </w:rPr>
                    <w:t>(</w:t>
                  </w:r>
                  <w:proofErr w:type="spellStart"/>
                  <w:r>
                    <w:rPr>
                      <w:sz w:val="18"/>
                      <w:szCs w:val="18"/>
                    </w:rPr>
                    <w:t>plainPassword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, </w:t>
                  </w:r>
                  <w:proofErr w:type="spellStart"/>
                  <w:r>
                    <w:rPr>
                      <w:sz w:val="18"/>
                      <w:szCs w:val="18"/>
                    </w:rPr>
                    <w:t>hashedPassword</w:t>
                  </w:r>
                  <w:proofErr w:type="spellEnd"/>
                  <w:r>
                    <w:rPr>
                      <w:sz w:val="18"/>
                      <w:szCs w:val="18"/>
                    </w:rPr>
                    <w:t>) rather than ===</w:t>
                  </w:r>
                </w:p>
              </w:tc>
            </w:tr>
            <w:tr w:rsidR="009E2517" w14:paraId="495CD3D3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EAAF235" w14:textId="77777777" w:rsidR="009E2517" w:rsidRDefault="009E2517" w:rsidP="00572906">
                  <w:r>
                    <w:rPr>
                      <w:sz w:val="18"/>
                      <w:szCs w:val="18"/>
                    </w:rPr>
                    <w:t>JWT_SECRET is undefined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F1AC49B" w14:textId="77777777" w:rsidR="009E2517" w:rsidRDefault="009E2517" w:rsidP="00572906">
                  <w:r>
                    <w:rPr>
                      <w:sz w:val="18"/>
                      <w:szCs w:val="18"/>
                    </w:rPr>
                    <w:t>.env file not loaded or variable name mismatch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0F530C5" w14:textId="77777777" w:rsidR="009E2517" w:rsidRDefault="009E2517" w:rsidP="00572906">
                  <w:r>
                    <w:rPr>
                      <w:sz w:val="18"/>
                      <w:szCs w:val="18"/>
                    </w:rPr>
                    <w:t xml:space="preserve">Confirm </w:t>
                  </w:r>
                  <w:proofErr w:type="spellStart"/>
                  <w:r>
                    <w:rPr>
                      <w:sz w:val="18"/>
                      <w:szCs w:val="18"/>
                    </w:rPr>
                    <w:t>dotenv.config</w:t>
                  </w:r>
                  <w:proofErr w:type="spellEnd"/>
                  <w:r>
                    <w:rPr>
                      <w:sz w:val="18"/>
                      <w:szCs w:val="18"/>
                    </w:rPr>
                    <w:t>() runs before JWT_SECRET is used and the .env key name matches exactly</w:t>
                  </w:r>
                </w:p>
              </w:tc>
            </w:tr>
          </w:tbl>
          <w:p w14:paraId="093732D4" w14:textId="77777777" w:rsidR="009E2517" w:rsidRDefault="009E2517" w:rsidP="00572906"/>
        </w:tc>
      </w:tr>
      <w:tr w:rsidR="009E2517" w14:paraId="449E1D60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550498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Student Assignment / Post Laboratory Work</w:t>
            </w:r>
          </w:p>
        </w:tc>
      </w:tr>
      <w:tr w:rsidR="009E2517" w14:paraId="006D46B9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D9C3C5" w14:textId="77777777" w:rsidR="009E2517" w:rsidRDefault="009E2517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381284" w14:textId="77777777" w:rsidR="009E2517" w:rsidRDefault="009E2517" w:rsidP="00572906">
            <w:r>
              <w:t>•  Review the Theory Concepts section and the assigned Coursera module before next week.</w:t>
            </w:r>
          </w:p>
          <w:p w14:paraId="2B2B2367" w14:textId="77777777" w:rsidR="009E2517" w:rsidRDefault="009E2517" w:rsidP="00572906">
            <w:r>
              <w:t>•  Add a /me endpoint that returns the logged-in user's details from the decoded token.</w:t>
            </w:r>
          </w:p>
          <w:p w14:paraId="30F9F65E" w14:textId="77777777" w:rsidR="009E2517" w:rsidRDefault="009E2517" w:rsidP="00572906">
            <w:r>
              <w:t>•  Implement basic frontend handling for 401 responses (redirect to a login prompt).</w:t>
            </w:r>
          </w:p>
        </w:tc>
      </w:tr>
      <w:tr w:rsidR="009E2517" w14:paraId="364F7220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3EE120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9E2517" w14:paraId="7EDC75D0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DA116A" w14:textId="77777777" w:rsidR="009E2517" w:rsidRDefault="009E2517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DAD68A" w14:textId="77777777" w:rsidR="009E2517" w:rsidRDefault="009E2517" w:rsidP="00572906">
            <w:r>
              <w:t>•  Same repository as Practical 6, updated with new commits</w:t>
            </w:r>
          </w:p>
          <w:p w14:paraId="2E654D77" w14:textId="77777777" w:rsidR="009E2517" w:rsidRDefault="009E2517" w:rsidP="00572906">
            <w:r>
              <w:t>•  Working register/login flow with JWT-protected task routes</w:t>
            </w:r>
          </w:p>
          <w:p w14:paraId="7F59A631" w14:textId="77777777" w:rsidR="009E2517" w:rsidRDefault="009E2517" w:rsidP="00572906">
            <w:r>
              <w:t>•  .env excluded via .</w:t>
            </w:r>
            <w:proofErr w:type="spellStart"/>
            <w:r>
              <w:t>gitignore</w:t>
            </w:r>
            <w:proofErr w:type="spellEnd"/>
            <w:r>
              <w:t>; JWT_SECRET never committed</w:t>
            </w:r>
          </w:p>
          <w:p w14:paraId="2D49AF72" w14:textId="77777777" w:rsidR="009E2517" w:rsidRDefault="009E2517" w:rsidP="00572906">
            <w:r>
              <w:t>•  At least one commit specifically for authentication implementation</w:t>
            </w:r>
          </w:p>
        </w:tc>
      </w:tr>
      <w:tr w:rsidR="009E2517" w14:paraId="2EF7250F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A09EC0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9E2517" w14:paraId="5606E4B6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558D36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172583" w14:textId="77777777" w:rsidR="009E2517" w:rsidRDefault="009E2517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E2517" w14:paraId="1FFB84DE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80F6F4" w14:textId="77777777" w:rsidR="009E2517" w:rsidRDefault="009E2517" w:rsidP="00572906">
            <w:r>
              <w:rPr>
                <w:b/>
                <w:bCs/>
              </w:rPr>
              <w:t>User Registration (3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ECA81" w14:textId="77777777" w:rsidR="009E2517" w:rsidRDefault="009E2517" w:rsidP="00572906">
            <w:r>
              <w:t>Registration endpoint accepts name, email, password; password hashed before saving to MongoDB.</w:t>
            </w:r>
          </w:p>
        </w:tc>
      </w:tr>
      <w:tr w:rsidR="009E2517" w14:paraId="2A662F15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4EF80" w14:textId="77777777" w:rsidR="009E2517" w:rsidRDefault="009E2517" w:rsidP="00572906">
            <w:r>
              <w:rPr>
                <w:b/>
                <w:bCs/>
              </w:rPr>
              <w:t>JWT Login Flow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04B37B" w14:textId="77777777" w:rsidR="009E2517" w:rsidRDefault="009E2517" w:rsidP="00572906">
            <w:r>
              <w:t>Login endpoint validates credentials; returns signed JWT token with expiry; tested via Postman.</w:t>
            </w:r>
          </w:p>
        </w:tc>
      </w:tr>
      <w:tr w:rsidR="009E2517" w14:paraId="57ABD16B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28F15A" w14:textId="77777777" w:rsidR="009E2517" w:rsidRDefault="009E2517" w:rsidP="00572906">
            <w:r>
              <w:rPr>
                <w:b/>
                <w:bCs/>
              </w:rPr>
              <w:t>Auth Middleware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FD06E" w14:textId="77777777" w:rsidR="009E2517" w:rsidRDefault="009E2517" w:rsidP="00572906">
            <w:r>
              <w:t>Protected routes reject requests without valid token; return 401; valid token grants access.</w:t>
            </w:r>
          </w:p>
        </w:tc>
      </w:tr>
      <w:tr w:rsidR="009E2517" w14:paraId="5AF2A986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8DDE51" w14:textId="77777777" w:rsidR="009E2517" w:rsidRDefault="009E2517" w:rsidP="00572906">
            <w:r>
              <w:rPr>
                <w:b/>
                <w:bCs/>
              </w:rPr>
              <w:t>Input Validation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96D192" w14:textId="77777777" w:rsidR="009E2517" w:rsidRDefault="009E2517" w:rsidP="00572906">
            <w:r>
              <w:t>At least 3 validation rules enforced (e.g., email format, password length, required fields); invalid input returns descriptive error.</w:t>
            </w:r>
          </w:p>
        </w:tc>
      </w:tr>
      <w:tr w:rsidR="009E2517" w14:paraId="63142F74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5E7191" w14:textId="77777777" w:rsidR="009E2517" w:rsidRDefault="009E2517" w:rsidP="00572906">
            <w:r>
              <w:rPr>
                <w:b/>
                <w:bCs/>
              </w:rPr>
              <w:t>Error Response Structure (3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379322" w14:textId="77777777" w:rsidR="009E2517" w:rsidRDefault="009E2517" w:rsidP="00572906">
            <w:r>
              <w:t>All errors returned as consistent JSON with status code and message; no stack traces exposed.</w:t>
            </w:r>
          </w:p>
        </w:tc>
      </w:tr>
      <w:tr w:rsidR="009E2517" w14:paraId="4D99C09E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D6683" w14:textId="77777777" w:rsidR="009E2517" w:rsidRDefault="009E2517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25C3F" w14:textId="77777777" w:rsidR="009E2517" w:rsidRDefault="009E2517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14:paraId="1E7F3E2C" w14:textId="77777777" w:rsidR="009E2517" w:rsidRDefault="009E2517" w:rsidP="009E2517"/>
    <w:p w14:paraId="1280F07C" w14:textId="77777777" w:rsidR="00CC12D1" w:rsidRDefault="00CC12D1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CC12D1" w14:paraId="62865F41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9677FF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8: Performance Optimization and Lazy Loading in React</w:t>
            </w:r>
          </w:p>
        </w:tc>
      </w:tr>
      <w:tr w:rsidR="00CC12D1" w14:paraId="704B2467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0136ED" w14:textId="77777777" w:rsidR="00CC12D1" w:rsidRDefault="00B61F70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A4F4AB" w14:textId="77777777" w:rsidR="00CC12D1" w:rsidRDefault="00CC12D1" w:rsidP="00572906">
            <w:r>
              <w:t>CO1 / PO3, PO5</w:t>
            </w:r>
          </w:p>
        </w:tc>
      </w:tr>
      <w:tr w:rsidR="00CC12D1" w14:paraId="0C71F2D9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C06CEC" w14:textId="77777777" w:rsidR="00CC12D1" w:rsidRDefault="00CC12D1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1F439F" w14:textId="77777777" w:rsidR="00CC12D1" w:rsidRDefault="00CC12D1" w:rsidP="00572906">
            <w:r>
              <w:t>To improve frontend performance using lazy loading and code splitting techniques.</w:t>
            </w:r>
          </w:p>
        </w:tc>
      </w:tr>
      <w:tr w:rsidR="00CC12D1" w14:paraId="569CA3F9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7E1845" w14:textId="77777777" w:rsidR="00CC12D1" w:rsidRDefault="00CC12D1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75D3B4" w14:textId="77777777" w:rsidR="00CC12D1" w:rsidRDefault="00CC12D1" w:rsidP="00572906">
            <w:r>
              <w:t>•  Practicals 1–6 completed</w:t>
            </w:r>
            <w:r w:rsidR="00BD1C8A">
              <w:t xml:space="preserve"> </w:t>
            </w:r>
            <w:r>
              <w:t>multi-route React app with full-stack integration</w:t>
            </w:r>
          </w:p>
          <w:p w14:paraId="1D47628E" w14:textId="77777777" w:rsidR="00CC12D1" w:rsidRDefault="00CC12D1" w:rsidP="00572906">
            <w:r>
              <w:t>•  Basic understanding of how the browser loads and parses JavaScript bundles</w:t>
            </w:r>
          </w:p>
        </w:tc>
      </w:tr>
      <w:tr w:rsidR="00CC12D1" w14:paraId="307EB6AE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4B5EBF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CC12D1" w14:paraId="3227B733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32FD44" w14:textId="77777777" w:rsidR="00CC12D1" w:rsidRDefault="00CC12D1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2ADB31" w14:textId="77777777" w:rsidR="00CC12D1" w:rsidRDefault="00CC12D1" w:rsidP="00572906">
            <w:r>
              <w:t>See Week 8</w:t>
            </w:r>
            <w:r w:rsidR="00BD1C8A">
              <w:t xml:space="preserve"> </w:t>
            </w:r>
            <w:r>
              <w:t xml:space="preserve">IBM: Developing Front-End Apps with React, Module 4 (advanced React features, hooks for optimization). Supplement with browser </w:t>
            </w:r>
            <w:proofErr w:type="spellStart"/>
            <w:r>
              <w:t>DevTools</w:t>
            </w:r>
            <w:proofErr w:type="spellEnd"/>
            <w:r>
              <w:t xml:space="preserve"> Performance/Network tab profiling.</w:t>
            </w:r>
          </w:p>
        </w:tc>
      </w:tr>
      <w:tr w:rsidR="00CC12D1" w14:paraId="37F7C36B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ABF58C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CC12D1" w14:paraId="53E047A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10A541" w14:textId="77777777" w:rsidR="00CC12D1" w:rsidRDefault="00CC12D1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A09019" w14:textId="77777777"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Before (single bundle):</w:t>
            </w:r>
          </w:p>
          <w:p w14:paraId="6EC4CE9E" w14:textId="77777777"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main.bundle.js  ──────────────►  [Home][Projects][Contact] all loaded upfront</w:t>
            </w:r>
          </w:p>
          <w:p w14:paraId="0F3784CE" w14:textId="77777777" w:rsidR="00CC12D1" w:rsidRDefault="00CC12D1" w:rsidP="00572906"/>
          <w:p w14:paraId="5FEE7A9F" w14:textId="77777777"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After (code-split):</w:t>
            </w:r>
          </w:p>
          <w:p w14:paraId="5AE310E8" w14:textId="77777777"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main.bundle.js  ──► loads on first visit</w:t>
            </w:r>
          </w:p>
          <w:p w14:paraId="540C8ABE" w14:textId="77777777"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Home.chunk.js   ──► loaded only when /  is visited</w:t>
            </w:r>
          </w:p>
          <w:p w14:paraId="00337B89" w14:textId="77777777"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Projects.chunk.js ─► loaded only when /projects is visited</w:t>
            </w:r>
          </w:p>
          <w:p w14:paraId="5216E872" w14:textId="77777777"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Contact.chunk.js ──► loaded only when /contact is visited</w:t>
            </w:r>
          </w:p>
        </w:tc>
      </w:tr>
      <w:tr w:rsidR="00CC12D1" w14:paraId="108E6923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2A1C59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CC12D1" w14:paraId="7FA72CDC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641F48" w14:textId="77777777" w:rsidR="00CC12D1" w:rsidRDefault="00CC12D1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10F682" w14:textId="77777777" w:rsidR="00CC12D1" w:rsidRDefault="00CC12D1" w:rsidP="00572906">
            <w:r>
              <w:t>•  Optimize the React frontend of the Task Management application by implementing lazy loading for route-based components.</w:t>
            </w:r>
          </w:p>
          <w:p w14:paraId="23CD9B8A" w14:textId="77777777" w:rsidR="00CC12D1" w:rsidRDefault="00CC12D1" w:rsidP="00572906">
            <w:r>
              <w:t xml:space="preserve">•  Apply </w:t>
            </w:r>
            <w:proofErr w:type="spellStart"/>
            <w:r>
              <w:t>React.lazy</w:t>
            </w:r>
            <w:proofErr w:type="spellEnd"/>
            <w:r>
              <w:t>() and Suspense to at least the Projects and Contact routes (or equivalent route-based components).</w:t>
            </w:r>
          </w:p>
          <w:p w14:paraId="21D4CD75" w14:textId="77777777" w:rsidR="00CC12D1" w:rsidRDefault="00CC12D1" w:rsidP="00572906">
            <w:r>
              <w:t>•  Provide a meaningful fallback UI while a lazy-loaded chunk is loading.</w:t>
            </w:r>
          </w:p>
          <w:p w14:paraId="7BDAD08D" w14:textId="77777777" w:rsidR="00CC12D1" w:rsidRDefault="00CC12D1" w:rsidP="00572906">
            <w:r>
              <w:t>•  Measure and compare bundle size and load time before and after optimization using browser developer tools.</w:t>
            </w:r>
          </w:p>
          <w:p w14:paraId="147FA344" w14:textId="77777777" w:rsidR="00CC12D1" w:rsidRDefault="00CC12D1" w:rsidP="00572906">
            <w:r>
              <w:t>•  Document the before/after comparison with screenshots or recorded values.</w:t>
            </w:r>
          </w:p>
        </w:tc>
      </w:tr>
      <w:tr w:rsidR="00CC12D1" w14:paraId="2F2834FE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70E6DD" w14:textId="77777777" w:rsidR="00CC12D1" w:rsidRDefault="00CC12D1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557856" w14:textId="77777777" w:rsidR="00CC12D1" w:rsidRDefault="00CC12D1" w:rsidP="00572906">
            <w:r>
              <w:t>•  What is the difference between the initial bundle and a lazy-loaded chunk in terms of when each is downloaded?</w:t>
            </w:r>
          </w:p>
          <w:p w14:paraId="7AF66317" w14:textId="77777777" w:rsidR="00CC12D1" w:rsidRDefault="00CC12D1" w:rsidP="00572906">
            <w:r>
              <w:t>•  Why does lazy loading improve perceived performance even though the total amount of code downloaded eventually stays the same?</w:t>
            </w:r>
          </w:p>
          <w:p w14:paraId="5944601E" w14:textId="77777777" w:rsidR="00CC12D1" w:rsidRDefault="00CC12D1" w:rsidP="00572906">
            <w:r>
              <w:t>•  In what situations would lazy loading not be worth the added complexity (e.g., a very small app)?</w:t>
            </w:r>
          </w:p>
        </w:tc>
      </w:tr>
      <w:tr w:rsidR="00CC12D1" w14:paraId="78C036A7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85C2CD" w14:textId="77777777" w:rsidR="00CC12D1" w:rsidRDefault="00CC12D1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8EF3BD" w14:textId="77777777" w:rsidR="00CC12D1" w:rsidRDefault="00CC12D1" w:rsidP="00572906">
            <w:r>
              <w:t>•  Lazy load a heavy third-party component (e.g., a chart library) only when a specific page needs it.</w:t>
            </w:r>
          </w:p>
          <w:p w14:paraId="29295528" w14:textId="77777777" w:rsidR="00CC12D1" w:rsidRDefault="00CC12D1" w:rsidP="00572906">
            <w:r>
              <w:t>•  Add a minimum-delay fallback (e.g., 300ms) to avoid a flickering loading state on fast connections.</w:t>
            </w:r>
          </w:p>
          <w:p w14:paraId="31B49B8D" w14:textId="77777777" w:rsidR="00CC12D1" w:rsidRDefault="00CC12D1" w:rsidP="00572906">
            <w:r>
              <w:t xml:space="preserve">•  Use the React </w:t>
            </w:r>
            <w:proofErr w:type="spellStart"/>
            <w:r>
              <w:t>DevTools</w:t>
            </w:r>
            <w:proofErr w:type="spellEnd"/>
            <w:r>
              <w:t xml:space="preserve"> Profiler to identify and document one unnecessary re-render in the app.</w:t>
            </w:r>
          </w:p>
        </w:tc>
      </w:tr>
      <w:tr w:rsidR="00CC12D1" w14:paraId="0CF3A15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FD9AFC" w14:textId="77777777" w:rsidR="00CC12D1" w:rsidRDefault="00CC12D1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2F61D5" w14:textId="77777777" w:rsidR="00CC12D1" w:rsidRDefault="00CC12D1" w:rsidP="00572906">
            <w:r>
              <w:t xml:space="preserve">•  Implementing route-based code splitting using </w:t>
            </w:r>
            <w:proofErr w:type="spellStart"/>
            <w:r>
              <w:t>React.lazy</w:t>
            </w:r>
            <w:proofErr w:type="spellEnd"/>
            <w:r>
              <w:t>() and Suspense</w:t>
            </w:r>
          </w:p>
          <w:p w14:paraId="60C8E944" w14:textId="77777777" w:rsidR="00CC12D1" w:rsidRDefault="00CC12D1" w:rsidP="00572906">
            <w:r>
              <w:t>•  Reading and interpreting the browser Network tab for chunk loading behavior</w:t>
            </w:r>
          </w:p>
          <w:p w14:paraId="16A9C696" w14:textId="77777777" w:rsidR="00CC12D1" w:rsidRDefault="00CC12D1" w:rsidP="00572906">
            <w:r>
              <w:t>•  Measuring bundle size using build tooling output</w:t>
            </w:r>
          </w:p>
          <w:p w14:paraId="0A342171" w14:textId="77777777" w:rsidR="00CC12D1" w:rsidRDefault="00CC12D1" w:rsidP="00572906">
            <w:r>
              <w:t>•  Communicating a before/after performance comparison clearly</w:t>
            </w:r>
          </w:p>
        </w:tc>
      </w:tr>
      <w:tr w:rsidR="00CC12D1" w14:paraId="0AFD562F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80CC9C" w14:textId="77777777" w:rsidR="00CC12D1" w:rsidRDefault="00CC12D1" w:rsidP="00572906">
            <w:r>
              <w:rPr>
                <w:b/>
                <w:bCs/>
                <w:color w:val="1F4E79"/>
              </w:rPr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36663F" w14:textId="77777777" w:rsidR="00CC12D1" w:rsidRDefault="00CC12D1" w:rsidP="00572906">
            <w:r>
              <w:t>Students will be able to apply code splitting and lazy loading in React to reduce initial bundle size, and will be able to measure and explain the resulting performance impact.</w:t>
            </w:r>
          </w:p>
        </w:tc>
      </w:tr>
      <w:tr w:rsidR="00CC12D1" w14:paraId="30AC78A2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DFEDA4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CC12D1" w14:paraId="3731729C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9CA056" w14:textId="77777777" w:rsidR="00CC12D1" w:rsidRDefault="00CC12D1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FFA02" w14:textId="77777777" w:rsidR="00CC12D1" w:rsidRDefault="00CC12D1" w:rsidP="00572906">
            <w:r>
              <w:t>1. Record baseline metrics before optimization</w:t>
            </w:r>
            <w:r w:rsidR="00BD1C8A">
              <w:t xml:space="preserve"> </w:t>
            </w:r>
            <w:r>
              <w:t>build the app and check bundle size:</w:t>
            </w:r>
          </w:p>
          <w:p w14:paraId="01E6CE63" w14:textId="77777777"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run build</w:t>
            </w:r>
          </w:p>
          <w:p w14:paraId="0E884D29" w14:textId="77777777" w:rsidR="00CC12D1" w:rsidRDefault="00CC12D1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# note the output bundle size shown in the terminal</w:t>
            </w:r>
          </w:p>
          <w:p w14:paraId="1E04E348" w14:textId="77777777" w:rsidR="00CC12D1" w:rsidRDefault="00CC12D1" w:rsidP="00572906">
            <w:r>
              <w:t xml:space="preserve">2. Open the Network tab in </w:t>
            </w:r>
            <w:proofErr w:type="spellStart"/>
            <w:r>
              <w:t>DevTools</w:t>
            </w:r>
            <w:proofErr w:type="spellEnd"/>
            <w:r>
              <w:t>, reload the app, and note the total JS transferred and load time.</w:t>
            </w:r>
          </w:p>
          <w:p w14:paraId="3C901347" w14:textId="77777777" w:rsidR="00CC12D1" w:rsidRDefault="00CC12D1" w:rsidP="00572906">
            <w:r>
              <w:t>3. Convert route imports to lazy imports:</w:t>
            </w:r>
          </w:p>
          <w:p w14:paraId="7E4067A0" w14:textId="77777777" w:rsidR="00CC12D1" w:rsidRDefault="00CC12D1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import { lazy, Suspense } from 'react';</w:t>
            </w:r>
          </w:p>
          <w:p w14:paraId="07D4675B" w14:textId="77777777"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Projects = lazy(() =&gt; import('./pages/Projects'));</w:t>
            </w:r>
          </w:p>
          <w:p w14:paraId="7A8DB5D8" w14:textId="77777777"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Contact = lazy(() =&gt; import('./pages/Contact'));</w:t>
            </w:r>
          </w:p>
          <w:p w14:paraId="29860A9E" w14:textId="77777777" w:rsidR="00CC12D1" w:rsidRDefault="00CC12D1" w:rsidP="00572906">
            <w:r>
              <w:t>4. Wrap the Routes block with Suspense and a fallback:</w:t>
            </w:r>
          </w:p>
          <w:p w14:paraId="16521FA6" w14:textId="77777777" w:rsidR="00CC12D1" w:rsidRDefault="00CC12D1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&lt;Suspense fallback={&lt;div&gt;Loading page...&lt;/div&gt;}&gt;</w:t>
            </w:r>
          </w:p>
          <w:p w14:paraId="6794EB62" w14:textId="77777777" w:rsidR="00CC12D1" w:rsidRDefault="00CC12D1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&lt;Routes&gt;</w:t>
            </w:r>
          </w:p>
          <w:p w14:paraId="571704C3" w14:textId="77777777" w:rsidR="00CC12D1" w:rsidRDefault="00CC12D1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&lt;Route path="/projects" element={&lt;Projects /&gt;} /&gt;</w:t>
            </w:r>
          </w:p>
          <w:p w14:paraId="291E97D7" w14:textId="77777777" w:rsidR="00CC12D1" w:rsidRDefault="00CC12D1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&lt;Route path="/contact" element={&lt;Contact /&gt;} /&gt;</w:t>
            </w:r>
          </w:p>
          <w:p w14:paraId="15B3D545" w14:textId="77777777" w:rsidR="00CC12D1" w:rsidRDefault="00CC12D1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&lt;/Routes&gt;</w:t>
            </w:r>
          </w:p>
          <w:p w14:paraId="2F097A74" w14:textId="77777777" w:rsidR="00CC12D1" w:rsidRDefault="00CC12D1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&lt;/Suspense&gt;</w:t>
            </w:r>
          </w:p>
          <w:p w14:paraId="19AB8B6F" w14:textId="77777777" w:rsidR="00CC12D1" w:rsidRDefault="00CC12D1" w:rsidP="00572906">
            <w:r>
              <w:t>5. Rebuild the app and confirm separate chunk files are generated for each lazy route.</w:t>
            </w:r>
          </w:p>
          <w:p w14:paraId="6510EC40" w14:textId="77777777" w:rsidR="00CC12D1" w:rsidRDefault="00CC12D1" w:rsidP="00572906">
            <w:r>
              <w:t>6. Reload with Network tab open, throttle to "Slow 3G", and observe the fallback UI rendering before the chunk loads.</w:t>
            </w:r>
          </w:p>
          <w:p w14:paraId="554445AA" w14:textId="77777777" w:rsidR="00CC12D1" w:rsidRDefault="00CC12D1" w:rsidP="00572906">
            <w:r>
              <w:t>7. Record post-optimization metrics and prepare the before/after comparison.</w:t>
            </w:r>
          </w:p>
        </w:tc>
      </w:tr>
      <w:tr w:rsidR="00CC12D1" w14:paraId="490D47D0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069B11" w14:textId="77777777" w:rsidR="00CC12D1" w:rsidRDefault="00CC12D1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77D78F" w14:textId="77777777" w:rsidR="00CC12D1" w:rsidRDefault="00CC12D1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14:paraId="7F955081" w14:textId="77777777" w:rsidR="00CC12D1" w:rsidRDefault="00CC12D1" w:rsidP="00572906">
            <w:r>
              <w:t>•  React 18+ (lazy, Suspense)</w:t>
            </w:r>
          </w:p>
          <w:p w14:paraId="1E3E509D" w14:textId="77777777" w:rsidR="00CC12D1" w:rsidRDefault="00CC12D1" w:rsidP="00572906">
            <w:r>
              <w:t xml:space="preserve">•  Browser </w:t>
            </w:r>
            <w:proofErr w:type="spellStart"/>
            <w:r>
              <w:t>DevTools</w:t>
            </w:r>
            <w:proofErr w:type="spellEnd"/>
            <w:r>
              <w:t xml:space="preserve"> (Network + Performance tabs)</w:t>
            </w:r>
          </w:p>
          <w:p w14:paraId="57A7524D" w14:textId="77777777" w:rsidR="00CC12D1" w:rsidRDefault="00CC12D1" w:rsidP="00572906">
            <w:r>
              <w:t>•  Vite build output</w:t>
            </w:r>
          </w:p>
        </w:tc>
      </w:tr>
      <w:tr w:rsidR="00CC12D1" w14:paraId="6585F727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88C95C" w14:textId="77777777" w:rsidR="00CC12D1" w:rsidRDefault="00CC12D1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A19D40" w14:textId="77777777" w:rsidR="00CC12D1" w:rsidRDefault="00CC12D1" w:rsidP="00572906">
            <w:r>
              <w:t>•  Lab Session: 2 hours</w:t>
            </w:r>
          </w:p>
          <w:p w14:paraId="0A1A5707" w14:textId="77777777" w:rsidR="00CC12D1" w:rsidRDefault="00CC12D1" w:rsidP="00572906">
            <w:r>
              <w:t>•  Implementation: 1.5 hours</w:t>
            </w:r>
          </w:p>
          <w:p w14:paraId="2F89528E" w14:textId="77777777" w:rsidR="00CC12D1" w:rsidRDefault="00CC12D1" w:rsidP="00572906">
            <w:r>
              <w:t>•  Testing / Modification: 0.5 hours</w:t>
            </w:r>
          </w:p>
          <w:p w14:paraId="4230CF1A" w14:textId="77777777" w:rsidR="00CC12D1" w:rsidRDefault="00CC12D1" w:rsidP="00572906">
            <w:r>
              <w:t>•  Total Engagement: 2 hours</w:t>
            </w:r>
          </w:p>
        </w:tc>
      </w:tr>
      <w:tr w:rsidR="00CC12D1" w14:paraId="21379016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6783C9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CC12D1" w14:paraId="0DAD1532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9F5C34" w14:textId="77777777" w:rsidR="00CC12D1" w:rsidRDefault="00CC12D1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A12A47" w14:textId="77777777" w:rsidR="00CC12D1" w:rsidRDefault="00CC12D1" w:rsidP="00572906">
            <w:r>
              <w:t>•  Tell students in advance to capture baseline screenshots before making any changes</w:t>
            </w:r>
            <w:r w:rsidR="00BD1C8A">
              <w:t xml:space="preserve"> </w:t>
            </w:r>
            <w:r>
              <w:t>this is required evidence for the rubric and cannot be reconstructed afterward.</w:t>
            </w:r>
          </w:p>
          <w:p w14:paraId="50DFDB81" w14:textId="77777777" w:rsidR="00CC12D1" w:rsidRDefault="00CC12D1" w:rsidP="00572906">
            <w:r>
              <w:t>•  Demonstrate Network throttling (Slow 3G) live so the fallback UI is actually visible</w:t>
            </w:r>
            <w:r w:rsidR="00BD1C8A">
              <w:t xml:space="preserve"> </w:t>
            </w:r>
            <w:r>
              <w:t>on fast lab Wi-Fi the loading state may flash too quickly to notice otherwise.</w:t>
            </w:r>
          </w:p>
          <w:p w14:paraId="36F4CB6A" w14:textId="77777777" w:rsidR="00CC12D1" w:rsidRDefault="00CC12D1" w:rsidP="00572906">
            <w:r>
              <w:t>•  Clarify that lazy loading delays when code downloads, not how much code downloads in total over a full session.</w:t>
            </w:r>
          </w:p>
          <w:p w14:paraId="682C7C65" w14:textId="77777777" w:rsidR="00CC12D1" w:rsidRDefault="00CC12D1" w:rsidP="00572906">
            <w:r>
              <w:t>•  Walk through reading the Vite build output chunk list together once before students interpret their own.</w:t>
            </w:r>
          </w:p>
        </w:tc>
      </w:tr>
      <w:tr w:rsidR="00CC12D1" w14:paraId="280237A2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12E539" w14:textId="77777777" w:rsidR="00CC12D1" w:rsidRDefault="00CC12D1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F08F2E" w14:textId="77777777" w:rsidR="00CC12D1" w:rsidRDefault="00CC12D1" w:rsidP="00572906">
            <w:r>
              <w:t>•  Not capturing baseline (before) metrics, making the comparison impossible to demonstrate.</w:t>
            </w:r>
          </w:p>
          <w:p w14:paraId="5EB19886" w14:textId="77777777" w:rsidR="00CC12D1" w:rsidRDefault="00CC12D1" w:rsidP="00572906">
            <w:r>
              <w:t>•  Wrapping individual components in Suspense unnecessarily instead of wrapping at the route level.</w:t>
            </w:r>
          </w:p>
          <w:p w14:paraId="5E352B16" w14:textId="77777777" w:rsidR="00CC12D1" w:rsidRDefault="00CC12D1" w:rsidP="00572906">
            <w:r>
              <w:t xml:space="preserve">•  Forgetting that </w:t>
            </w:r>
            <w:proofErr w:type="spellStart"/>
            <w:r>
              <w:t>React.lazy</w:t>
            </w:r>
            <w:proofErr w:type="spellEnd"/>
            <w:r>
              <w:t>() only works with default exports, causing import errors.</w:t>
            </w:r>
          </w:p>
          <w:p w14:paraId="38C2E61A" w14:textId="77777777" w:rsidR="00CC12D1" w:rsidRDefault="00CC12D1" w:rsidP="00572906">
            <w:r>
              <w:t>•  Testing only on fast lab Wi-Fi without throttling, so the fallback UI is never actually observed.</w:t>
            </w:r>
          </w:p>
        </w:tc>
      </w:tr>
      <w:tr w:rsidR="00CC12D1" w14:paraId="0BAB95CB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1D0090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CC12D1" w14:paraId="52D6AF7E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CC12D1" w14:paraId="5357F7BC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509E3B6D" w14:textId="77777777" w:rsidR="00CC12D1" w:rsidRDefault="00CC12D1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15AA4A7" w14:textId="77777777" w:rsidR="00CC12D1" w:rsidRDefault="00CC12D1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D6B959F" w14:textId="77777777" w:rsidR="00CC12D1" w:rsidRDefault="00CC12D1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CC12D1" w14:paraId="46578DBF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0C7D49D" w14:textId="77777777" w:rsidR="00CC12D1" w:rsidRDefault="00CC12D1" w:rsidP="00572906">
                  <w:r>
                    <w:rPr>
                      <w:sz w:val="18"/>
                      <w:szCs w:val="18"/>
                    </w:rPr>
                    <w:t>Element type is invalid error after adding lazy()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D348BC3" w14:textId="77777777" w:rsidR="00CC12D1" w:rsidRDefault="00CC12D1" w:rsidP="00572906">
                  <w:r>
                    <w:rPr>
                      <w:sz w:val="18"/>
                      <w:szCs w:val="18"/>
                    </w:rPr>
                    <w:t>Lazy-loaded component is not a default export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3E29414" w14:textId="77777777" w:rsidR="00CC12D1" w:rsidRDefault="00CC12D1" w:rsidP="00572906">
                  <w:r>
                    <w:rPr>
                      <w:sz w:val="18"/>
                      <w:szCs w:val="18"/>
                    </w:rPr>
                    <w:t xml:space="preserve">Ensure the component file uses export default </w:t>
                  </w:r>
                  <w:proofErr w:type="spellStart"/>
                  <w:r>
                    <w:rPr>
                      <w:sz w:val="18"/>
                      <w:szCs w:val="18"/>
                    </w:rPr>
                    <w:t>ComponentName</w:t>
                  </w:r>
                  <w:proofErr w:type="spellEnd"/>
                </w:p>
              </w:tc>
            </w:tr>
            <w:tr w:rsidR="00CC12D1" w14:paraId="3824F819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7E5A0FE" w14:textId="77777777" w:rsidR="00CC12D1" w:rsidRDefault="00CC12D1" w:rsidP="00572906">
                  <w:r>
                    <w:rPr>
                      <w:sz w:val="18"/>
                      <w:szCs w:val="18"/>
                    </w:rPr>
                    <w:lastRenderedPageBreak/>
                    <w:t>Fallback UI never appears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F5E0A7D" w14:textId="77777777" w:rsidR="00CC12D1" w:rsidRDefault="00CC12D1" w:rsidP="00572906">
                  <w:r>
                    <w:rPr>
                      <w:sz w:val="18"/>
                      <w:szCs w:val="18"/>
                    </w:rPr>
                    <w:t>Chunk loads too fast on local network to observe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5C52B8F" w14:textId="77777777" w:rsidR="00CC12D1" w:rsidRDefault="00CC12D1" w:rsidP="00572906">
                  <w:r>
                    <w:rPr>
                      <w:sz w:val="18"/>
                      <w:szCs w:val="18"/>
                    </w:rPr>
                    <w:t xml:space="preserve">Enable Network throttling (Slow 3G) in </w:t>
                  </w:r>
                  <w:proofErr w:type="spellStart"/>
                  <w:r>
                    <w:rPr>
                      <w:sz w:val="18"/>
                      <w:szCs w:val="18"/>
                    </w:rPr>
                    <w:t>DevTools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to simulate a slower connection</w:t>
                  </w:r>
                </w:p>
              </w:tc>
            </w:tr>
            <w:tr w:rsidR="00CC12D1" w14:paraId="78B255D9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D4EA72D" w14:textId="77777777" w:rsidR="00CC12D1" w:rsidRDefault="00CC12D1" w:rsidP="00572906">
                  <w:r>
                    <w:rPr>
                      <w:sz w:val="18"/>
                      <w:szCs w:val="18"/>
                    </w:rPr>
                    <w:t>No separate chunk files after build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D707038" w14:textId="77777777" w:rsidR="00CC12D1" w:rsidRDefault="00CC12D1" w:rsidP="00572906">
                  <w:r>
                    <w:rPr>
                      <w:sz w:val="18"/>
                      <w:szCs w:val="18"/>
                    </w:rPr>
                    <w:t>Static import still used instead of dynamic import()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D8DEC62" w14:textId="77777777" w:rsidR="00CC12D1" w:rsidRDefault="00CC12D1" w:rsidP="00572906">
                  <w:r>
                    <w:rPr>
                      <w:sz w:val="18"/>
                      <w:szCs w:val="18"/>
                    </w:rPr>
                    <w:t>Confirm the route component uses lazy(() =&gt; import('./Component')) syntax, not a top-level import</w:t>
                  </w:r>
                </w:p>
              </w:tc>
            </w:tr>
            <w:tr w:rsidR="00CC12D1" w14:paraId="02E99EEF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C94558C" w14:textId="77777777" w:rsidR="00CC12D1" w:rsidRDefault="00CC12D1" w:rsidP="00572906">
                  <w:r>
                    <w:rPr>
                      <w:sz w:val="18"/>
                      <w:szCs w:val="18"/>
                    </w:rPr>
                    <w:t>Suspense fallback shows for the entire app, not just one route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1A2D579" w14:textId="77777777" w:rsidR="00CC12D1" w:rsidRDefault="00CC12D1" w:rsidP="00572906">
                  <w:r>
                    <w:rPr>
                      <w:sz w:val="18"/>
                      <w:szCs w:val="18"/>
                    </w:rPr>
                    <w:t>Suspense wraps too broad a section of the component tree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EE42EF1" w14:textId="77777777" w:rsidR="00CC12D1" w:rsidRDefault="00CC12D1" w:rsidP="00572906">
                  <w:r>
                    <w:rPr>
                      <w:sz w:val="18"/>
                      <w:szCs w:val="18"/>
                    </w:rPr>
                    <w:t>Move Suspense to wrap only the Routes block, not the entire App component</w:t>
                  </w:r>
                </w:p>
              </w:tc>
            </w:tr>
          </w:tbl>
          <w:p w14:paraId="5782DFF5" w14:textId="77777777" w:rsidR="00CC12D1" w:rsidRDefault="00CC12D1" w:rsidP="00572906"/>
        </w:tc>
      </w:tr>
      <w:tr w:rsidR="00CC12D1" w14:paraId="488E336B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175E6D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Student Assignment / Post Laboratory Work</w:t>
            </w:r>
          </w:p>
        </w:tc>
      </w:tr>
      <w:tr w:rsidR="00CC12D1" w14:paraId="2CA4A62B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577614" w14:textId="77777777" w:rsidR="00CC12D1" w:rsidRDefault="00CC12D1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598773" w14:textId="77777777" w:rsidR="00CC12D1" w:rsidRDefault="00CC12D1" w:rsidP="00572906">
            <w:r>
              <w:t>•  Review the Theory Concepts section and the assigned Coursera module before next week.</w:t>
            </w:r>
          </w:p>
          <w:p w14:paraId="45AE2ABB" w14:textId="77777777" w:rsidR="00CC12D1" w:rsidRDefault="00CC12D1" w:rsidP="00572906">
            <w:r>
              <w:t>•  Lazy load one additional heavy component (e.g., a chart or large list) beyond the required routes.</w:t>
            </w:r>
          </w:p>
          <w:p w14:paraId="45AA2D9C" w14:textId="77777777" w:rsidR="00CC12D1" w:rsidRDefault="00CC12D1" w:rsidP="00572906">
            <w:r>
              <w:t xml:space="preserve">•  Use React </w:t>
            </w:r>
            <w:proofErr w:type="spellStart"/>
            <w:r>
              <w:t>DevTools</w:t>
            </w:r>
            <w:proofErr w:type="spellEnd"/>
            <w:r>
              <w:t xml:space="preserve"> Profiler to identify and note one unnecessary re-render in the app.</w:t>
            </w:r>
          </w:p>
        </w:tc>
      </w:tr>
      <w:tr w:rsidR="00CC12D1" w14:paraId="442E1481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879A0F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CC12D1" w14:paraId="35EE554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D577A6" w14:textId="77777777" w:rsidR="00CC12D1" w:rsidRDefault="00CC12D1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BEC87" w14:textId="77777777" w:rsidR="00CC12D1" w:rsidRDefault="00CC12D1" w:rsidP="00572906">
            <w:r>
              <w:t>•  Same repository as Practical 6/7, updated with new commits</w:t>
            </w:r>
          </w:p>
          <w:p w14:paraId="7F8DCCFB" w14:textId="77777777" w:rsidR="00CC12D1" w:rsidRDefault="00CC12D1" w:rsidP="00572906">
            <w:r>
              <w:t>•  Lazy loading applied to at least 2 route-based components with Suspense fallback</w:t>
            </w:r>
          </w:p>
          <w:p w14:paraId="7DFDC67F" w14:textId="77777777" w:rsidR="00CC12D1" w:rsidRDefault="00CC12D1" w:rsidP="00572906">
            <w:r>
              <w:t>•  Before/after screenshots or recorded metrics included in the README or a docs folder</w:t>
            </w:r>
          </w:p>
          <w:p w14:paraId="0BB4E628" w14:textId="77777777" w:rsidR="00CC12D1" w:rsidRDefault="00CC12D1" w:rsidP="00572906">
            <w:r>
              <w:t>•  At least one commit specifically for performance optimization</w:t>
            </w:r>
          </w:p>
        </w:tc>
      </w:tr>
      <w:tr w:rsidR="00CC12D1" w14:paraId="34C1C165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4AB9AC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B61F70" w14:paraId="16BCE84A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25053B" w14:textId="77777777" w:rsidR="00B61F70" w:rsidRDefault="00B61F70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464B21" w14:textId="77777777" w:rsidR="00B61F70" w:rsidRDefault="00B61F70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61F70" w14:paraId="64A3A443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28144E" w14:textId="77777777" w:rsidR="00B61F70" w:rsidRDefault="00B61F70" w:rsidP="00572906">
            <w:r>
              <w:rPr>
                <w:b/>
                <w:bCs/>
              </w:rPr>
              <w:t>Lazy Loading Implementation (6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9FE1BB" w14:textId="77777777" w:rsidR="00B61F70" w:rsidRDefault="00B61F70" w:rsidP="00572906">
            <w:proofErr w:type="spellStart"/>
            <w:r>
              <w:t>React.lazy</w:t>
            </w:r>
            <w:proofErr w:type="spellEnd"/>
            <w:r>
              <w:t>() applied to at least 2 route-based components; Suspense wrapper with fallback UI present.</w:t>
            </w:r>
          </w:p>
        </w:tc>
      </w:tr>
      <w:tr w:rsidR="00B61F70" w14:paraId="68DB4FD1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E19CAB" w14:textId="77777777" w:rsidR="00B61F70" w:rsidRDefault="00B61F70" w:rsidP="00572906">
            <w:r>
              <w:rPr>
                <w:b/>
                <w:bCs/>
              </w:rPr>
              <w:t>Code Splitting Evidence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42F68" w14:textId="77777777" w:rsidR="00B61F70" w:rsidRDefault="00B61F70" w:rsidP="00572906">
            <w:r>
              <w:t>Browser Network tab shows separate chunks loading per route; demonstrated live during evaluation.</w:t>
            </w:r>
          </w:p>
        </w:tc>
      </w:tr>
      <w:tr w:rsidR="00B61F70" w14:paraId="4173973B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91F71E" w14:textId="77777777" w:rsidR="00B61F70" w:rsidRDefault="00B61F70" w:rsidP="00572906">
            <w:r>
              <w:rPr>
                <w:b/>
                <w:bCs/>
              </w:rPr>
              <w:t>Before/After Comparison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C20CD8" w14:textId="77777777" w:rsidR="00B61F70" w:rsidRDefault="00B61F70" w:rsidP="00572906">
            <w:r>
              <w:t>Screenshot or recording of bundle size and load time before and after optimization; difference explained.</w:t>
            </w:r>
          </w:p>
        </w:tc>
      </w:tr>
      <w:tr w:rsidR="00B61F70" w14:paraId="5B0A110D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7D8755" w14:textId="77777777" w:rsidR="00B61F70" w:rsidRDefault="00B61F70" w:rsidP="00572906">
            <w:r>
              <w:rPr>
                <w:b/>
                <w:bCs/>
              </w:rPr>
              <w:t>Fallback UI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BD73A4" w14:textId="77777777" w:rsidR="00B61F70" w:rsidRDefault="00B61F70" w:rsidP="00572906">
            <w:r>
              <w:t>Suspense fallback renders correctly during lazy load; does not crash if chunk is slow.</w:t>
            </w:r>
          </w:p>
        </w:tc>
      </w:tr>
      <w:tr w:rsidR="00B61F70" w14:paraId="39D0F9FC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3CFB96" w14:textId="77777777" w:rsidR="00B61F70" w:rsidRDefault="00B61F70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C777E" w14:textId="77777777" w:rsidR="00B61F70" w:rsidRDefault="00B61F70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14:paraId="211310E4" w14:textId="77777777" w:rsidR="00CC12D1" w:rsidRDefault="00CC12D1" w:rsidP="00CC12D1"/>
    <w:p w14:paraId="737BB438" w14:textId="77777777" w:rsidR="00CC12D1" w:rsidRDefault="00CC12D1" w:rsidP="00CC12D1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CC12D1" w14:paraId="6B8CAB8D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BDCDCA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9: In-Memory Caching and Query Optimization</w:t>
            </w:r>
          </w:p>
        </w:tc>
      </w:tr>
      <w:tr w:rsidR="00CC12D1" w14:paraId="2B05DAC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9E3317" w14:textId="77777777" w:rsidR="00CC12D1" w:rsidRDefault="00CC12D1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1ABE5D" w14:textId="77777777" w:rsidR="00CC12D1" w:rsidRDefault="00CC12D1" w:rsidP="00572906">
            <w:r>
              <w:t>CO2, CO4 / PO3, PO5</w:t>
            </w:r>
          </w:p>
        </w:tc>
      </w:tr>
      <w:tr w:rsidR="00CC12D1" w14:paraId="43C9F7F0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A74B88" w14:textId="77777777" w:rsidR="00CC12D1" w:rsidRDefault="00CC12D1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095336" w14:textId="77777777" w:rsidR="00CC12D1" w:rsidRDefault="00CC12D1" w:rsidP="00572906">
            <w:r>
              <w:t>To implement server-side caching and measure its impact on API response time.</w:t>
            </w:r>
          </w:p>
        </w:tc>
      </w:tr>
      <w:tr w:rsidR="00CC12D1" w14:paraId="4C9C3B13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398A4E" w14:textId="77777777" w:rsidR="00CC12D1" w:rsidRDefault="00CC12D1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7B9D30" w14:textId="77777777" w:rsidR="00CC12D1" w:rsidRDefault="00CC12D1" w:rsidP="00572906">
            <w:r>
              <w:t>•  Practicals 4–7 completed</w:t>
            </w:r>
            <w:r w:rsidR="00BD1C8A">
              <w:t xml:space="preserve"> </w:t>
            </w:r>
            <w:r>
              <w:t>working Node/Express/MongoDB backend with authentication</w:t>
            </w:r>
          </w:p>
          <w:p w14:paraId="194A25E3" w14:textId="77777777" w:rsidR="00CC12D1" w:rsidRDefault="00CC12D1" w:rsidP="00572906">
            <w:r>
              <w:t>•  Basic understanding of why repeated database reads are expensive at scale</w:t>
            </w:r>
          </w:p>
        </w:tc>
      </w:tr>
      <w:tr w:rsidR="00CC12D1" w14:paraId="4609B8A3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9317EE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CC12D1" w14:paraId="6D78178D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FD2160" w14:textId="77777777" w:rsidR="00CC12D1" w:rsidRDefault="00CC12D1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F649BF" w14:textId="77777777" w:rsidR="00CC12D1" w:rsidRDefault="00CC12D1" w:rsidP="00572906">
            <w:r>
              <w:t>See Week 9</w:t>
            </w:r>
            <w:r w:rsidR="00BD1C8A">
              <w:t xml:space="preserve"> </w:t>
            </w:r>
            <w:r>
              <w:t>IBM: Node.js &amp; MongoDB</w:t>
            </w:r>
            <w:r w:rsidR="00BD1C8A">
              <w:t xml:space="preserve"> </w:t>
            </w:r>
            <w:r>
              <w:t>Developing Back-end Database Applications, Module 5 (optimization techniques, back-end performance, scaling approaches, load balancing overview).</w:t>
            </w:r>
          </w:p>
        </w:tc>
      </w:tr>
      <w:tr w:rsidR="00CC12D1" w14:paraId="47FCA967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2C5D1B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CC12D1" w14:paraId="7B1C0DF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FBB108" w14:textId="77777777" w:rsidR="00CC12D1" w:rsidRDefault="00CC12D1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C346DD" w14:textId="77777777"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GET /tasks request</w:t>
            </w:r>
          </w:p>
          <w:p w14:paraId="7A8266A5" w14:textId="77777777"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14:paraId="77A8CA63" w14:textId="77777777"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14:paraId="21694150" w14:textId="77777777"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Cache check (node-cache)</w:t>
            </w:r>
          </w:p>
          <w:p w14:paraId="5DFB4B97" w14:textId="77777777"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├── HIT  → return cached data immediately</w:t>
            </w:r>
          </w:p>
          <w:p w14:paraId="0C8FBC2C" w14:textId="77777777"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└── MISS → query MongoDB → store in cache → return data</w:t>
            </w:r>
          </w:p>
          <w:p w14:paraId="01328F13" w14:textId="77777777" w:rsidR="00CC12D1" w:rsidRDefault="00CC12D1" w:rsidP="00572906"/>
          <w:p w14:paraId="0BA76A07" w14:textId="77777777"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POST/PUT/DELETE /tasks</w:t>
            </w:r>
          </w:p>
          <w:p w14:paraId="309B42C5" w14:textId="77777777"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14:paraId="4F5D55B2" w14:textId="77777777"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14:paraId="4AAD72DB" w14:textId="77777777" w:rsidR="00CC12D1" w:rsidRDefault="00CC12D1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Write to MongoDB → invalidate cache key</w:t>
            </w:r>
          </w:p>
        </w:tc>
      </w:tr>
      <w:tr w:rsidR="00CC12D1" w14:paraId="0A8CB4DD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512887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CC12D1" w14:paraId="0D8FB1A5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033277" w14:textId="77777777" w:rsidR="00CC12D1" w:rsidRDefault="00CC12D1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3D134" w14:textId="77777777" w:rsidR="00CC12D1" w:rsidRDefault="00CC12D1" w:rsidP="00572906">
            <w:r>
              <w:t>•  Add in-memory caching to the Task Management backend using node-cache.</w:t>
            </w:r>
          </w:p>
          <w:p w14:paraId="596D86CA" w14:textId="77777777" w:rsidR="00CC12D1" w:rsidRDefault="00CC12D1" w:rsidP="00572906">
            <w:r>
              <w:t>•  Cache the response of GET /tasks (all tasks) with a reasonable TTL (e.g., 60 seconds).</w:t>
            </w:r>
          </w:p>
          <w:p w14:paraId="59D8D77C" w14:textId="77777777" w:rsidR="00CC12D1" w:rsidRDefault="00CC12D1" w:rsidP="00572906">
            <w:r>
              <w:t>•  Invalidate the cache on any write operation</w:t>
            </w:r>
            <w:r w:rsidR="00BD1C8A">
              <w:t xml:space="preserve"> </w:t>
            </w:r>
            <w:r>
              <w:t>POST, PUT, or DELETE</w:t>
            </w:r>
            <w:r w:rsidR="00BD1C8A">
              <w:t xml:space="preserve"> </w:t>
            </w:r>
            <w:r>
              <w:t>so stale data is never served.</w:t>
            </w:r>
          </w:p>
          <w:p w14:paraId="6ECFA3A9" w14:textId="77777777" w:rsidR="00CC12D1" w:rsidRDefault="00CC12D1" w:rsidP="00572906">
            <w:r>
              <w:t>•  Record and compare API response times with and without caching using Postman or Thunder Client.</w:t>
            </w:r>
          </w:p>
          <w:p w14:paraId="2EC66EA6" w14:textId="77777777" w:rsidR="00CC12D1" w:rsidRDefault="00CC12D1" w:rsidP="00572906">
            <w:r>
              <w:t xml:space="preserve">•  Document the measured difference with at least 3 sample readings for each case (cached vs </w:t>
            </w:r>
            <w:proofErr w:type="spellStart"/>
            <w:r>
              <w:t>uncached</w:t>
            </w:r>
            <w:proofErr w:type="spellEnd"/>
            <w:r>
              <w:t>).</w:t>
            </w:r>
          </w:p>
        </w:tc>
      </w:tr>
      <w:tr w:rsidR="00CC12D1" w14:paraId="36E06D63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9ECA86" w14:textId="77777777" w:rsidR="00CC12D1" w:rsidRDefault="00CC12D1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CC70BD" w14:textId="77777777" w:rsidR="00CC12D1" w:rsidRDefault="00CC12D1" w:rsidP="00572906">
            <w:r>
              <w:t>•  Why must the cache be invalidated on every write operation, and what would happen to data correctness if it were not?</w:t>
            </w:r>
          </w:p>
          <w:p w14:paraId="080DD862" w14:textId="77777777" w:rsidR="00CC12D1" w:rsidRDefault="00CC12D1" w:rsidP="00572906">
            <w:r>
              <w:t>•  What is a reasonable TTL (time-to-live) for cached data in a task management context, and what trade-off does TTL length represent?</w:t>
            </w:r>
          </w:p>
          <w:p w14:paraId="1632D34A" w14:textId="77777777" w:rsidR="00CC12D1" w:rsidRDefault="00CC12D1" w:rsidP="00572906">
            <w:r>
              <w:t>•  Why is in-memory caching (node-cache) not suitable for a multi-server/multi-instance deployment, even though it works fine in this lab?</w:t>
            </w:r>
          </w:p>
        </w:tc>
      </w:tr>
      <w:tr w:rsidR="00CC12D1" w14:paraId="69C09D22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D14EF2" w14:textId="77777777" w:rsidR="00CC12D1" w:rsidRDefault="00CC12D1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CE8DE8" w14:textId="77777777" w:rsidR="00CC12D1" w:rsidRDefault="00CC12D1" w:rsidP="00572906">
            <w:r>
              <w:t>•  Cache the GET /tasks/:id single-task endpoint separately from the all-tasks endpoint.</w:t>
            </w:r>
          </w:p>
          <w:p w14:paraId="5126B7A6" w14:textId="77777777" w:rsidR="00CC12D1" w:rsidRDefault="00CC12D1" w:rsidP="00572906">
            <w:r>
              <w:t>•  Add a cache-hit/cache-miss counter and expose it via a debug endpoint.</w:t>
            </w:r>
          </w:p>
          <w:p w14:paraId="55604840" w14:textId="77777777" w:rsidR="00CC12D1" w:rsidRDefault="00CC12D1" w:rsidP="00572906">
            <w:r>
              <w:t>•  Experiment with different TTL values and document how it affects perceived staleness versus performance.</w:t>
            </w:r>
          </w:p>
        </w:tc>
      </w:tr>
      <w:tr w:rsidR="00CC12D1" w14:paraId="2BE5079D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59120C" w14:textId="77777777" w:rsidR="00CC12D1" w:rsidRDefault="00CC12D1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161106" w14:textId="77777777" w:rsidR="00CC12D1" w:rsidRDefault="00CC12D1" w:rsidP="00572906">
            <w:r>
              <w:t>•  Implementing in-memory caching using node-cache</w:t>
            </w:r>
          </w:p>
          <w:p w14:paraId="52981BFF" w14:textId="77777777" w:rsidR="00CC12D1" w:rsidRDefault="00CC12D1" w:rsidP="00572906">
            <w:r>
              <w:t>•  Designing correct cache invalidation logic for write operations</w:t>
            </w:r>
          </w:p>
          <w:p w14:paraId="3076F98D" w14:textId="77777777" w:rsidR="00CC12D1" w:rsidRDefault="00CC12D1" w:rsidP="00572906">
            <w:r>
              <w:t>•  Measuring and comparing API response times empirically</w:t>
            </w:r>
          </w:p>
          <w:p w14:paraId="5F506FFC" w14:textId="77777777" w:rsidR="00CC12D1" w:rsidRDefault="00CC12D1" w:rsidP="00572906">
            <w:r>
              <w:t>•  Reasoning about the trade-offs of caching strategies</w:t>
            </w:r>
          </w:p>
        </w:tc>
      </w:tr>
      <w:tr w:rsidR="00CC12D1" w14:paraId="5175646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61EF8D" w14:textId="77777777" w:rsidR="00CC12D1" w:rsidRDefault="00CC12D1" w:rsidP="00572906">
            <w:r>
              <w:rPr>
                <w:b/>
                <w:bCs/>
                <w:color w:val="1F4E79"/>
              </w:rPr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2F9BB6" w14:textId="77777777" w:rsidR="00CC12D1" w:rsidRDefault="00CC12D1" w:rsidP="00572906">
            <w:r>
              <w:t>Students will be able to implement in-memory caching for a REST API, ensure cache correctness through invalidation, and measure the performance impact using real response time data.</w:t>
            </w:r>
          </w:p>
        </w:tc>
      </w:tr>
      <w:tr w:rsidR="00CC12D1" w14:paraId="52F639A7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9930EA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CC12D1" w14:paraId="0DB7514E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0EA1CB" w14:textId="77777777" w:rsidR="00CC12D1" w:rsidRDefault="00CC12D1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61D8B1" w14:textId="77777777" w:rsidR="00CC12D1" w:rsidRDefault="00CC12D1" w:rsidP="00572906">
            <w:r>
              <w:t>1. Install node-cache:</w:t>
            </w:r>
          </w:p>
          <w:p w14:paraId="43C2C003" w14:textId="77777777"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 node-cache</w:t>
            </w:r>
          </w:p>
          <w:p w14:paraId="214D1865" w14:textId="77777777" w:rsidR="00CC12D1" w:rsidRDefault="00CC12D1" w:rsidP="00572906">
            <w:r>
              <w:t>2. Initialize a cache instance in a shared module:</w:t>
            </w:r>
          </w:p>
          <w:p w14:paraId="25ADA459" w14:textId="77777777"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NodeCache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require('node-cache');</w:t>
            </w:r>
          </w:p>
          <w:p w14:paraId="1186B304" w14:textId="77777777"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cache = new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NodeCache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stdTTL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60 });</w:t>
            </w:r>
          </w:p>
          <w:p w14:paraId="778E5B45" w14:textId="77777777"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module.exports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cache;</w:t>
            </w:r>
          </w:p>
          <w:p w14:paraId="2B505676" w14:textId="77777777" w:rsidR="00CC12D1" w:rsidRDefault="00CC12D1" w:rsidP="00572906">
            <w:r>
              <w:t>3. Update the GET /tasks route to check the cache first:</w:t>
            </w:r>
          </w:p>
          <w:p w14:paraId="4411B207" w14:textId="77777777"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cached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cache.get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all_tasks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');</w:t>
            </w:r>
          </w:p>
          <w:p w14:paraId="75E7831E" w14:textId="77777777" w:rsidR="00CC12D1" w:rsidRDefault="00CC12D1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if (cached) return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(cached);</w:t>
            </w:r>
          </w:p>
          <w:p w14:paraId="4D9E082A" w14:textId="77777777"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tasks = await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Task.find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42AC0D3F" w14:textId="77777777"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cache.set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all_tasks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 tasks);</w:t>
            </w:r>
          </w:p>
          <w:p w14:paraId="5D85097E" w14:textId="77777777"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(tasks);</w:t>
            </w:r>
          </w:p>
          <w:p w14:paraId="53CA1E48" w14:textId="77777777" w:rsidR="00CC12D1" w:rsidRDefault="00CC12D1" w:rsidP="00572906">
            <w:r>
              <w:t>4. Invalidate the cache inside POST, PUT, and DELETE handlers after a successful write:</w:t>
            </w:r>
          </w:p>
          <w:p w14:paraId="0BF8A57F" w14:textId="77777777" w:rsidR="00CC12D1" w:rsidRDefault="00CC12D1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cache.del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all_tasks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');</w:t>
            </w:r>
          </w:p>
          <w:p w14:paraId="5CF1BDD8" w14:textId="77777777" w:rsidR="00CC12D1" w:rsidRDefault="00CC12D1" w:rsidP="00572906">
            <w:r>
              <w:t>5. In Postman, send GET /tasks 3 times and record response time for each (look at the "Time" field).</w:t>
            </w:r>
          </w:p>
          <w:p w14:paraId="410CF6F6" w14:textId="77777777" w:rsidR="00CC12D1" w:rsidRDefault="00CC12D1" w:rsidP="00572906">
            <w:r>
              <w:t>6. Temporarily disable caching (comment out the cache check) and repeat the same 3 requests for comparison.</w:t>
            </w:r>
          </w:p>
          <w:p w14:paraId="296B1FFF" w14:textId="77777777" w:rsidR="00CC12D1" w:rsidRDefault="00CC12D1" w:rsidP="00572906">
            <w:r>
              <w:t>7. Record both sets of readings in a simple table for the lab journal.</w:t>
            </w:r>
          </w:p>
        </w:tc>
      </w:tr>
      <w:tr w:rsidR="00CC12D1" w14:paraId="1B9B4A80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B6E4BE" w14:textId="77777777" w:rsidR="00CC12D1" w:rsidRDefault="00CC12D1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722AD6" w14:textId="77777777" w:rsidR="00CC12D1" w:rsidRDefault="00CC12D1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14:paraId="79E21719" w14:textId="77777777" w:rsidR="00CC12D1" w:rsidRDefault="00CC12D1" w:rsidP="00572906">
            <w:r>
              <w:t>•  node-cache</w:t>
            </w:r>
          </w:p>
          <w:p w14:paraId="719D2599" w14:textId="77777777" w:rsidR="00CC12D1" w:rsidRDefault="00CC12D1" w:rsidP="00572906">
            <w:r>
              <w:t>•  Express.js, Mongoose</w:t>
            </w:r>
          </w:p>
          <w:p w14:paraId="34B840D0" w14:textId="77777777" w:rsidR="00CC12D1" w:rsidRDefault="00CC12D1" w:rsidP="00572906">
            <w:r>
              <w:t>•  Postman or Thunder Client (for response time measurement)</w:t>
            </w:r>
          </w:p>
        </w:tc>
      </w:tr>
      <w:tr w:rsidR="00CC12D1" w14:paraId="5A6689F5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85C94C" w14:textId="77777777" w:rsidR="00CC12D1" w:rsidRDefault="00CC12D1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83650" w14:textId="77777777" w:rsidR="00CC12D1" w:rsidRDefault="00CC12D1" w:rsidP="00572906">
            <w:r>
              <w:t>•  Lab Session: 2 hours</w:t>
            </w:r>
          </w:p>
          <w:p w14:paraId="16985C67" w14:textId="77777777" w:rsidR="00CC12D1" w:rsidRDefault="00CC12D1" w:rsidP="00572906">
            <w:r>
              <w:t>•  Implementation: 1.5 hours</w:t>
            </w:r>
          </w:p>
          <w:p w14:paraId="6E1D9DE0" w14:textId="77777777" w:rsidR="00CC12D1" w:rsidRDefault="00CC12D1" w:rsidP="00572906">
            <w:r>
              <w:t>•  Testing / Modification: 0.5 hours</w:t>
            </w:r>
          </w:p>
          <w:p w14:paraId="013E9F01" w14:textId="77777777" w:rsidR="00CC12D1" w:rsidRDefault="00CC12D1" w:rsidP="00572906">
            <w:r>
              <w:t>•  Total Engagement: 2 hours</w:t>
            </w:r>
          </w:p>
        </w:tc>
      </w:tr>
      <w:tr w:rsidR="00CC12D1" w14:paraId="3C493BB3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C7565F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CC12D1" w14:paraId="009C724C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841CEA" w14:textId="77777777" w:rsidR="00CC12D1" w:rsidRDefault="00CC12D1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562382" w14:textId="77777777" w:rsidR="00CC12D1" w:rsidRDefault="00CC12D1" w:rsidP="00572906">
            <w:r>
              <w:t xml:space="preserve">•  Tell students explicitly to record </w:t>
            </w:r>
            <w:proofErr w:type="spellStart"/>
            <w:r>
              <w:t>uncached</w:t>
            </w:r>
            <w:proofErr w:type="spellEnd"/>
            <w:r>
              <w:t xml:space="preserve"> response times BEFORE adding the cache check, or the comparison cannot be done fairly afterward.</w:t>
            </w:r>
          </w:p>
          <w:p w14:paraId="4E9D1EA6" w14:textId="77777777" w:rsidR="00CC12D1" w:rsidRDefault="00CC12D1" w:rsidP="00572906">
            <w:r>
              <w:t>•  Clarify that node-cache is process-local memory</w:t>
            </w:r>
            <w:r w:rsidR="00BD1C8A">
              <w:t xml:space="preserve"> </w:t>
            </w:r>
            <w:r>
              <w:t>explain briefly why this would not work correctly if the app ran across multiple server instances (sets up the later Unit 4 scaling discussion).</w:t>
            </w:r>
          </w:p>
          <w:p w14:paraId="7CAD99C5" w14:textId="77777777" w:rsidR="00CC12D1" w:rsidRDefault="00CC12D1" w:rsidP="00572906">
            <w:r>
              <w:t>•  Walk through a live example of forgetting cache invalidation, showing students a stale response after an update, to make the risk concrete.</w:t>
            </w:r>
          </w:p>
          <w:p w14:paraId="2AF1281C" w14:textId="77777777" w:rsidR="00CC12D1" w:rsidRDefault="00CC12D1" w:rsidP="00572906">
            <w:r>
              <w:t>•  Encourage at least 3 repeated readings per condition rather than a single measurement, since response time can vary.</w:t>
            </w:r>
          </w:p>
        </w:tc>
      </w:tr>
      <w:tr w:rsidR="00CC12D1" w14:paraId="1CB75520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D982F6" w14:textId="77777777" w:rsidR="00CC12D1" w:rsidRDefault="00CC12D1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81D76F" w14:textId="77777777" w:rsidR="00CC12D1" w:rsidRDefault="00CC12D1" w:rsidP="00572906">
            <w:r>
              <w:t>•  Forgetting to invalidate the cache after a write, leading to stale data being served indefinitely within the TTL window.</w:t>
            </w:r>
          </w:p>
          <w:p w14:paraId="033287EB" w14:textId="77777777" w:rsidR="00CC12D1" w:rsidRDefault="00CC12D1" w:rsidP="00572906">
            <w:r>
              <w:t>•  Caching per-request without a stable cache key, causing every request to be treated as a cache miss.</w:t>
            </w:r>
          </w:p>
          <w:p w14:paraId="4495023F" w14:textId="77777777" w:rsidR="00CC12D1" w:rsidRDefault="00CC12D1" w:rsidP="00572906">
            <w:r>
              <w:t>•  Only taking a single response time reading instead of multiple samples, making the comparison unreliable.</w:t>
            </w:r>
          </w:p>
          <w:p w14:paraId="2384121B" w14:textId="77777777" w:rsidR="00CC12D1" w:rsidRDefault="00CC12D1" w:rsidP="00572906">
            <w:r>
              <w:t>•  Setting a TTL so short that the cache effectively never gets hit during testing.</w:t>
            </w:r>
          </w:p>
        </w:tc>
      </w:tr>
      <w:tr w:rsidR="00CC12D1" w14:paraId="5CC456EA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4972C2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CC12D1" w14:paraId="38630FA0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CC12D1" w14:paraId="1B02F8A7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347320F" w14:textId="77777777" w:rsidR="00CC12D1" w:rsidRDefault="00CC12D1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D586E9A" w14:textId="77777777" w:rsidR="00CC12D1" w:rsidRDefault="00CC12D1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497B4E2" w14:textId="77777777" w:rsidR="00CC12D1" w:rsidRDefault="00CC12D1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CC12D1" w14:paraId="4ACFD6A8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5C09DB22" w14:textId="77777777" w:rsidR="00CC12D1" w:rsidRDefault="00CC12D1" w:rsidP="00572906">
                  <w:r>
                    <w:rPr>
                      <w:sz w:val="18"/>
                      <w:szCs w:val="18"/>
                    </w:rPr>
                    <w:t>Updated task not reflected in GET response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1289799" w14:textId="77777777" w:rsidR="00CC12D1" w:rsidRDefault="00CC12D1" w:rsidP="00572906">
                  <w:r>
                    <w:rPr>
                      <w:sz w:val="18"/>
                      <w:szCs w:val="18"/>
                    </w:rPr>
                    <w:t>Cache not invalidated after PUT/DELETE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D4C7FCF" w14:textId="77777777" w:rsidR="00CC12D1" w:rsidRDefault="00CC12D1" w:rsidP="00572906">
                  <w:r>
                    <w:rPr>
                      <w:sz w:val="18"/>
                      <w:szCs w:val="18"/>
                    </w:rPr>
                    <w:t xml:space="preserve">Add </w:t>
                  </w:r>
                  <w:proofErr w:type="spellStart"/>
                  <w:r>
                    <w:rPr>
                      <w:sz w:val="18"/>
                      <w:szCs w:val="18"/>
                    </w:rPr>
                    <w:t>cache.del</w:t>
                  </w:r>
                  <w:proofErr w:type="spellEnd"/>
                  <w:r>
                    <w:rPr>
                      <w:sz w:val="18"/>
                      <w:szCs w:val="18"/>
                    </w:rPr>
                    <w:t>('</w:t>
                  </w:r>
                  <w:proofErr w:type="spellStart"/>
                  <w:r>
                    <w:rPr>
                      <w:sz w:val="18"/>
                      <w:szCs w:val="18"/>
                    </w:rPr>
                    <w:t>all_tasks</w:t>
                  </w:r>
                  <w:proofErr w:type="spellEnd"/>
                  <w:r>
                    <w:rPr>
                      <w:sz w:val="18"/>
                      <w:szCs w:val="18"/>
                    </w:rPr>
                    <w:t>') inside every write route handler</w:t>
                  </w:r>
                </w:p>
              </w:tc>
            </w:tr>
            <w:tr w:rsidR="00CC12D1" w14:paraId="0ED6305D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26AC1B0" w14:textId="77777777" w:rsidR="00CC12D1" w:rsidRDefault="00CC12D1" w:rsidP="00572906">
                  <w:r>
                    <w:rPr>
                      <w:sz w:val="18"/>
                      <w:szCs w:val="18"/>
                    </w:rPr>
                    <w:t xml:space="preserve">No measurable difference between cached and </w:t>
                  </w:r>
                  <w:proofErr w:type="spellStart"/>
                  <w:r>
                    <w:rPr>
                      <w:sz w:val="18"/>
                      <w:szCs w:val="18"/>
                    </w:rPr>
                    <w:t>uncached</w:t>
                  </w:r>
                  <w:proofErr w:type="spellEnd"/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4954637" w14:textId="77777777" w:rsidR="00CC12D1" w:rsidRDefault="00CC12D1" w:rsidP="00572906">
                  <w:r>
                    <w:rPr>
                      <w:sz w:val="18"/>
                      <w:szCs w:val="18"/>
                    </w:rPr>
                    <w:t>TTL too short or cache key changing on every request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DB39E8C" w14:textId="77777777" w:rsidR="00CC12D1" w:rsidRDefault="00CC12D1" w:rsidP="00572906">
                  <w:r>
                    <w:rPr>
                      <w:sz w:val="18"/>
                      <w:szCs w:val="18"/>
                    </w:rPr>
                    <w:t>Use a fixed, consistent cache key string and a TTL of at least 60 seconds for testing</w:t>
                  </w:r>
                </w:p>
              </w:tc>
            </w:tr>
            <w:tr w:rsidR="00CC12D1" w14:paraId="54042710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A0A088C" w14:textId="77777777" w:rsidR="00CC12D1" w:rsidRDefault="00CC12D1" w:rsidP="00572906">
                  <w:r>
                    <w:rPr>
                      <w:sz w:val="18"/>
                      <w:szCs w:val="18"/>
                    </w:rPr>
                    <w:lastRenderedPageBreak/>
                    <w:t>Cache works but server restarts wipe it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DF6B580" w14:textId="77777777" w:rsidR="00CC12D1" w:rsidRDefault="00CC12D1" w:rsidP="00572906">
                  <w:r>
                    <w:rPr>
                      <w:sz w:val="18"/>
                      <w:szCs w:val="18"/>
                    </w:rPr>
                    <w:t>node-cache is in-memory and resets on restart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C9DFD1C" w14:textId="77777777" w:rsidR="00CC12D1" w:rsidRDefault="00CC12D1" w:rsidP="00572906">
                  <w:r>
                    <w:rPr>
                      <w:sz w:val="18"/>
                      <w:szCs w:val="18"/>
                    </w:rPr>
                    <w:t>This is expected behavior for in-memory caching</w:t>
                  </w:r>
                  <w:r w:rsidR="00BD1C8A"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note it in the lab journal observation as a known limitation</w:t>
                  </w:r>
                </w:p>
              </w:tc>
            </w:tr>
            <w:tr w:rsidR="00CC12D1" w14:paraId="0801D5D8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E5B6F73" w14:textId="77777777" w:rsidR="00CC12D1" w:rsidRDefault="00CC12D1" w:rsidP="00572906">
                  <w:r>
                    <w:rPr>
                      <w:sz w:val="18"/>
                      <w:szCs w:val="18"/>
                    </w:rPr>
                    <w:t>Response time barely changes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54CF5210" w14:textId="77777777" w:rsidR="00CC12D1" w:rsidRDefault="00CC12D1" w:rsidP="00572906">
                  <w:r>
                    <w:rPr>
                      <w:sz w:val="18"/>
                      <w:szCs w:val="18"/>
                    </w:rPr>
                    <w:t>MongoDB query was already fast (small dataset)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08C0E00" w14:textId="77777777" w:rsidR="00CC12D1" w:rsidRDefault="00CC12D1" w:rsidP="00572906">
                  <w:r>
                    <w:rPr>
                      <w:sz w:val="18"/>
                      <w:szCs w:val="18"/>
                    </w:rPr>
                    <w:t>Add more sample task documents to the database to make the cache benefit more visible</w:t>
                  </w:r>
                </w:p>
              </w:tc>
            </w:tr>
          </w:tbl>
          <w:p w14:paraId="497569A7" w14:textId="77777777" w:rsidR="00CC12D1" w:rsidRDefault="00CC12D1" w:rsidP="00572906"/>
        </w:tc>
      </w:tr>
      <w:tr w:rsidR="00CC12D1" w14:paraId="03C4B130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5B2C70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Student Assignment / Post Laboratory Work</w:t>
            </w:r>
          </w:p>
        </w:tc>
      </w:tr>
      <w:tr w:rsidR="00CC12D1" w14:paraId="3106EFB1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CE3284" w14:textId="77777777" w:rsidR="00CC12D1" w:rsidRDefault="00CC12D1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4AEA6" w14:textId="77777777" w:rsidR="00CC12D1" w:rsidRDefault="00CC12D1" w:rsidP="00572906">
            <w:r>
              <w:t>•  Review the Theory Concepts section and the assigned Coursera module before next week.</w:t>
            </w:r>
          </w:p>
          <w:p w14:paraId="375CCEBA" w14:textId="77777777" w:rsidR="00CC12D1" w:rsidRDefault="00CC12D1" w:rsidP="00572906">
            <w:r>
              <w:t>•  Cache the single-task GET /tasks/:id endpoint separately from the all-tasks endpoint.</w:t>
            </w:r>
          </w:p>
          <w:p w14:paraId="7E7386CA" w14:textId="77777777" w:rsidR="00CC12D1" w:rsidRDefault="00CC12D1" w:rsidP="00572906">
            <w:r>
              <w:t>•  Add a simple cache-hit/cache-miss counter exposed via a debug endpoint.</w:t>
            </w:r>
          </w:p>
        </w:tc>
      </w:tr>
      <w:tr w:rsidR="00CC12D1" w14:paraId="3ABEE934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2619F6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CC12D1" w14:paraId="515A74E6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054D07" w14:textId="77777777" w:rsidR="00CC12D1" w:rsidRDefault="00CC12D1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68D6EA" w14:textId="77777777" w:rsidR="00CC12D1" w:rsidRDefault="00CC12D1" w:rsidP="00572906">
            <w:r>
              <w:t>•  Same repository as Practical 4/5, updated with new commits</w:t>
            </w:r>
          </w:p>
          <w:p w14:paraId="3009B2E3" w14:textId="77777777" w:rsidR="00CC12D1" w:rsidRDefault="00CC12D1" w:rsidP="00572906">
            <w:r>
              <w:t>•  node-cache implementation with correct invalidation on all write operations</w:t>
            </w:r>
          </w:p>
          <w:p w14:paraId="7F208D3F" w14:textId="77777777" w:rsidR="00CC12D1" w:rsidRDefault="00CC12D1" w:rsidP="00572906">
            <w:r>
              <w:t xml:space="preserve">•  Response time comparison data (cached vs </w:t>
            </w:r>
            <w:proofErr w:type="spellStart"/>
            <w:r>
              <w:t>uncached</w:t>
            </w:r>
            <w:proofErr w:type="spellEnd"/>
            <w:r>
              <w:t>) included in README or docs folder</w:t>
            </w:r>
          </w:p>
          <w:p w14:paraId="1ED7A17A" w14:textId="77777777" w:rsidR="00CC12D1" w:rsidRDefault="00CC12D1" w:rsidP="00572906">
            <w:r>
              <w:t>•  At least one commit specifically for caching implementation</w:t>
            </w:r>
          </w:p>
        </w:tc>
      </w:tr>
      <w:tr w:rsidR="00CC12D1" w14:paraId="36F27EBB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438282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CC12D1" w14:paraId="50B602BA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F4AD0B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9F420F" w14:textId="77777777" w:rsidR="00CC12D1" w:rsidRDefault="00CC12D1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C12D1" w14:paraId="2DEA2F3C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938C22" w14:textId="77777777" w:rsidR="00CC12D1" w:rsidRDefault="00CC12D1" w:rsidP="00572906">
            <w:r>
              <w:rPr>
                <w:b/>
                <w:bCs/>
              </w:rPr>
              <w:t>node-cache Setup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73EA24" w14:textId="77777777" w:rsidR="00CC12D1" w:rsidRDefault="00CC12D1" w:rsidP="00572906">
            <w:r>
              <w:t>node-cache installed and initialized correctly; cache instance used in route file.</w:t>
            </w:r>
          </w:p>
        </w:tc>
      </w:tr>
      <w:tr w:rsidR="00CC12D1" w14:paraId="39CF2856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22E791" w14:textId="77777777" w:rsidR="00CC12D1" w:rsidRDefault="00CC12D1" w:rsidP="00572906">
            <w:r>
              <w:rPr>
                <w:b/>
                <w:bCs/>
              </w:rPr>
              <w:t>Cache on GET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1A6631" w14:textId="77777777" w:rsidR="00CC12D1" w:rsidRDefault="00CC12D1" w:rsidP="00572906">
            <w:r>
              <w:t>GET all tasks checks cache first; returns cached data if available; fetches from DB only on cache miss.</w:t>
            </w:r>
          </w:p>
        </w:tc>
      </w:tr>
      <w:tr w:rsidR="00CC12D1" w14:paraId="03682ABF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4B5078" w14:textId="77777777" w:rsidR="00CC12D1" w:rsidRDefault="00CC12D1" w:rsidP="00572906">
            <w:r>
              <w:rPr>
                <w:b/>
                <w:bCs/>
              </w:rPr>
              <w:t>Cache Invalidation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5AF4A4" w14:textId="77777777" w:rsidR="00CC12D1" w:rsidRDefault="00CC12D1" w:rsidP="00572906">
            <w:r>
              <w:t>Cache cleared correctly on POST, PUT, DELETE operations; stale data does not persist after write.</w:t>
            </w:r>
          </w:p>
        </w:tc>
      </w:tr>
      <w:tr w:rsidR="00CC12D1" w14:paraId="5D0A791D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3C9BE8" w14:textId="77777777" w:rsidR="00CC12D1" w:rsidRDefault="00CC12D1" w:rsidP="00572906">
            <w:r>
              <w:rPr>
                <w:b/>
                <w:bCs/>
              </w:rPr>
              <w:t>Response Time Comparison (6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35E7CE" w14:textId="77777777" w:rsidR="00CC12D1" w:rsidRDefault="00CC12D1" w:rsidP="00572906">
            <w:r>
              <w:t>Response times recorded with and without caching using Postman; measurable difference demonstrated and noted.</w:t>
            </w:r>
          </w:p>
        </w:tc>
      </w:tr>
      <w:tr w:rsidR="00CC12D1" w14:paraId="2986A2E2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D53EF9" w14:textId="77777777" w:rsidR="00CC12D1" w:rsidRDefault="00CC12D1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DD6D0" w14:textId="77777777" w:rsidR="00CC12D1" w:rsidRDefault="00CC12D1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14:paraId="2D239038" w14:textId="77777777" w:rsidR="00CC12D1" w:rsidRDefault="00CC12D1" w:rsidP="00CC12D1"/>
    <w:p w14:paraId="48607F32" w14:textId="77777777" w:rsidR="00B61F70" w:rsidRDefault="00B61F7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F8798D" w14:paraId="4BAB28A5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FC8C9D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10: Asynchronous Processing with Event-Driven Architecture</w:t>
            </w:r>
          </w:p>
        </w:tc>
      </w:tr>
      <w:tr w:rsidR="00F8798D" w14:paraId="4A37D53B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4311F8" w14:textId="77777777" w:rsidR="00F8798D" w:rsidRDefault="00F8798D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150A46" w14:textId="77777777" w:rsidR="00F8798D" w:rsidRDefault="00F8798D" w:rsidP="00572906">
            <w:r>
              <w:t>CO4 / PO3, PO5</w:t>
            </w:r>
          </w:p>
        </w:tc>
      </w:tr>
      <w:tr w:rsidR="00F8798D" w14:paraId="364EBB6D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FC0A54" w14:textId="77777777" w:rsidR="00F8798D" w:rsidRDefault="00F8798D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2526D0" w14:textId="77777777" w:rsidR="00F8798D" w:rsidRDefault="00F8798D" w:rsidP="00572906">
            <w:r>
              <w:t xml:space="preserve">To implement asynchronous background processing using Node.js native </w:t>
            </w:r>
            <w:proofErr w:type="spellStart"/>
            <w:r>
              <w:t>EventEmitter</w:t>
            </w:r>
            <w:proofErr w:type="spellEnd"/>
            <w:r>
              <w:t xml:space="preserve"> without external dependencies.</w:t>
            </w:r>
          </w:p>
        </w:tc>
      </w:tr>
      <w:tr w:rsidR="00F8798D" w14:paraId="2D1020B6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79117A" w14:textId="77777777" w:rsidR="00F8798D" w:rsidRDefault="00F8798D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A036BC" w14:textId="77777777" w:rsidR="00F8798D" w:rsidRDefault="00F8798D" w:rsidP="00572906">
            <w:r>
              <w:t>•  Practicals 4–9 completed</w:t>
            </w:r>
            <w:r w:rsidR="00BD1C8A">
              <w:t xml:space="preserve"> </w:t>
            </w:r>
            <w:r>
              <w:t>working Node/Express/MongoDB backend with caching</w:t>
            </w:r>
          </w:p>
          <w:p w14:paraId="6D6093B9" w14:textId="77777777" w:rsidR="00F8798D" w:rsidRDefault="00F8798D" w:rsidP="00572906">
            <w:r>
              <w:t>•  Basic understanding of synchronous vs asynchronous execution in JavaScript</w:t>
            </w:r>
          </w:p>
        </w:tc>
      </w:tr>
      <w:tr w:rsidR="00F8798D" w14:paraId="13DF0BC0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C3AD5F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F8798D" w14:paraId="45AEF535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ED2905A" w14:textId="77777777" w:rsidR="00F8798D" w:rsidRDefault="00F8798D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F8B11A" w14:textId="77777777" w:rsidR="00F8798D" w:rsidRDefault="00F8798D" w:rsidP="00572906">
            <w:r>
              <w:t>No dedicated Coursera module for this topic</w:t>
            </w:r>
            <w:r w:rsidR="00BD1C8A">
              <w:t xml:space="preserve"> </w:t>
            </w:r>
            <w:r>
              <w:t>refer to the Node.js official documentation on Events (nodejs.org/</w:t>
            </w:r>
            <w:proofErr w:type="spellStart"/>
            <w:r>
              <w:t>en</w:t>
            </w:r>
            <w:proofErr w:type="spellEnd"/>
            <w:r>
              <w:t>/docs/guides/event-loop-timers-and-</w:t>
            </w:r>
            <w:proofErr w:type="spellStart"/>
            <w:r>
              <w:t>nexttick</w:t>
            </w:r>
            <w:proofErr w:type="spellEnd"/>
            <w:r>
              <w:t xml:space="preserve">), supplemented by the Node.js Crash Course on the </w:t>
            </w:r>
            <w:proofErr w:type="spellStart"/>
            <w:r>
              <w:t>Traversy</w:t>
            </w:r>
            <w:proofErr w:type="spellEnd"/>
            <w:r>
              <w:t xml:space="preserve"> Media YouTube channel.</w:t>
            </w:r>
          </w:p>
        </w:tc>
      </w:tr>
      <w:tr w:rsidR="00F8798D" w14:paraId="3316B0DE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01C606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F8798D" w14:paraId="2D1AF771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8C0294" w14:textId="77777777" w:rsidR="00F8798D" w:rsidRDefault="00F8798D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4B97A4" w14:textId="77777777"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POST /tasks request</w:t>
            </w:r>
          </w:p>
          <w:p w14:paraId="35057167" w14:textId="77777777"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14:paraId="2CDC5BF4" w14:textId="77777777"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14:paraId="1CC069D2" w14:textId="77777777"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Save task to MongoDB</w:t>
            </w:r>
          </w:p>
          <w:p w14:paraId="1CA87063" w14:textId="77777777"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14:paraId="04EC4A4E" w14:textId="77777777"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14:paraId="77EB389F" w14:textId="77777777"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emit('task-created',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taskData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  ──► API responds immediately (201)</w:t>
            </w:r>
          </w:p>
          <w:p w14:paraId="15E82500" w14:textId="77777777"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14:paraId="05E02095" w14:textId="77777777"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  (handled asynchronously, after response sent)</w:t>
            </w:r>
          </w:p>
          <w:p w14:paraId="024EB4B9" w14:textId="77777777"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Notification Listener</w:t>
            </w:r>
          </w:p>
          <w:p w14:paraId="2077C05A" w14:textId="77777777"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└── logs: task title, timestamp, assigned user</w:t>
            </w:r>
          </w:p>
        </w:tc>
      </w:tr>
      <w:tr w:rsidR="00F8798D" w14:paraId="7C40331C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93841C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F8798D" w14:paraId="02EECB46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F5ACA3" w14:textId="77777777" w:rsidR="00F8798D" w:rsidRDefault="00F8798D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ECBF9B" w14:textId="77777777" w:rsidR="00F8798D" w:rsidRDefault="00F8798D" w:rsidP="00572906">
            <w:r>
              <w:t xml:space="preserve">•  Add a background notification system to the Task Management application using Node.js built-in </w:t>
            </w:r>
            <w:proofErr w:type="spellStart"/>
            <w:r>
              <w:t>EventEmitter</w:t>
            </w:r>
            <w:proofErr w:type="spellEnd"/>
            <w:r>
              <w:t>.</w:t>
            </w:r>
          </w:p>
          <w:p w14:paraId="217F87B5" w14:textId="77777777" w:rsidR="00F8798D" w:rsidRDefault="00F8798D" w:rsidP="00572906">
            <w:r>
              <w:t>•  When a new task is created via the API, emit a task-created event handled asynchronously.</w:t>
            </w:r>
          </w:p>
          <w:p w14:paraId="348601E6" w14:textId="77777777" w:rsidR="00F8798D" w:rsidRDefault="00F8798D" w:rsidP="00572906">
            <w:r>
              <w:t>•  The event handler must log a notification (task title, timestamp, assigned user) without blocking the main response.</w:t>
            </w:r>
          </w:p>
          <w:p w14:paraId="1403918D" w14:textId="77777777" w:rsidR="00F8798D" w:rsidRDefault="00F8798D" w:rsidP="00572906">
            <w:r>
              <w:t>•  The main API response must return immediately, before the event handler finishes executing.</w:t>
            </w:r>
          </w:p>
          <w:p w14:paraId="67F37C27" w14:textId="77777777" w:rsidR="00F8798D" w:rsidRDefault="00F8798D" w:rsidP="00572906">
            <w:r>
              <w:t>•  Demonstrate the difference between synchronous and asynchronous handling by logging timestamps at both the API response point and the event handler execution point.</w:t>
            </w:r>
          </w:p>
        </w:tc>
      </w:tr>
      <w:tr w:rsidR="00F8798D" w14:paraId="5C6C93B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F8ED83" w14:textId="77777777" w:rsidR="00F8798D" w:rsidRDefault="00F8798D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BC6D17" w14:textId="77777777" w:rsidR="00F8798D" w:rsidRDefault="00F8798D" w:rsidP="00572906">
            <w:r>
              <w:t>•  Why does emitting an event not block the API response, even though both run on the same Node.js process?</w:t>
            </w:r>
          </w:p>
          <w:p w14:paraId="64B20C88" w14:textId="77777777" w:rsidR="00F8798D" w:rsidRDefault="00F8798D" w:rsidP="00572906">
            <w:r>
              <w:t>•  What would happen to API response time if the notification logic were placed directly inside the POST route instead of in an event handler?</w:t>
            </w:r>
          </w:p>
          <w:p w14:paraId="1D979CF1" w14:textId="77777777" w:rsidR="00F8798D" w:rsidRDefault="00F8798D" w:rsidP="00572906">
            <w:r>
              <w:t xml:space="preserve">•  Why is </w:t>
            </w:r>
            <w:proofErr w:type="spellStart"/>
            <w:r>
              <w:t>EventEmitter</w:t>
            </w:r>
            <w:proofErr w:type="spellEnd"/>
            <w:r>
              <w:t xml:space="preserve"> a reasonable choice for this scale of application, but not for a production system handling millions of events per day?</w:t>
            </w:r>
          </w:p>
        </w:tc>
      </w:tr>
      <w:tr w:rsidR="00F8798D" w14:paraId="0C6AE903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6C4007" w14:textId="77777777" w:rsidR="00F8798D" w:rsidRDefault="00F8798D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E1373D" w14:textId="77777777" w:rsidR="00F8798D" w:rsidRDefault="00F8798D" w:rsidP="00572906">
            <w:r>
              <w:t>•  Add a second event, task-deleted, with its own listener that logs a different message.</w:t>
            </w:r>
          </w:p>
          <w:p w14:paraId="2E11122D" w14:textId="77777777" w:rsidR="00F8798D" w:rsidRDefault="00F8798D" w:rsidP="00572906">
            <w:r>
              <w:t>•  Add an error event listener that catches and logs any error thrown inside the task-created handler.</w:t>
            </w:r>
          </w:p>
          <w:p w14:paraId="5FF31B4B" w14:textId="77777777" w:rsidR="00F8798D" w:rsidRDefault="00F8798D" w:rsidP="00572906">
            <w:r>
              <w:t xml:space="preserve">•  Simulate a slow notification handler (e.g., </w:t>
            </w:r>
            <w:proofErr w:type="spellStart"/>
            <w:r>
              <w:t>setTimeout</w:t>
            </w:r>
            <w:proofErr w:type="spellEnd"/>
            <w:r>
              <w:t xml:space="preserve"> of 2 seconds) and confirm the API still responds instantly.</w:t>
            </w:r>
          </w:p>
        </w:tc>
      </w:tr>
      <w:tr w:rsidR="00F8798D" w14:paraId="0ECCA66C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79C69E" w14:textId="77777777" w:rsidR="00F8798D" w:rsidRDefault="00F8798D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C593E2" w14:textId="77777777" w:rsidR="00F8798D" w:rsidRDefault="00F8798D" w:rsidP="00572906">
            <w:r>
              <w:t xml:space="preserve">•  Using Node.js built-in </w:t>
            </w:r>
            <w:proofErr w:type="spellStart"/>
            <w:r>
              <w:t>EventEmitter</w:t>
            </w:r>
            <w:proofErr w:type="spellEnd"/>
            <w:r>
              <w:t xml:space="preserve"> to decouple side effects from the main request flow</w:t>
            </w:r>
          </w:p>
          <w:p w14:paraId="44C721F0" w14:textId="77777777" w:rsidR="00F8798D" w:rsidRDefault="00F8798D" w:rsidP="00572906">
            <w:r>
              <w:t>•  Designing non-blocking background processing without external message queue infrastructure</w:t>
            </w:r>
          </w:p>
          <w:p w14:paraId="266DD00D" w14:textId="77777777" w:rsidR="00F8798D" w:rsidRDefault="00F8798D" w:rsidP="00572906">
            <w:r>
              <w:lastRenderedPageBreak/>
              <w:t>•  Understanding the Node.js event loop at a practical, applied level</w:t>
            </w:r>
          </w:p>
          <w:p w14:paraId="5DD350B9" w14:textId="77777777" w:rsidR="00F8798D" w:rsidRDefault="00F8798D" w:rsidP="00572906">
            <w:r>
              <w:t>•  Comparing synchronous and asynchronous execution using timestamp evidence</w:t>
            </w:r>
          </w:p>
        </w:tc>
      </w:tr>
      <w:tr w:rsidR="00F8798D" w14:paraId="06DBE3F6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192F36" w14:textId="77777777" w:rsidR="00F8798D" w:rsidRDefault="00F8798D" w:rsidP="00572906">
            <w:r>
              <w:rPr>
                <w:b/>
                <w:bCs/>
                <w:color w:val="1F4E79"/>
              </w:rPr>
              <w:lastRenderedPageBreak/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350A60" w14:textId="77777777" w:rsidR="00F8798D" w:rsidRDefault="00F8798D" w:rsidP="00572906">
            <w:r>
              <w:t xml:space="preserve">Students will be able to implement non-blocking, event-driven background processing using Node's built-in </w:t>
            </w:r>
            <w:proofErr w:type="spellStart"/>
            <w:r>
              <w:t>EventEmitter</w:t>
            </w:r>
            <w:proofErr w:type="spellEnd"/>
            <w:r>
              <w:t xml:space="preserve"> and explain how it keeps the main request-response cycle fast.</w:t>
            </w:r>
          </w:p>
        </w:tc>
      </w:tr>
      <w:tr w:rsidR="00F8798D" w14:paraId="70AD79E7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C51B1A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F8798D" w14:paraId="7E1CEB7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2A7B5E" w14:textId="77777777" w:rsidR="00F8798D" w:rsidRDefault="00F8798D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CBA714" w14:textId="77777777" w:rsidR="00F8798D" w:rsidRDefault="00F8798D" w:rsidP="00572906">
            <w:r>
              <w:t>1. Create a dedicated events.js module:</w:t>
            </w:r>
          </w:p>
          <w:p w14:paraId="51D5939D" w14:textId="77777777" w:rsidR="00F8798D" w:rsidRDefault="00F8798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EventEmitter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require('events');</w:t>
            </w:r>
          </w:p>
          <w:p w14:paraId="098CD6B7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TaskEvents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extends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EventEmitter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{}</w:t>
            </w:r>
          </w:p>
          <w:p w14:paraId="7B15D470" w14:textId="77777777" w:rsidR="00F8798D" w:rsidRDefault="00F8798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module.exports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TaskEvents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0F83C21A" w14:textId="77777777" w:rsidR="00F8798D" w:rsidRDefault="00F8798D" w:rsidP="00572906">
            <w:r>
              <w:t>2. Register a listener for the task-created event, ideally in a separate listeners.js file:</w:t>
            </w:r>
          </w:p>
          <w:p w14:paraId="4CBA2B33" w14:textId="77777777" w:rsidR="00F8798D" w:rsidRDefault="00F8798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taskEvents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require('./events');</w:t>
            </w:r>
          </w:p>
          <w:p w14:paraId="1D180F82" w14:textId="77777777" w:rsidR="00F8798D" w:rsidRDefault="00F8798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taskEvents.on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('task-created', (task) =&gt; {</w:t>
            </w:r>
          </w:p>
          <w:p w14:paraId="3F17A8BF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console.log(`[Notification] Task "${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task.title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}" created at ${new Date().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toISOString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()}`);</w:t>
            </w:r>
          </w:p>
          <w:p w14:paraId="09B17BE9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14:paraId="78EB48EC" w14:textId="77777777" w:rsidR="00F8798D" w:rsidRDefault="00F8798D" w:rsidP="00572906">
            <w:r>
              <w:t>3. Inside the POST /tasks route, emit the event right after saving the task, then respond immediately:</w:t>
            </w:r>
          </w:p>
          <w:p w14:paraId="7559772C" w14:textId="77777777" w:rsidR="00F8798D" w:rsidRDefault="00F8798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task = await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Task.create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req.body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043DD37E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console.log(`[API] Response sent at ${new Date().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toISOString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()}`);</w:t>
            </w:r>
          </w:p>
          <w:p w14:paraId="52E729AB" w14:textId="77777777" w:rsidR="00F8798D" w:rsidRDefault="00F8798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(201).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(task);</w:t>
            </w:r>
          </w:p>
          <w:p w14:paraId="09365500" w14:textId="77777777" w:rsidR="00F8798D" w:rsidRDefault="00F8798D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taskEvents.emit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('task-created', task);</w:t>
            </w:r>
          </w:p>
          <w:p w14:paraId="0467863E" w14:textId="77777777" w:rsidR="00F8798D" w:rsidRDefault="00F8798D" w:rsidP="00572906">
            <w:r>
              <w:t>4. Run the server and create a task via Postman; observe the console log order.</w:t>
            </w:r>
          </w:p>
          <w:p w14:paraId="1295B691" w14:textId="77777777" w:rsidR="00F8798D" w:rsidRDefault="00F8798D" w:rsidP="00572906">
            <w:r>
              <w:t xml:space="preserve">5. Add an artificial delay inside the listener (e.g., a loop or </w:t>
            </w:r>
            <w:proofErr w:type="spellStart"/>
            <w:r>
              <w:t>setTimeout</w:t>
            </w:r>
            <w:proofErr w:type="spellEnd"/>
            <w:r>
              <w:t>) to make the asynchronous behavior more visible.</w:t>
            </w:r>
          </w:p>
          <w:p w14:paraId="14899B71" w14:textId="77777777" w:rsidR="00F8798D" w:rsidRDefault="00F8798D" w:rsidP="00572906">
            <w:r>
              <w:t>6. Confirm and record that the API response timestamp appears before the listener's completion timestamp in the console.</w:t>
            </w:r>
          </w:p>
        </w:tc>
      </w:tr>
      <w:tr w:rsidR="00F8798D" w14:paraId="2517594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81C431" w14:textId="77777777" w:rsidR="00F8798D" w:rsidRDefault="00F8798D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5059CD" w14:textId="77777777" w:rsidR="00F8798D" w:rsidRDefault="00F8798D" w:rsidP="00572906">
            <w:r>
              <w:t>•  Node.js (v18+)</w:t>
            </w:r>
            <w:r w:rsidR="00BD1C8A">
              <w:t xml:space="preserve"> </w:t>
            </w:r>
            <w:r>
              <w:t>built-in events module</w:t>
            </w:r>
          </w:p>
          <w:p w14:paraId="4491EAAF" w14:textId="77777777" w:rsidR="00F8798D" w:rsidRDefault="00F8798D" w:rsidP="00572906">
            <w:r>
              <w:t>•  Express.js, Mongoose</w:t>
            </w:r>
          </w:p>
          <w:p w14:paraId="2CE513EB" w14:textId="77777777" w:rsidR="00F8798D" w:rsidRDefault="00F8798D" w:rsidP="00572906">
            <w:r>
              <w:t>•  Postman or Thunder Client</w:t>
            </w:r>
          </w:p>
          <w:p w14:paraId="6B39D7C4" w14:textId="77777777" w:rsidR="00F8798D" w:rsidRDefault="00F8798D" w:rsidP="00572906">
            <w:r>
              <w:t>•  Visual Studio Code</w:t>
            </w:r>
          </w:p>
        </w:tc>
      </w:tr>
      <w:tr w:rsidR="00F8798D" w14:paraId="1D2CFB0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C932B2" w14:textId="77777777" w:rsidR="00F8798D" w:rsidRDefault="00F8798D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AA7CBA" w14:textId="77777777" w:rsidR="00F8798D" w:rsidRDefault="00F8798D" w:rsidP="00572906">
            <w:r>
              <w:t>•  Lab Session: 2 hours</w:t>
            </w:r>
          </w:p>
          <w:p w14:paraId="677FCFE6" w14:textId="77777777" w:rsidR="00F8798D" w:rsidRDefault="00F8798D" w:rsidP="00572906">
            <w:r>
              <w:t>•  Implementation: 1.5 hours</w:t>
            </w:r>
          </w:p>
          <w:p w14:paraId="2D578CB6" w14:textId="77777777" w:rsidR="00F8798D" w:rsidRDefault="00F8798D" w:rsidP="00572906">
            <w:r>
              <w:t>•  Testing / Modification: 0.5 hours</w:t>
            </w:r>
          </w:p>
          <w:p w14:paraId="12BDFA03" w14:textId="77777777" w:rsidR="00F8798D" w:rsidRDefault="00F8798D" w:rsidP="00572906">
            <w:r>
              <w:t>•  Total Engagement: 2 hours</w:t>
            </w:r>
          </w:p>
        </w:tc>
      </w:tr>
      <w:tr w:rsidR="00F8798D" w14:paraId="71E96A1C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A78014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F8798D" w14:paraId="5D13C62F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98B520" w14:textId="77777777" w:rsidR="00F8798D" w:rsidRDefault="00F8798D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695754" w14:textId="77777777" w:rsidR="00F8798D" w:rsidRDefault="00F8798D" w:rsidP="00572906">
            <w:r>
              <w:t>•  Clarify upfront that this practical replaces a message-queue-based approach (e.g., RabbitMQ/Bull/Redis) which is out of scope for this course</w:t>
            </w:r>
            <w:r w:rsidR="00BD1C8A">
              <w:t xml:space="preserve"> </w:t>
            </w:r>
            <w:proofErr w:type="spellStart"/>
            <w:r>
              <w:t>EventEmitter</w:t>
            </w:r>
            <w:proofErr w:type="spellEnd"/>
            <w:r>
              <w:t xml:space="preserve"> is the deliberate, simpler substitute.</w:t>
            </w:r>
          </w:p>
          <w:p w14:paraId="7F480F06" w14:textId="77777777" w:rsidR="00F8798D" w:rsidRDefault="00F8798D" w:rsidP="00572906">
            <w:r>
              <w:t>•  Emphasize that emit() does not wait for listeners to finish</w:t>
            </w:r>
            <w:r w:rsidR="00BD1C8A">
              <w:t xml:space="preserve"> </w:t>
            </w:r>
            <w:r>
              <w:t>this is the core concept being tested and is easy to misunderstand as 'asynchronous magic'.</w:t>
            </w:r>
          </w:p>
          <w:p w14:paraId="0A754D66" w14:textId="77777777" w:rsidR="00F8798D" w:rsidRDefault="00F8798D" w:rsidP="00572906">
            <w:r>
              <w:t>•  Use the console.log timestamp ordering as the main proof point during evaluation rather than relying on student explanation alone.</w:t>
            </w:r>
          </w:p>
          <w:p w14:paraId="5126EB0A" w14:textId="77777777" w:rsidR="00F8798D" w:rsidRDefault="00F8798D" w:rsidP="00572906">
            <w:r>
              <w:t>•  Connect this practical back to Practical 9's caching discussion</w:t>
            </w:r>
            <w:r w:rsidR="00BD1C8A">
              <w:t xml:space="preserve"> </w:t>
            </w:r>
            <w:r>
              <w:t>both are examples of decoupling work from the critical request path.</w:t>
            </w:r>
          </w:p>
        </w:tc>
      </w:tr>
      <w:tr w:rsidR="00F8798D" w14:paraId="0754B868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A6D3F6" w14:textId="77777777" w:rsidR="00F8798D" w:rsidRDefault="00F8798D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1E6ADE" w14:textId="77777777" w:rsidR="00F8798D" w:rsidRDefault="00F8798D" w:rsidP="00572906">
            <w:r>
              <w:t xml:space="preserve">•  Placing </w:t>
            </w:r>
            <w:proofErr w:type="spellStart"/>
            <w:r>
              <w:t>taskEvents.emit</w:t>
            </w:r>
            <w:proofErr w:type="spellEnd"/>
            <w:r>
              <w:t xml:space="preserve">() before </w:t>
            </w:r>
            <w:proofErr w:type="spellStart"/>
            <w:r>
              <w:t>res.status</w:t>
            </w:r>
            <w:proofErr w:type="spellEnd"/>
            <w:r>
              <w:t>(201).</w:t>
            </w:r>
            <w:proofErr w:type="spellStart"/>
            <w:r>
              <w:t>json</w:t>
            </w:r>
            <w:proofErr w:type="spellEnd"/>
            <w:r>
              <w:t>(task), which still works but obscures the ordering being demonstrated</w:t>
            </w:r>
            <w:r w:rsidR="00BD1C8A">
              <w:t xml:space="preserve"> </w:t>
            </w:r>
            <w:r>
              <w:t>emit after the response logic is clearer pedagogically.</w:t>
            </w:r>
          </w:p>
          <w:p w14:paraId="22F6B312" w14:textId="77777777" w:rsidR="00F8798D" w:rsidRDefault="00F8798D" w:rsidP="00572906">
            <w:r>
              <w:t>•  Writing notification logic directly inside the route handler instead of in a separate listener, defeating the purpose of the exercise.</w:t>
            </w:r>
          </w:p>
          <w:p w14:paraId="6D408D02" w14:textId="77777777" w:rsidR="00F8798D" w:rsidRDefault="00F8798D" w:rsidP="00572906">
            <w:r>
              <w:t>•  Not adding any artificial delay or distinguishing log statements, making the synchronous vs asynchronous difference invisible in the console output.</w:t>
            </w:r>
          </w:p>
          <w:p w14:paraId="606E6CE7" w14:textId="77777777" w:rsidR="00F8798D" w:rsidRDefault="00F8798D" w:rsidP="00572906">
            <w:r>
              <w:lastRenderedPageBreak/>
              <w:t>•  Forgetting to register the listener (</w:t>
            </w:r>
            <w:proofErr w:type="spellStart"/>
            <w:r>
              <w:t>taskEvents.on</w:t>
            </w:r>
            <w:proofErr w:type="spellEnd"/>
            <w:r>
              <w:t>(...)) before the event is ever emitted, causing the event to silently do nothing.</w:t>
            </w:r>
          </w:p>
        </w:tc>
      </w:tr>
      <w:tr w:rsidR="00F8798D" w14:paraId="3CD78F6A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332321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Troubleshooting Guide</w:t>
            </w:r>
          </w:p>
        </w:tc>
      </w:tr>
      <w:tr w:rsidR="00F8798D" w14:paraId="75AC35D7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F8798D" w14:paraId="7FF6BFC3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4A5BAF6" w14:textId="77777777" w:rsidR="00F8798D" w:rsidRDefault="00F8798D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550246F5" w14:textId="77777777" w:rsidR="00F8798D" w:rsidRDefault="00F8798D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53690BCE" w14:textId="77777777" w:rsidR="00F8798D" w:rsidRDefault="00F8798D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F8798D" w14:paraId="092E8D93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827AB8E" w14:textId="77777777" w:rsidR="00F8798D" w:rsidRDefault="00F8798D" w:rsidP="00572906">
                  <w:r>
                    <w:rPr>
                      <w:sz w:val="18"/>
                      <w:szCs w:val="18"/>
                    </w:rPr>
                    <w:t>Notification log never appears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4ED290C" w14:textId="77777777" w:rsidR="00F8798D" w:rsidRDefault="00F8798D" w:rsidP="00572906">
                  <w:r>
                    <w:rPr>
                      <w:sz w:val="18"/>
                      <w:szCs w:val="18"/>
                    </w:rPr>
                    <w:t>Listener file never required/imported, so .on() was never registered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94C8F9E" w14:textId="77777777" w:rsidR="00F8798D" w:rsidRDefault="00F8798D" w:rsidP="00572906">
                  <w:r>
                    <w:rPr>
                      <w:sz w:val="18"/>
                      <w:szCs w:val="18"/>
                    </w:rPr>
                    <w:t>Ensure the listeners file is required once at server startup, e.g., in server.js</w:t>
                  </w:r>
                </w:p>
              </w:tc>
            </w:tr>
            <w:tr w:rsidR="00F8798D" w14:paraId="21FA02E8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59F9E68A" w14:textId="77777777" w:rsidR="00F8798D" w:rsidRDefault="00F8798D" w:rsidP="00572906">
                  <w:r>
                    <w:rPr>
                      <w:sz w:val="18"/>
                      <w:szCs w:val="18"/>
                    </w:rPr>
                    <w:t>API response feels delayed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30E276E" w14:textId="77777777" w:rsidR="00F8798D" w:rsidRDefault="00F8798D" w:rsidP="00572906">
                  <w:r>
                    <w:rPr>
                      <w:sz w:val="18"/>
                      <w:szCs w:val="18"/>
                    </w:rPr>
                    <w:t xml:space="preserve">Listener logic accidentally placed before the response is sent, or emit() called synchronously before </w:t>
                  </w:r>
                  <w:proofErr w:type="spellStart"/>
                  <w:r>
                    <w:rPr>
                      <w:sz w:val="18"/>
                      <w:szCs w:val="18"/>
                    </w:rPr>
                    <w:t>res.json</w:t>
                  </w:r>
                  <w:proofErr w:type="spellEnd"/>
                  <w:r>
                    <w:rPr>
                      <w:sz w:val="18"/>
                      <w:szCs w:val="18"/>
                    </w:rPr>
                    <w:t>()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10B84FF" w14:textId="77777777" w:rsidR="00F8798D" w:rsidRDefault="00F8798D" w:rsidP="00572906">
                  <w:r>
                    <w:rPr>
                      <w:sz w:val="18"/>
                      <w:szCs w:val="18"/>
                    </w:rPr>
                    <w:t xml:space="preserve">Move </w:t>
                  </w:r>
                  <w:proofErr w:type="spellStart"/>
                  <w:r>
                    <w:rPr>
                      <w:sz w:val="18"/>
                      <w:szCs w:val="18"/>
                    </w:rPr>
                    <w:t>res.status</w:t>
                  </w:r>
                  <w:proofErr w:type="spellEnd"/>
                  <w:r>
                    <w:rPr>
                      <w:sz w:val="18"/>
                      <w:szCs w:val="18"/>
                    </w:rPr>
                    <w:t>(201).</w:t>
                  </w:r>
                  <w:proofErr w:type="spellStart"/>
                  <w:r>
                    <w:rPr>
                      <w:sz w:val="18"/>
                      <w:szCs w:val="18"/>
                    </w:rPr>
                    <w:t>json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(task) to execute before </w:t>
                  </w:r>
                  <w:proofErr w:type="spellStart"/>
                  <w:r>
                    <w:rPr>
                      <w:sz w:val="18"/>
                      <w:szCs w:val="18"/>
                    </w:rPr>
                    <w:t>taskEvents.emit</w:t>
                  </w:r>
                  <w:proofErr w:type="spellEnd"/>
                  <w:r>
                    <w:rPr>
                      <w:sz w:val="18"/>
                      <w:szCs w:val="18"/>
                    </w:rPr>
                    <w:t>(...)</w:t>
                  </w:r>
                </w:p>
              </w:tc>
            </w:tr>
            <w:tr w:rsidR="00F8798D" w14:paraId="264D618D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F4E30B6" w14:textId="77777777" w:rsidR="00F8798D" w:rsidRDefault="00F8798D" w:rsidP="00572906">
                  <w:r>
                    <w:rPr>
                      <w:sz w:val="18"/>
                      <w:szCs w:val="18"/>
                    </w:rPr>
                    <w:t>Unhandled 'error' event crashes the server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5AF72F5" w14:textId="77777777" w:rsidR="00F8798D" w:rsidRDefault="00F8798D" w:rsidP="00572906">
                  <w:proofErr w:type="spellStart"/>
                  <w:r>
                    <w:rPr>
                      <w:sz w:val="18"/>
                      <w:szCs w:val="18"/>
                    </w:rPr>
                    <w:t>EventEmitter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has a special case: an unhandled 'error' event throws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6DA0DB9" w14:textId="77777777" w:rsidR="00F8798D" w:rsidRDefault="00F8798D" w:rsidP="00572906">
                  <w:r>
                    <w:rPr>
                      <w:sz w:val="18"/>
                      <w:szCs w:val="18"/>
                    </w:rPr>
                    <w:t>Always register an error listener if emitting custom error events, or avoid using the reserved 'error' event name</w:t>
                  </w:r>
                </w:p>
              </w:tc>
            </w:tr>
            <w:tr w:rsidR="00F8798D" w14:paraId="1B72574E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1A43512" w14:textId="77777777" w:rsidR="00F8798D" w:rsidRDefault="00F8798D" w:rsidP="00572906">
                  <w:r>
                    <w:rPr>
                      <w:sz w:val="18"/>
                      <w:szCs w:val="18"/>
                    </w:rPr>
                    <w:t>Timestamps appear identical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39494A9" w14:textId="77777777" w:rsidR="00F8798D" w:rsidRDefault="00F8798D" w:rsidP="00572906">
                  <w:r>
                    <w:rPr>
                      <w:sz w:val="18"/>
                      <w:szCs w:val="18"/>
                    </w:rPr>
                    <w:t>No artificial delay added to the listener to make async timing visible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617D5D0" w14:textId="77777777" w:rsidR="00F8798D" w:rsidRDefault="00F8798D" w:rsidP="00572906">
                  <w:r>
                    <w:rPr>
                      <w:sz w:val="18"/>
                      <w:szCs w:val="18"/>
                    </w:rPr>
                    <w:t xml:space="preserve">Add a short </w:t>
                  </w:r>
                  <w:proofErr w:type="spellStart"/>
                  <w:r>
                    <w:rPr>
                      <w:sz w:val="18"/>
                      <w:szCs w:val="18"/>
                    </w:rPr>
                    <w:t>setTimeout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or loop inside the listener to exaggerate the timing difference for demonstration</w:t>
                  </w:r>
                </w:p>
              </w:tc>
            </w:tr>
          </w:tbl>
          <w:p w14:paraId="0C8C191D" w14:textId="77777777" w:rsidR="00F8798D" w:rsidRDefault="00F8798D" w:rsidP="00572906"/>
        </w:tc>
      </w:tr>
      <w:tr w:rsidR="00F8798D" w14:paraId="3F0DACD6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9A5DCF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Student Assignment / Post Laboratory Work</w:t>
            </w:r>
          </w:p>
        </w:tc>
      </w:tr>
      <w:tr w:rsidR="00F8798D" w14:paraId="1EC49847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AC5108" w14:textId="77777777" w:rsidR="00F8798D" w:rsidRDefault="00F8798D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AD57BB" w14:textId="77777777" w:rsidR="00F8798D" w:rsidRDefault="00F8798D" w:rsidP="00572906">
            <w:r>
              <w:t>•  Review the Theory Concepts section and the Node.js Events documentation before next week.</w:t>
            </w:r>
          </w:p>
          <w:p w14:paraId="080B60C7" w14:textId="77777777" w:rsidR="00F8798D" w:rsidRDefault="00F8798D" w:rsidP="00572906">
            <w:r>
              <w:t>•  Add a task-deleted event with its own listener and distinct log message.</w:t>
            </w:r>
          </w:p>
          <w:p w14:paraId="378C5C7A" w14:textId="77777777" w:rsidR="00F8798D" w:rsidRDefault="00F8798D" w:rsidP="00572906">
            <w:r>
              <w:t>•  Add an error event listener that catches and logs any error thrown inside the task-created handler.</w:t>
            </w:r>
          </w:p>
        </w:tc>
      </w:tr>
      <w:tr w:rsidR="00F8798D" w14:paraId="1FD5474F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129B1B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F8798D" w14:paraId="5BD8F2E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1D55C6" w14:textId="77777777" w:rsidR="00F8798D" w:rsidRDefault="00F8798D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706FFD" w14:textId="77777777" w:rsidR="00F8798D" w:rsidRDefault="00F8798D" w:rsidP="00572906">
            <w:r>
              <w:t>•  Same repository as Practical 4/5/9, updated with new commits</w:t>
            </w:r>
          </w:p>
          <w:p w14:paraId="6884F554" w14:textId="77777777" w:rsidR="00F8798D" w:rsidRDefault="00F8798D" w:rsidP="00572906">
            <w:r>
              <w:t xml:space="preserve">•  Working </w:t>
            </w:r>
            <w:proofErr w:type="spellStart"/>
            <w:r>
              <w:t>EventEmitter</w:t>
            </w:r>
            <w:proofErr w:type="spellEnd"/>
            <w:r>
              <w:t>-based notification system with at least one custom event</w:t>
            </w:r>
          </w:p>
          <w:p w14:paraId="4FC48F1A" w14:textId="77777777" w:rsidR="00F8798D" w:rsidRDefault="00F8798D" w:rsidP="00572906">
            <w:r>
              <w:t>•  Console log evidence (screenshot or recording) showing response-before-handler timestamp ordering</w:t>
            </w:r>
          </w:p>
          <w:p w14:paraId="42B2AE63" w14:textId="77777777" w:rsidR="00F8798D" w:rsidRDefault="00F8798D" w:rsidP="00572906">
            <w:r>
              <w:t>•  At least one commit specifically for event-driven async processing</w:t>
            </w:r>
          </w:p>
        </w:tc>
      </w:tr>
      <w:tr w:rsidR="00F8798D" w14:paraId="719E747B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EBEAE1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F8798D" w14:paraId="2BDA9937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E77C1B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910787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F8798D" w14:paraId="381908F8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349E48" w14:textId="77777777" w:rsidR="00F8798D" w:rsidRDefault="00F8798D" w:rsidP="00572906">
            <w:proofErr w:type="spellStart"/>
            <w:r>
              <w:rPr>
                <w:b/>
                <w:bCs/>
              </w:rPr>
              <w:t>EventEmitter</w:t>
            </w:r>
            <w:proofErr w:type="spellEnd"/>
            <w:r>
              <w:rPr>
                <w:b/>
                <w:bCs/>
              </w:rPr>
              <w:t xml:space="preserve"> Setup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A91F0E" w14:textId="77777777" w:rsidR="00F8798D" w:rsidRDefault="00F8798D" w:rsidP="00572906">
            <w:r>
              <w:t xml:space="preserve">Node.js built-in </w:t>
            </w:r>
            <w:proofErr w:type="spellStart"/>
            <w:r>
              <w:t>EventEmitter</w:t>
            </w:r>
            <w:proofErr w:type="spellEnd"/>
            <w:r>
              <w:t xml:space="preserve"> imported and instantiated correctly in a dedicated module.</w:t>
            </w:r>
          </w:p>
        </w:tc>
      </w:tr>
      <w:tr w:rsidR="00F8798D" w14:paraId="74477791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79E45E" w14:textId="77777777" w:rsidR="00F8798D" w:rsidRDefault="00F8798D" w:rsidP="00572906">
            <w:r>
              <w:rPr>
                <w:b/>
                <w:bCs/>
              </w:rPr>
              <w:t>Event Emission on Task Create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3AAE8E" w14:textId="77777777" w:rsidR="00F8798D" w:rsidRDefault="00F8798D" w:rsidP="00572906">
            <w:r>
              <w:t>task-created event emitted inside POST endpoint; event carries task title, timestamp, and relevant data.</w:t>
            </w:r>
          </w:p>
        </w:tc>
      </w:tr>
      <w:tr w:rsidR="00F8798D" w14:paraId="099B5FAA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C2EAC9" w14:textId="77777777" w:rsidR="00F8798D" w:rsidRDefault="00F8798D" w:rsidP="00572906">
            <w:r>
              <w:rPr>
                <w:b/>
                <w:bCs/>
              </w:rPr>
              <w:t>Async Handler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B61D9F" w14:textId="77777777" w:rsidR="00F8798D" w:rsidRDefault="00F8798D" w:rsidP="00572906">
            <w:r>
              <w:t>Event listener processes notification asynchronously; main API response returns before handler completes.</w:t>
            </w:r>
          </w:p>
        </w:tc>
      </w:tr>
      <w:tr w:rsidR="00F8798D" w14:paraId="7F6DB59C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B1BCD3" w14:textId="77777777" w:rsidR="00F8798D" w:rsidRDefault="00F8798D" w:rsidP="00572906">
            <w:r>
              <w:rPr>
                <w:b/>
                <w:bCs/>
              </w:rPr>
              <w:t>Timestamp Logging Evidence (6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5A9BE" w14:textId="77777777" w:rsidR="00F8798D" w:rsidRDefault="00F8798D" w:rsidP="00572906">
            <w:r>
              <w:t>Console shows API response timestamp before notification handler timestamp; difference demonstrated live.</w:t>
            </w:r>
          </w:p>
        </w:tc>
      </w:tr>
      <w:tr w:rsidR="00F8798D" w14:paraId="0F2C14D6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DD2ED7" w14:textId="77777777" w:rsidR="00F8798D" w:rsidRDefault="00F8798D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5AA9AC" w14:textId="77777777" w:rsidR="00F8798D" w:rsidRDefault="00F8798D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14:paraId="29281835" w14:textId="77777777" w:rsidR="00F8798D" w:rsidRDefault="00F8798D" w:rsidP="00F8798D"/>
    <w:p w14:paraId="02356128" w14:textId="77777777" w:rsidR="00F8798D" w:rsidRDefault="00F8798D" w:rsidP="00F8798D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F8798D" w14:paraId="37EFD240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DCDBF9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11: Containerization with Docker and Docker Compose</w:t>
            </w:r>
          </w:p>
        </w:tc>
      </w:tr>
      <w:tr w:rsidR="00F8798D" w14:paraId="08F88A0B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61B639" w14:textId="77777777" w:rsidR="00F8798D" w:rsidRDefault="00F8798D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85B6E" w14:textId="77777777" w:rsidR="00F8798D" w:rsidRDefault="00F8798D" w:rsidP="00572906">
            <w:r>
              <w:t>CO5 / PO3, PO5</w:t>
            </w:r>
          </w:p>
        </w:tc>
      </w:tr>
      <w:tr w:rsidR="00F8798D" w14:paraId="29E61061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D47DDF" w14:textId="77777777" w:rsidR="00F8798D" w:rsidRDefault="00F8798D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D9E7E" w14:textId="77777777" w:rsidR="00F8798D" w:rsidRDefault="00F8798D" w:rsidP="00572906">
            <w:r>
              <w:t>To containerize the full-stack application using Docker and orchestrate services using Docker Compose.</w:t>
            </w:r>
          </w:p>
        </w:tc>
      </w:tr>
      <w:tr w:rsidR="00F8798D" w14:paraId="325D4BE0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0F3373" w14:textId="77777777" w:rsidR="00F8798D" w:rsidRDefault="00F8798D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35B74B" w14:textId="77777777" w:rsidR="00F8798D" w:rsidRDefault="00F8798D" w:rsidP="00572906">
            <w:r>
              <w:t>•  Practicals 1–10 completed</w:t>
            </w:r>
            <w:r w:rsidR="00BD1C8A">
              <w:t xml:space="preserve"> </w:t>
            </w:r>
            <w:r>
              <w:t>working full-stack Task Management application</w:t>
            </w:r>
          </w:p>
          <w:p w14:paraId="0BC57D1C" w14:textId="77777777" w:rsidR="00F8798D" w:rsidRDefault="00F8798D" w:rsidP="00572906">
            <w:r>
              <w:t>•  Docker Desktop (or Docker Engine) installed and verified on the lab machine</w:t>
            </w:r>
          </w:p>
        </w:tc>
      </w:tr>
      <w:tr w:rsidR="00F8798D" w14:paraId="3FD48D41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34ACC3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F8798D" w14:paraId="278C0126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3BDD57" w14:textId="77777777" w:rsidR="00F8798D" w:rsidRDefault="00F8798D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A72D92" w14:textId="77777777" w:rsidR="00F8798D" w:rsidRDefault="00F8798D" w:rsidP="00572906">
            <w:r>
              <w:t>See Week 11</w:t>
            </w:r>
            <w:r w:rsidR="00BD1C8A">
              <w:t xml:space="preserve"> </w:t>
            </w:r>
            <w:r>
              <w:t>IBM: Introduction to Containers with Docker, Kubernetes &amp; OpenShift (focus only on the Docker fundamentals and Docker Compose sections; Kubernetes/OpenShift content is out of scope for this course).</w:t>
            </w:r>
          </w:p>
        </w:tc>
      </w:tr>
      <w:tr w:rsidR="00F8798D" w14:paraId="5698DCDE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14D0BE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F8798D" w14:paraId="7228A9A7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5E144E" w14:textId="77777777" w:rsidR="00F8798D" w:rsidRDefault="00F8798D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3DBE24" w14:textId="77777777"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docker-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compose.yml</w:t>
            </w:r>
            <w:proofErr w:type="spellEnd"/>
          </w:p>
          <w:p w14:paraId="48B441B2" w14:textId="77777777"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frontend  (React, built + served, port 5173)</w:t>
            </w:r>
          </w:p>
          <w:p w14:paraId="4649229B" w14:textId="77777777"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├── backend   (Node/Express, port 5000)</w:t>
            </w:r>
          </w:p>
          <w:p w14:paraId="7EC15F15" w14:textId="77777777"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└──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mongodb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(official mongo image, port 27017)</w:t>
            </w:r>
          </w:p>
          <w:p w14:paraId="5B69B378" w14:textId="77777777" w:rsidR="00F8798D" w:rsidRDefault="00F8798D" w:rsidP="00572906"/>
          <w:p w14:paraId="0116F2C4" w14:textId="77777777"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Network: app-network (bridge)</w:t>
            </w:r>
          </w:p>
          <w:p w14:paraId="686BF974" w14:textId="77777777"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frontend ──► backend ──►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mongodb</w:t>
            </w:r>
            <w:proofErr w:type="spellEnd"/>
          </w:p>
          <w:p w14:paraId="114DD673" w14:textId="77777777" w:rsidR="00F8798D" w:rsidRDefault="00F8798D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All 3 services start together via: docker-compose up</w:t>
            </w:r>
          </w:p>
        </w:tc>
      </w:tr>
      <w:tr w:rsidR="00F8798D" w14:paraId="5AF8B74E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016E7F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F8798D" w14:paraId="4B4D8871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9D1BE2" w14:textId="77777777" w:rsidR="00F8798D" w:rsidRDefault="00F8798D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4359D6" w14:textId="77777777" w:rsidR="00F8798D" w:rsidRDefault="00F8798D" w:rsidP="00572906">
            <w:r>
              <w:t xml:space="preserve">•  Write a </w:t>
            </w:r>
            <w:proofErr w:type="spellStart"/>
            <w:r>
              <w:t>Dockerfile</w:t>
            </w:r>
            <w:proofErr w:type="spellEnd"/>
            <w:r>
              <w:t xml:space="preserve"> for the React frontend of the Task Management application.</w:t>
            </w:r>
          </w:p>
          <w:p w14:paraId="22DA2B14" w14:textId="77777777" w:rsidR="00F8798D" w:rsidRDefault="00F8798D" w:rsidP="00572906">
            <w:r>
              <w:t xml:space="preserve">•  Write a </w:t>
            </w:r>
            <w:proofErr w:type="spellStart"/>
            <w:r>
              <w:t>Dockerfile</w:t>
            </w:r>
            <w:proofErr w:type="spellEnd"/>
            <w:r>
              <w:t xml:space="preserve"> for the Node/Express backend.</w:t>
            </w:r>
          </w:p>
          <w:p w14:paraId="26B36AEB" w14:textId="77777777" w:rsidR="00F8798D" w:rsidRDefault="00F8798D" w:rsidP="00572906">
            <w:r>
              <w:t>•  Create a docker-</w:t>
            </w:r>
            <w:proofErr w:type="spellStart"/>
            <w:r>
              <w:t>compose.yml</w:t>
            </w:r>
            <w:proofErr w:type="spellEnd"/>
            <w:r>
              <w:t xml:space="preserve"> file that orchestrates all 3 services: frontend, backend, and MongoDB.</w:t>
            </w:r>
          </w:p>
          <w:p w14:paraId="4C198C3E" w14:textId="77777777" w:rsidR="00F8798D" w:rsidRDefault="00F8798D" w:rsidP="00572906">
            <w:r>
              <w:t>•  Configure correct port mappings and an internal Docker network so the services can communicate.</w:t>
            </w:r>
          </w:p>
          <w:p w14:paraId="0B25FC52" w14:textId="77777777" w:rsidR="00F8798D" w:rsidRDefault="00F8798D" w:rsidP="00572906">
            <w:r>
              <w:t>•  The entire application must start with a single docker-compose up command, with no manual steps in between.</w:t>
            </w:r>
          </w:p>
        </w:tc>
      </w:tr>
      <w:tr w:rsidR="00F8798D" w14:paraId="5551ECC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7828CB" w14:textId="77777777" w:rsidR="00F8798D" w:rsidRDefault="00F8798D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1FA78" w14:textId="77777777" w:rsidR="00F8798D" w:rsidRDefault="00F8798D" w:rsidP="00572906">
            <w:r>
              <w:t xml:space="preserve">•  Why does the backend container need to reference the MongoDB container by its service name (e.g., </w:t>
            </w:r>
            <w:proofErr w:type="spellStart"/>
            <w:r>
              <w:t>mongodb</w:t>
            </w:r>
            <w:proofErr w:type="spellEnd"/>
            <w:r>
              <w:t>) rather than localhost?</w:t>
            </w:r>
          </w:p>
          <w:p w14:paraId="10B297DA" w14:textId="77777777" w:rsidR="00F8798D" w:rsidRDefault="00F8798D" w:rsidP="00572906">
            <w:r>
              <w:t xml:space="preserve">•  What is the difference between EXPOSE in a </w:t>
            </w:r>
            <w:proofErr w:type="spellStart"/>
            <w:r>
              <w:t>Dockerfile</w:t>
            </w:r>
            <w:proofErr w:type="spellEnd"/>
            <w:r>
              <w:t xml:space="preserve"> and the ports mapping in docker-</w:t>
            </w:r>
            <w:proofErr w:type="spellStart"/>
            <w:r>
              <w:t>compose.yml</w:t>
            </w:r>
            <w:proofErr w:type="spellEnd"/>
            <w:r>
              <w:t>?</w:t>
            </w:r>
          </w:p>
          <w:p w14:paraId="2E7839E6" w14:textId="77777777" w:rsidR="00F8798D" w:rsidRDefault="00F8798D" w:rsidP="00572906">
            <w:r>
              <w:t xml:space="preserve">•  Why is it considered bad practice to copy </w:t>
            </w:r>
            <w:proofErr w:type="spellStart"/>
            <w:r>
              <w:t>node_modules</w:t>
            </w:r>
            <w:proofErr w:type="spellEnd"/>
            <w:r>
              <w:t xml:space="preserve"> into a Docker image instead of running </w:t>
            </w:r>
            <w:proofErr w:type="spellStart"/>
            <w:r>
              <w:t>npm</w:t>
            </w:r>
            <w:proofErr w:type="spellEnd"/>
            <w:r>
              <w:t xml:space="preserve"> install inside the container?</w:t>
            </w:r>
          </w:p>
        </w:tc>
      </w:tr>
      <w:tr w:rsidR="00F8798D" w14:paraId="5C06AA81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F50E98" w14:textId="77777777" w:rsidR="00F8798D" w:rsidRDefault="00F8798D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3DAC91" w14:textId="77777777" w:rsidR="00F8798D" w:rsidRDefault="00F8798D" w:rsidP="00572906">
            <w:r>
              <w:t>•  Add a .</w:t>
            </w:r>
            <w:proofErr w:type="spellStart"/>
            <w:r>
              <w:t>dockerignore</w:t>
            </w:r>
            <w:proofErr w:type="spellEnd"/>
            <w:r>
              <w:t xml:space="preserve"> file to exclude </w:t>
            </w:r>
            <w:proofErr w:type="spellStart"/>
            <w:r>
              <w:t>node_modules</w:t>
            </w:r>
            <w:proofErr w:type="spellEnd"/>
            <w:r>
              <w:t xml:space="preserve"> and .env from the build context.</w:t>
            </w:r>
          </w:p>
          <w:p w14:paraId="2F121E3A" w14:textId="77777777" w:rsidR="00F8798D" w:rsidRDefault="00F8798D" w:rsidP="00572906">
            <w:r>
              <w:t>•  Use a multi-stage build for the React frontend to reduce final image size.</w:t>
            </w:r>
          </w:p>
          <w:p w14:paraId="651E71F5" w14:textId="77777777" w:rsidR="00F8798D" w:rsidRDefault="00F8798D" w:rsidP="00572906">
            <w:r>
              <w:t>•  Add a named volume for MongoDB so data persists across container restarts.</w:t>
            </w:r>
          </w:p>
        </w:tc>
      </w:tr>
      <w:tr w:rsidR="00F8798D" w14:paraId="6AA2CC71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C8034A" w14:textId="77777777" w:rsidR="00F8798D" w:rsidRDefault="00F8798D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32DAFD" w14:textId="77777777" w:rsidR="00F8798D" w:rsidRDefault="00F8798D" w:rsidP="00572906">
            <w:r>
              <w:t xml:space="preserve">•  Writing </w:t>
            </w:r>
            <w:proofErr w:type="spellStart"/>
            <w:r>
              <w:t>Dockerfiles</w:t>
            </w:r>
            <w:proofErr w:type="spellEnd"/>
            <w:r>
              <w:t xml:space="preserve"> for both a frontend and backend Node-based application</w:t>
            </w:r>
          </w:p>
          <w:p w14:paraId="34080316" w14:textId="77777777" w:rsidR="00F8798D" w:rsidRDefault="00F8798D" w:rsidP="00572906">
            <w:r>
              <w:t>•  Orchestrating multi-container applications using Docker Compose</w:t>
            </w:r>
          </w:p>
          <w:p w14:paraId="326B4167" w14:textId="77777777" w:rsidR="00F8798D" w:rsidRDefault="00F8798D" w:rsidP="00572906">
            <w:r>
              <w:t>•  Configuring inter-container networking and port mapping</w:t>
            </w:r>
          </w:p>
          <w:p w14:paraId="57B8E129" w14:textId="77777777" w:rsidR="00F8798D" w:rsidRDefault="00F8798D" w:rsidP="00572906">
            <w:r>
              <w:t>•  Running and verifying a complete application stack with a single command</w:t>
            </w:r>
          </w:p>
        </w:tc>
      </w:tr>
      <w:tr w:rsidR="00F8798D" w14:paraId="7973A37D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89F022" w14:textId="77777777" w:rsidR="00F8798D" w:rsidRDefault="00F8798D" w:rsidP="00572906">
            <w:r>
              <w:rPr>
                <w:b/>
                <w:bCs/>
                <w:color w:val="1F4E79"/>
              </w:rPr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DFD1B" w14:textId="77777777" w:rsidR="00F8798D" w:rsidRDefault="00F8798D" w:rsidP="00572906">
            <w:r>
              <w:t>Students will be able to containerize a full-stack application using Docker and orchestrate multiple services together using Docker Compose, running the entire stack with one command.</w:t>
            </w:r>
          </w:p>
        </w:tc>
      </w:tr>
      <w:tr w:rsidR="00F8798D" w14:paraId="02305905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53E977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F8798D" w14:paraId="54D33107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D3BFAE" w14:textId="77777777" w:rsidR="00F8798D" w:rsidRDefault="00F8798D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D25CB" w14:textId="77777777" w:rsidR="00F8798D" w:rsidRDefault="00F8798D" w:rsidP="00572906">
            <w:r>
              <w:t>1. Verify Docker is installed and running:</w:t>
            </w:r>
          </w:p>
          <w:p w14:paraId="1F4FB457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docker --version</w:t>
            </w:r>
          </w:p>
          <w:p w14:paraId="4FC62E0B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docker compose version</w:t>
            </w:r>
          </w:p>
          <w:p w14:paraId="00E13DEE" w14:textId="77777777" w:rsidR="00F8798D" w:rsidRDefault="00F8798D" w:rsidP="00572906">
            <w:r>
              <w:t xml:space="preserve">2. Create a </w:t>
            </w:r>
            <w:proofErr w:type="spellStart"/>
            <w:r>
              <w:t>Dockerfile</w:t>
            </w:r>
            <w:proofErr w:type="spellEnd"/>
            <w:r>
              <w:t xml:space="preserve"> in the backend folder:</w:t>
            </w:r>
          </w:p>
          <w:p w14:paraId="5C119672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node:18</w:t>
            </w:r>
          </w:p>
          <w:p w14:paraId="29C57C17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WORKDIR /app</w:t>
            </w:r>
          </w:p>
          <w:p w14:paraId="18365A25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COPY package*.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./</w:t>
            </w:r>
          </w:p>
          <w:p w14:paraId="782D0478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RUN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</w:t>
            </w:r>
          </w:p>
          <w:p w14:paraId="72117749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COPY . .</w:t>
            </w:r>
          </w:p>
          <w:p w14:paraId="231A29ED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EXPOSE 5000</w:t>
            </w:r>
          </w:p>
          <w:p w14:paraId="3DC72D0F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CMD ["node", "server.js"]</w:t>
            </w:r>
          </w:p>
          <w:p w14:paraId="1D1868A0" w14:textId="77777777" w:rsidR="00F8798D" w:rsidRDefault="00F8798D" w:rsidP="00572906">
            <w:r>
              <w:t xml:space="preserve">3. Create a </w:t>
            </w:r>
            <w:proofErr w:type="spellStart"/>
            <w:r>
              <w:t>Dockerfile</w:t>
            </w:r>
            <w:proofErr w:type="spellEnd"/>
            <w:r>
              <w:t xml:space="preserve"> in the frontend folder:</w:t>
            </w:r>
          </w:p>
          <w:p w14:paraId="4C72833D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FROM node:18 AS build</w:t>
            </w:r>
          </w:p>
          <w:p w14:paraId="60218F14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WORKDIR /app</w:t>
            </w:r>
          </w:p>
          <w:p w14:paraId="027ADCE5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COPY package*.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./</w:t>
            </w:r>
          </w:p>
          <w:p w14:paraId="3E78DC83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RUN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</w:t>
            </w:r>
          </w:p>
          <w:p w14:paraId="3DB06496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COPY . .</w:t>
            </w:r>
          </w:p>
          <w:p w14:paraId="330F948D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RUN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run build</w:t>
            </w:r>
          </w:p>
          <w:p w14:paraId="77C2B8B1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EXPOSE 5173</w:t>
            </w:r>
          </w:p>
          <w:p w14:paraId="0434457B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CMD ["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", "run", "preview", "--", "--host"]</w:t>
            </w:r>
          </w:p>
          <w:p w14:paraId="645A37CE" w14:textId="77777777" w:rsidR="00F8798D" w:rsidRDefault="00F8798D" w:rsidP="00572906">
            <w:r>
              <w:t>4. Create docker-</w:t>
            </w:r>
            <w:proofErr w:type="spellStart"/>
            <w:r>
              <w:t>compose.yml</w:t>
            </w:r>
            <w:proofErr w:type="spellEnd"/>
            <w:r>
              <w:t xml:space="preserve"> at the project root defining all 3 services with build context, ports, and </w:t>
            </w:r>
            <w:proofErr w:type="spellStart"/>
            <w:r>
              <w:t>depends_on</w:t>
            </w:r>
            <w:proofErr w:type="spellEnd"/>
            <w:r>
              <w:t>.</w:t>
            </w:r>
          </w:p>
          <w:p w14:paraId="741BB58C" w14:textId="77777777" w:rsidR="00F8798D" w:rsidRDefault="00F8798D" w:rsidP="00572906">
            <w:r>
              <w:t>5. Update the backend MongoDB connection string to use the service name (e.g., mongodb://mongodb:27017/taskdb) instead of localhost.</w:t>
            </w:r>
          </w:p>
          <w:p w14:paraId="6610A249" w14:textId="77777777" w:rsidR="00F8798D" w:rsidRDefault="00F8798D" w:rsidP="00572906">
            <w:r>
              <w:t>6. Run the entire stack:</w:t>
            </w:r>
          </w:p>
          <w:p w14:paraId="272EB00D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docker-compose up --build</w:t>
            </w:r>
          </w:p>
          <w:p w14:paraId="45249AEB" w14:textId="77777777" w:rsidR="00F8798D" w:rsidRDefault="00F8798D" w:rsidP="00572906">
            <w:r>
              <w:t>7. Confirm all 3 containers are running and the app is accessible end-to-end:</w:t>
            </w:r>
          </w:p>
          <w:p w14:paraId="28580C0E" w14:textId="77777777" w:rsidR="00F8798D" w:rsidRDefault="00F8798D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ps</w:t>
            </w:r>
            <w:proofErr w:type="spellEnd"/>
          </w:p>
        </w:tc>
      </w:tr>
      <w:tr w:rsidR="00F8798D" w14:paraId="2C5FCFC3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0CBF5F" w14:textId="77777777" w:rsidR="00F8798D" w:rsidRDefault="00F8798D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167396" w14:textId="77777777" w:rsidR="00F8798D" w:rsidRDefault="00F8798D" w:rsidP="00572906">
            <w:r>
              <w:t>•  Docker Desktop / Docker Engine</w:t>
            </w:r>
          </w:p>
          <w:p w14:paraId="195CED54" w14:textId="77777777" w:rsidR="00F8798D" w:rsidRDefault="00F8798D" w:rsidP="00572906">
            <w:r>
              <w:t>•  Docker Compose</w:t>
            </w:r>
          </w:p>
          <w:p w14:paraId="1D096CF6" w14:textId="77777777" w:rsidR="00F8798D" w:rsidRDefault="00F8798D" w:rsidP="00572906">
            <w:r>
              <w:t>•  Node.js (for local reference, not required at runtime once containerized)</w:t>
            </w:r>
          </w:p>
          <w:p w14:paraId="0DA5CAC0" w14:textId="77777777" w:rsidR="00F8798D" w:rsidRDefault="00F8798D" w:rsidP="00572906">
            <w:r>
              <w:t>•  Terminal / Command line</w:t>
            </w:r>
          </w:p>
        </w:tc>
      </w:tr>
      <w:tr w:rsidR="00F8798D" w14:paraId="7109B946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B24587" w14:textId="77777777" w:rsidR="00F8798D" w:rsidRDefault="00F8798D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223624" w14:textId="77777777" w:rsidR="00F8798D" w:rsidRDefault="00F8798D" w:rsidP="00572906">
            <w:r>
              <w:t>•  Lab Session: 2 hours</w:t>
            </w:r>
          </w:p>
          <w:p w14:paraId="0783E4B7" w14:textId="77777777" w:rsidR="00F8798D" w:rsidRDefault="00F8798D" w:rsidP="00572906">
            <w:r>
              <w:t>•  Implementation: 1.5 hours</w:t>
            </w:r>
          </w:p>
          <w:p w14:paraId="69E9E797" w14:textId="77777777" w:rsidR="00F8798D" w:rsidRDefault="00F8798D" w:rsidP="00572906">
            <w:r>
              <w:t>•  Testing / Modification: 0.5 hours</w:t>
            </w:r>
          </w:p>
          <w:p w14:paraId="4D668504" w14:textId="77777777" w:rsidR="00F8798D" w:rsidRDefault="00F8798D" w:rsidP="00572906">
            <w:r>
              <w:t>•  Total Engagement: 2 hours</w:t>
            </w:r>
          </w:p>
        </w:tc>
      </w:tr>
      <w:tr w:rsidR="00F8798D" w14:paraId="64F13CE8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15B5EE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F8798D" w14:paraId="139E4B78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BA7B22" w14:textId="77777777" w:rsidR="00F8798D" w:rsidRDefault="00F8798D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127B94" w14:textId="77777777" w:rsidR="00F8798D" w:rsidRDefault="00F8798D" w:rsidP="00572906">
            <w:r>
              <w:t>•  This is an awareness-level practical, not a production Docker deep dive</w:t>
            </w:r>
            <w:r w:rsidR="00BD1C8A">
              <w:t xml:space="preserve"> </w:t>
            </w:r>
            <w:r>
              <w:t>the goal is for students to see and run a working multi-container setup, not master Docker internals.</w:t>
            </w:r>
          </w:p>
          <w:p w14:paraId="161BA766" w14:textId="77777777" w:rsidR="00F8798D" w:rsidRDefault="00F8798D" w:rsidP="00572906">
            <w:r>
              <w:t>•  Pre-pull the node:18 and mongo images on lab machines before the session if internet bandwidth is limited, to avoid losing lab time to image downloads.</w:t>
            </w:r>
          </w:p>
          <w:p w14:paraId="3DF1A43C" w14:textId="77777777" w:rsidR="00F8798D" w:rsidRDefault="00F8798D" w:rsidP="00572906">
            <w:r>
              <w:t>•  Demonstrate the localhost vs service-name distinction live</w:t>
            </w:r>
            <w:r w:rsidR="00BD1C8A">
              <w:t xml:space="preserve"> </w:t>
            </w:r>
            <w:r>
              <w:t>this is the single most common point of confusion when containerizing a previously local app.</w:t>
            </w:r>
          </w:p>
          <w:p w14:paraId="7A3663C4" w14:textId="77777777" w:rsidR="00F8798D" w:rsidRDefault="00F8798D" w:rsidP="00572906">
            <w:r>
              <w:t>•  Reserve the last 15 minutes specifically for the single-command verification (docker-compose up) as a class checkpoint.</w:t>
            </w:r>
          </w:p>
        </w:tc>
      </w:tr>
      <w:tr w:rsidR="00F8798D" w14:paraId="1716A4C3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C1F869" w14:textId="77777777" w:rsidR="00F8798D" w:rsidRDefault="00F8798D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63A85D" w14:textId="77777777" w:rsidR="00F8798D" w:rsidRDefault="00F8798D" w:rsidP="00572906">
            <w:r>
              <w:t>•  Using localhost or 127.0.0.1 in the backend's MongoDB connection string instead of the Compose service name.</w:t>
            </w:r>
          </w:p>
          <w:p w14:paraId="103ED7EC" w14:textId="77777777" w:rsidR="00F8798D" w:rsidRDefault="00F8798D" w:rsidP="00572906">
            <w:r>
              <w:t>•  Forgetting to expose/map the correct ports, making the app inaccessible from the host browser.</w:t>
            </w:r>
          </w:p>
          <w:p w14:paraId="55EE2DEF" w14:textId="77777777" w:rsidR="00F8798D" w:rsidRDefault="00F8798D" w:rsidP="00572906">
            <w:r>
              <w:t xml:space="preserve">•  Not excluding </w:t>
            </w:r>
            <w:proofErr w:type="spellStart"/>
            <w:r>
              <w:t>node_modules</w:t>
            </w:r>
            <w:proofErr w:type="spellEnd"/>
            <w:r>
              <w:t xml:space="preserve"> via .</w:t>
            </w:r>
            <w:proofErr w:type="spellStart"/>
            <w:r>
              <w:t>dockerignore</w:t>
            </w:r>
            <w:proofErr w:type="spellEnd"/>
            <w:r>
              <w:t>, resulting in extremely slow and bloated image builds.</w:t>
            </w:r>
          </w:p>
          <w:p w14:paraId="2D650251" w14:textId="77777777" w:rsidR="00F8798D" w:rsidRDefault="00F8798D" w:rsidP="00572906">
            <w:r>
              <w:t xml:space="preserve">•  Running docker-compose up without --build after changing a </w:t>
            </w:r>
            <w:proofErr w:type="spellStart"/>
            <w:r>
              <w:t>Dockerfile</w:t>
            </w:r>
            <w:proofErr w:type="spellEnd"/>
            <w:r>
              <w:t>, so old cached layers are used.</w:t>
            </w:r>
          </w:p>
        </w:tc>
      </w:tr>
      <w:tr w:rsidR="00F8798D" w14:paraId="65C37A45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BB7D51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F8798D" w14:paraId="2ED4BAED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F8798D" w14:paraId="0740C7BD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7368DD9" w14:textId="77777777" w:rsidR="00F8798D" w:rsidRDefault="00F8798D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lastRenderedPageBreak/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2EC7D13" w14:textId="77777777" w:rsidR="00F8798D" w:rsidRDefault="00F8798D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5870111" w14:textId="77777777" w:rsidR="00F8798D" w:rsidRDefault="00F8798D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F8798D" w14:paraId="7EBF2135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5B3B59FA" w14:textId="77777777" w:rsidR="00F8798D" w:rsidRDefault="00F8798D" w:rsidP="00572906">
                  <w:r>
                    <w:rPr>
                      <w:sz w:val="18"/>
                      <w:szCs w:val="18"/>
                    </w:rPr>
                    <w:t>Backend cannot connect to MongoDB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EF7AE21" w14:textId="77777777" w:rsidR="00F8798D" w:rsidRDefault="00F8798D" w:rsidP="00572906">
                  <w:r>
                    <w:rPr>
                      <w:sz w:val="18"/>
                      <w:szCs w:val="18"/>
                    </w:rPr>
                    <w:t>Connection string uses localhost instead of the Compose service name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EDFE774" w14:textId="77777777" w:rsidR="00F8798D" w:rsidRDefault="00F8798D" w:rsidP="00572906">
                  <w:r>
                    <w:rPr>
                      <w:sz w:val="18"/>
                      <w:szCs w:val="18"/>
                    </w:rPr>
                    <w:t>Update MONGO_URI to use the service name defined in docker-</w:t>
                  </w:r>
                  <w:proofErr w:type="spellStart"/>
                  <w:r>
                    <w:rPr>
                      <w:sz w:val="18"/>
                      <w:szCs w:val="18"/>
                    </w:rPr>
                    <w:t>compose.yml</w:t>
                  </w:r>
                  <w:proofErr w:type="spellEnd"/>
                  <w:r>
                    <w:rPr>
                      <w:sz w:val="18"/>
                      <w:szCs w:val="18"/>
                    </w:rPr>
                    <w:t>, e.g. mongodb://mongodb:27017/taskdb</w:t>
                  </w:r>
                </w:p>
              </w:tc>
            </w:tr>
            <w:tr w:rsidR="00F8798D" w14:paraId="57D7C118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569E6D1" w14:textId="77777777" w:rsidR="00F8798D" w:rsidRDefault="00F8798D" w:rsidP="00572906">
                  <w:r>
                    <w:rPr>
                      <w:sz w:val="18"/>
                      <w:szCs w:val="18"/>
                    </w:rPr>
                    <w:t>Port already in use error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AC89D71" w14:textId="77777777" w:rsidR="00F8798D" w:rsidRDefault="00F8798D" w:rsidP="00572906">
                  <w:r>
                    <w:rPr>
                      <w:sz w:val="18"/>
                      <w:szCs w:val="18"/>
                    </w:rPr>
                    <w:t>A previous container or local process is already bound to that port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D4CD6C3" w14:textId="77777777" w:rsidR="00F8798D" w:rsidRDefault="00F8798D" w:rsidP="00572906">
                  <w:r>
                    <w:rPr>
                      <w:sz w:val="18"/>
                      <w:szCs w:val="18"/>
                    </w:rPr>
                    <w:t xml:space="preserve">Run docker </w:t>
                  </w:r>
                  <w:proofErr w:type="spellStart"/>
                  <w:r>
                    <w:rPr>
                      <w:sz w:val="18"/>
                      <w:szCs w:val="18"/>
                    </w:rPr>
                    <w:t>ps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to find and stop the conflicting container, or change the host-side port mapping</w:t>
                  </w:r>
                </w:p>
              </w:tc>
            </w:tr>
            <w:tr w:rsidR="00F8798D" w14:paraId="068CB201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B178FC9" w14:textId="77777777" w:rsidR="00F8798D" w:rsidRDefault="00F8798D" w:rsidP="00572906">
                  <w:r>
                    <w:rPr>
                      <w:sz w:val="18"/>
                      <w:szCs w:val="18"/>
                    </w:rPr>
                    <w:t>Build is extremely slow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1F3D23C" w14:textId="77777777" w:rsidR="00F8798D" w:rsidRDefault="00F8798D" w:rsidP="00572906">
                  <w:proofErr w:type="spellStart"/>
                  <w:r>
                    <w:rPr>
                      <w:sz w:val="18"/>
                      <w:szCs w:val="18"/>
                    </w:rPr>
                    <w:t>node_modules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being copied into the build context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1D514D3" w14:textId="77777777" w:rsidR="00F8798D" w:rsidRDefault="00F8798D" w:rsidP="00572906">
                  <w:r>
                    <w:rPr>
                      <w:sz w:val="18"/>
                      <w:szCs w:val="18"/>
                    </w:rPr>
                    <w:t>Add a .</w:t>
                  </w:r>
                  <w:proofErr w:type="spellStart"/>
                  <w:r>
                    <w:rPr>
                      <w:sz w:val="18"/>
                      <w:szCs w:val="18"/>
                    </w:rPr>
                    <w:t>dockerignore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file with </w:t>
                  </w:r>
                  <w:proofErr w:type="spellStart"/>
                  <w:r>
                    <w:rPr>
                      <w:sz w:val="18"/>
                      <w:szCs w:val="18"/>
                    </w:rPr>
                    <w:t>node_modules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listed</w:t>
                  </w:r>
                </w:p>
              </w:tc>
            </w:tr>
            <w:tr w:rsidR="00F8798D" w14:paraId="17DB1BE9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5E95918D" w14:textId="77777777" w:rsidR="00F8798D" w:rsidRDefault="00F8798D" w:rsidP="00572906">
                  <w:r>
                    <w:rPr>
                      <w:sz w:val="18"/>
                      <w:szCs w:val="18"/>
                    </w:rPr>
                    <w:t>Changes to code not reflected after rebuild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AFDA91D" w14:textId="77777777" w:rsidR="00F8798D" w:rsidRDefault="00F8798D" w:rsidP="00572906">
                  <w:r>
                    <w:rPr>
                      <w:sz w:val="18"/>
                      <w:szCs w:val="18"/>
                    </w:rPr>
                    <w:t>Old image layers cached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04D7DAC" w14:textId="77777777" w:rsidR="00F8798D" w:rsidRDefault="00F8798D" w:rsidP="00572906">
                  <w:r>
                    <w:rPr>
                      <w:sz w:val="18"/>
                      <w:szCs w:val="18"/>
                    </w:rPr>
                    <w:t>Run docker-compose up --build to force a fresh image build</w:t>
                  </w:r>
                </w:p>
              </w:tc>
            </w:tr>
          </w:tbl>
          <w:p w14:paraId="4BCA66C0" w14:textId="77777777" w:rsidR="00F8798D" w:rsidRDefault="00F8798D" w:rsidP="00572906"/>
        </w:tc>
      </w:tr>
      <w:tr w:rsidR="00F8798D" w14:paraId="4297F3F8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13F482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Student Assignment / Post Laboratory Work</w:t>
            </w:r>
          </w:p>
        </w:tc>
      </w:tr>
      <w:tr w:rsidR="00F8798D" w14:paraId="7E5A401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775BA4" w14:textId="77777777" w:rsidR="00F8798D" w:rsidRDefault="00F8798D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387A8" w14:textId="77777777" w:rsidR="00F8798D" w:rsidRDefault="00F8798D" w:rsidP="00572906">
            <w:r>
              <w:t>•  Review the Theory Concepts section and the assigned Coursera module before next week.</w:t>
            </w:r>
          </w:p>
          <w:p w14:paraId="12781326" w14:textId="77777777" w:rsidR="00F8798D" w:rsidRDefault="00F8798D" w:rsidP="00572906">
            <w:r>
              <w:t>•  Add a .</w:t>
            </w:r>
            <w:proofErr w:type="spellStart"/>
            <w:r>
              <w:t>dockerignore</w:t>
            </w:r>
            <w:proofErr w:type="spellEnd"/>
            <w:r>
              <w:t xml:space="preserve"> file excluding </w:t>
            </w:r>
            <w:proofErr w:type="spellStart"/>
            <w:r>
              <w:t>node_modules</w:t>
            </w:r>
            <w:proofErr w:type="spellEnd"/>
            <w:r>
              <w:t xml:space="preserve"> and .env.</w:t>
            </w:r>
          </w:p>
          <w:p w14:paraId="2383477D" w14:textId="77777777" w:rsidR="00F8798D" w:rsidRDefault="00F8798D" w:rsidP="00572906">
            <w:r>
              <w:t>•  Add a named volume for MongoDB so task data persists across container restarts.</w:t>
            </w:r>
          </w:p>
        </w:tc>
      </w:tr>
      <w:tr w:rsidR="00F8798D" w14:paraId="0799EC1C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5A2067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F8798D" w14:paraId="03BEF590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0395BC" w14:textId="77777777" w:rsidR="00F8798D" w:rsidRDefault="00F8798D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94238B" w14:textId="77777777" w:rsidR="00F8798D" w:rsidRDefault="00F8798D" w:rsidP="00572906">
            <w:r>
              <w:t>•  Same repository as previous practicals, updated with new commits</w:t>
            </w:r>
          </w:p>
          <w:p w14:paraId="11244199" w14:textId="77777777" w:rsidR="00F8798D" w:rsidRDefault="00F8798D" w:rsidP="00572906">
            <w:r>
              <w:t xml:space="preserve">•  </w:t>
            </w:r>
            <w:proofErr w:type="spellStart"/>
            <w:r>
              <w:t>Dockerfiles</w:t>
            </w:r>
            <w:proofErr w:type="spellEnd"/>
            <w:r>
              <w:t xml:space="preserve"> for both frontend and backend, plus a working docker-</w:t>
            </w:r>
            <w:proofErr w:type="spellStart"/>
            <w:r>
              <w:t>compose.yml</w:t>
            </w:r>
            <w:proofErr w:type="spellEnd"/>
          </w:p>
          <w:p w14:paraId="36F5439A" w14:textId="77777777" w:rsidR="00F8798D" w:rsidRDefault="00F8798D" w:rsidP="00572906">
            <w:r>
              <w:t>•  README updated with instructions to run the full stack via docker-compose up</w:t>
            </w:r>
          </w:p>
          <w:p w14:paraId="7A2F4D8C" w14:textId="77777777" w:rsidR="00F8798D" w:rsidRDefault="00F8798D" w:rsidP="00572906">
            <w:r>
              <w:t>•  At least one commit specifically for containerization</w:t>
            </w:r>
          </w:p>
        </w:tc>
      </w:tr>
      <w:tr w:rsidR="00F8798D" w14:paraId="4665231F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DF58F9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F8798D" w14:paraId="31DDB951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012DDC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492359" w14:textId="77777777" w:rsidR="00F8798D" w:rsidRDefault="00F8798D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F8798D" w14:paraId="62F1635D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B23CE" w14:textId="77777777" w:rsidR="00F8798D" w:rsidRDefault="00F8798D" w:rsidP="00572906">
            <w:proofErr w:type="spellStart"/>
            <w:r>
              <w:rPr>
                <w:b/>
                <w:bCs/>
              </w:rPr>
              <w:t>Dockerfile</w:t>
            </w:r>
            <w:proofErr w:type="spellEnd"/>
            <w:r w:rsidR="00BD1C8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Frontend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396557" w14:textId="77777777" w:rsidR="00F8798D" w:rsidRDefault="00F8798D" w:rsidP="00572906">
            <w:r>
              <w:t xml:space="preserve">Valid </w:t>
            </w:r>
            <w:proofErr w:type="spellStart"/>
            <w:r>
              <w:t>Dockerfile</w:t>
            </w:r>
            <w:proofErr w:type="spellEnd"/>
            <w:r>
              <w:t xml:space="preserve"> for React app; correct base image; build and serve steps present.</w:t>
            </w:r>
          </w:p>
        </w:tc>
      </w:tr>
      <w:tr w:rsidR="00F8798D" w14:paraId="4292FD04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7DDFCB" w14:textId="77777777" w:rsidR="00F8798D" w:rsidRDefault="00F8798D" w:rsidP="00572906">
            <w:proofErr w:type="spellStart"/>
            <w:r>
              <w:rPr>
                <w:b/>
                <w:bCs/>
              </w:rPr>
              <w:t>Dockerfile</w:t>
            </w:r>
            <w:proofErr w:type="spellEnd"/>
            <w:r w:rsidR="00BD1C8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Backend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FF5600" w14:textId="77777777" w:rsidR="00F8798D" w:rsidRDefault="00F8798D" w:rsidP="00572906">
            <w:r>
              <w:t xml:space="preserve">Valid </w:t>
            </w:r>
            <w:proofErr w:type="spellStart"/>
            <w:r>
              <w:t>Dockerfile</w:t>
            </w:r>
            <w:proofErr w:type="spellEnd"/>
            <w:r>
              <w:t xml:space="preserve"> for Node/Express; correct base image; dependencies installed; app starts on container run.</w:t>
            </w:r>
          </w:p>
        </w:tc>
      </w:tr>
      <w:tr w:rsidR="00F8798D" w14:paraId="2B298236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15314" w14:textId="77777777" w:rsidR="00F8798D" w:rsidRDefault="00F8798D" w:rsidP="00572906">
            <w:r>
              <w:rPr>
                <w:b/>
                <w:bCs/>
              </w:rPr>
              <w:t>Docker Compose File (6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DCEAD2" w14:textId="77777777" w:rsidR="00F8798D" w:rsidRDefault="00F8798D" w:rsidP="00572906">
            <w:r>
              <w:t>Compose file defines all 3 services (frontend, backend, MongoDB); correct port mappings; services linked via network.</w:t>
            </w:r>
          </w:p>
        </w:tc>
      </w:tr>
      <w:tr w:rsidR="00F8798D" w14:paraId="23CA28E1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751846" w14:textId="77777777" w:rsidR="00F8798D" w:rsidRDefault="00F8798D" w:rsidP="00572906">
            <w:r>
              <w:rPr>
                <w:b/>
                <w:bCs/>
              </w:rPr>
              <w:t>Single Command Run (6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311A49" w14:textId="77777777" w:rsidR="00F8798D" w:rsidRDefault="00F8798D" w:rsidP="00572906">
            <w:r>
              <w:t>Entire app starts with docker-compose up without manual intervention; all 3 containers running confirmed via docker ps.</w:t>
            </w:r>
          </w:p>
        </w:tc>
      </w:tr>
      <w:tr w:rsidR="00F8798D" w14:paraId="3E9AD4AE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8F08B9" w14:textId="77777777" w:rsidR="00F8798D" w:rsidRDefault="00F8798D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4E518A" w14:textId="77777777" w:rsidR="00F8798D" w:rsidRDefault="00F8798D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14:paraId="54DDDDDE" w14:textId="77777777" w:rsidR="00F8798D" w:rsidRDefault="00F8798D" w:rsidP="00F8798D"/>
    <w:p w14:paraId="5E957280" w14:textId="77777777" w:rsidR="00B473A2" w:rsidRDefault="00B473A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B473A2" w14:paraId="603BE4F2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568513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12: CI/CD Pipeline with GitHub Actions</w:t>
            </w:r>
          </w:p>
        </w:tc>
      </w:tr>
      <w:tr w:rsidR="00B473A2" w14:paraId="4C5AFB20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CAF6D8" w14:textId="77777777" w:rsidR="00B473A2" w:rsidRDefault="00B473A2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6CC1FE" w14:textId="77777777" w:rsidR="00B473A2" w:rsidRDefault="00B473A2" w:rsidP="00572906">
            <w:r>
              <w:t>CO5 / PO3, PO5</w:t>
            </w:r>
          </w:p>
        </w:tc>
      </w:tr>
      <w:tr w:rsidR="00B473A2" w14:paraId="1AB7E6BA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60C9E6" w14:textId="77777777" w:rsidR="00B473A2" w:rsidRDefault="00B473A2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E5D22" w14:textId="77777777" w:rsidR="00B473A2" w:rsidRDefault="00B473A2" w:rsidP="00572906">
            <w:r>
              <w:t>To automate testing and deployment of the application using a CI/CD pipeline.</w:t>
            </w:r>
          </w:p>
        </w:tc>
      </w:tr>
      <w:tr w:rsidR="00B473A2" w14:paraId="0350160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1B2D56" w14:textId="77777777" w:rsidR="00B473A2" w:rsidRDefault="00B473A2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A705D2" w14:textId="77777777" w:rsidR="00B473A2" w:rsidRDefault="00B473A2" w:rsidP="00572906">
            <w:r>
              <w:t>•  Practical 11 completed</w:t>
            </w:r>
            <w:r w:rsidR="00BD1C8A">
              <w:t xml:space="preserve"> </w:t>
            </w:r>
            <w:r>
              <w:t>containerized full-stack application</w:t>
            </w:r>
          </w:p>
          <w:p w14:paraId="7797315D" w14:textId="77777777" w:rsidR="00B473A2" w:rsidRDefault="00B473A2" w:rsidP="00572906">
            <w:r>
              <w:t>•  GitHub account with the project repository already pushed</w:t>
            </w:r>
          </w:p>
          <w:p w14:paraId="7E4DA216" w14:textId="77777777" w:rsidR="00B473A2" w:rsidRDefault="00B473A2" w:rsidP="00572906">
            <w:r>
              <w:t>•  Basic understanding of YAML syntax</w:t>
            </w:r>
          </w:p>
        </w:tc>
      </w:tr>
      <w:tr w:rsidR="00B473A2" w14:paraId="09DCFBA0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6939D9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B473A2" w14:paraId="21616962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ADDFAB" w14:textId="77777777" w:rsidR="00B473A2" w:rsidRDefault="00B473A2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6AAC51" w14:textId="77777777" w:rsidR="00B473A2" w:rsidRDefault="00B473A2" w:rsidP="00572906">
            <w:r>
              <w:t>See Week 12</w:t>
            </w:r>
            <w:r w:rsidR="00BD1C8A">
              <w:t xml:space="preserve"> </w:t>
            </w:r>
            <w:r>
              <w:t>GitHub Actions Masterclass (</w:t>
            </w:r>
            <w:proofErr w:type="spellStart"/>
            <w:r>
              <w:t>Packt</w:t>
            </w:r>
            <w:proofErr w:type="spellEnd"/>
            <w:r>
              <w:t>), Module 1 (workflow basics, triggers, jobs, steps) and Module 2 (CI/CD pipeline setup, automated testing on push).</w:t>
            </w:r>
          </w:p>
        </w:tc>
      </w:tr>
      <w:tr w:rsidR="00B473A2" w14:paraId="7D504671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1492CB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B473A2" w14:paraId="6D2A4D65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AB4EF2" w14:textId="77777777" w:rsidR="00B473A2" w:rsidRDefault="00B473A2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0050FC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git push origin main</w:t>
            </w:r>
          </w:p>
          <w:p w14:paraId="152FC0CC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14:paraId="6403FF24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14:paraId="085FE84A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GitHub Actions Trigger (on: push)</w:t>
            </w:r>
          </w:p>
          <w:p w14:paraId="625F1B0C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14:paraId="759D9617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14:paraId="3993DE6D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Job: build-and-test</w:t>
            </w:r>
          </w:p>
          <w:p w14:paraId="78C8CEFD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├── Checkout code</w:t>
            </w:r>
          </w:p>
          <w:p w14:paraId="4AB9C67B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├── Setup Node.js</w:t>
            </w:r>
          </w:p>
          <w:p w14:paraId="54003F37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├──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</w:t>
            </w:r>
          </w:p>
          <w:p w14:paraId="2885F55A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├── Run tests</w:t>
            </w:r>
          </w:p>
          <w:p w14:paraId="36224567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└── Report pass / fail status</w:t>
            </w:r>
          </w:p>
          <w:p w14:paraId="5BCD53BD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|</w:t>
            </w:r>
          </w:p>
          <w:p w14:paraId="6F1252E6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v</w:t>
            </w:r>
          </w:p>
          <w:p w14:paraId="2D032835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Green checkmark (pass) or Red X (fail) on GitHub</w:t>
            </w:r>
          </w:p>
        </w:tc>
      </w:tr>
      <w:tr w:rsidR="00B473A2" w14:paraId="0569132E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E81B39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B473A2" w14:paraId="4A05CD1C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118B67" w14:textId="77777777" w:rsidR="00B473A2" w:rsidRDefault="00B473A2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1DB107" w14:textId="77777777" w:rsidR="00B473A2" w:rsidRDefault="00B473A2" w:rsidP="00572906">
            <w:r>
              <w:t>•  Set up a GitHub Actions workflow for the Task Management application that runs automatically on every push to the main branch.</w:t>
            </w:r>
          </w:p>
          <w:p w14:paraId="1D1D45BE" w14:textId="77777777" w:rsidR="00B473A2" w:rsidRDefault="00B473A2" w:rsidP="00572906">
            <w:r>
              <w:t>•  The pipeline must install dependencies (</w:t>
            </w:r>
            <w:proofErr w:type="spellStart"/>
            <w:r>
              <w:t>npm</w:t>
            </w:r>
            <w:proofErr w:type="spellEnd"/>
            <w:r>
              <w:t xml:space="preserve"> install) as a defined step.</w:t>
            </w:r>
          </w:p>
          <w:p w14:paraId="07094898" w14:textId="77777777" w:rsidR="00B473A2" w:rsidRDefault="00B473A2" w:rsidP="00572906">
            <w:r>
              <w:t>•  The pipeline must run at least one automated test and report a clear pass/fail status.</w:t>
            </w:r>
          </w:p>
          <w:p w14:paraId="0A329609" w14:textId="77777777" w:rsidR="00B473A2" w:rsidRDefault="00B473A2" w:rsidP="00572906">
            <w:r>
              <w:t>•  Demonstrate a failed pipeline caused by a deliberately broken test.</w:t>
            </w:r>
          </w:p>
          <w:p w14:paraId="51B28E31" w14:textId="77777777" w:rsidR="00B473A2" w:rsidRDefault="00B473A2" w:rsidP="00572906">
            <w:r>
              <w:t>•  Demonstrate a fixed pipeline that passes after the test is corrected.</w:t>
            </w:r>
          </w:p>
        </w:tc>
      </w:tr>
      <w:tr w:rsidR="00B473A2" w14:paraId="1DF34C01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9A86CF" w14:textId="77777777" w:rsidR="00B473A2" w:rsidRDefault="00B473A2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3292A8" w14:textId="77777777" w:rsidR="00B473A2" w:rsidRDefault="00B473A2" w:rsidP="00572906">
            <w:r>
              <w:t>•  What is the difference between Continuous Integration and Continuous Deployment, and which one does this practical actually demonstrate?</w:t>
            </w:r>
          </w:p>
          <w:p w14:paraId="7931209A" w14:textId="77777777" w:rsidR="00B473A2" w:rsidRDefault="00B473A2" w:rsidP="00572906">
            <w:r>
              <w:t>•  Why does running tests automatically on every push catch problems earlier than testing manually before a release?</w:t>
            </w:r>
          </w:p>
          <w:p w14:paraId="6CBCB186" w14:textId="77777777" w:rsidR="00B473A2" w:rsidRDefault="00B473A2" w:rsidP="00572906">
            <w:r>
              <w:t>•  What would happen to the pipeline if the test file path were incorrect</w:t>
            </w:r>
            <w:r w:rsidR="00BD1C8A">
              <w:t xml:space="preserve"> </w:t>
            </w:r>
            <w:r>
              <w:t>would the workflow fail at the same step as a genuine test failure?</w:t>
            </w:r>
          </w:p>
        </w:tc>
      </w:tr>
      <w:tr w:rsidR="00B473A2" w14:paraId="2F2811EC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B7929D" w14:textId="77777777" w:rsidR="00B473A2" w:rsidRDefault="00B473A2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80591E" w14:textId="77777777" w:rsidR="00B473A2" w:rsidRDefault="00B473A2" w:rsidP="00572906">
            <w:r>
              <w:t xml:space="preserve">•  Add a second job that runs a linter (e.g., </w:t>
            </w:r>
            <w:proofErr w:type="spellStart"/>
            <w:r>
              <w:t>ESLint</w:t>
            </w:r>
            <w:proofErr w:type="spellEnd"/>
            <w:r>
              <w:t>) before the test job.</w:t>
            </w:r>
          </w:p>
          <w:p w14:paraId="00E7A3B4" w14:textId="77777777" w:rsidR="00B473A2" w:rsidRDefault="00B473A2" w:rsidP="00572906">
            <w:r>
              <w:t>•  Configure the workflow to run only on pull requests targeting main, not on every direct push.</w:t>
            </w:r>
          </w:p>
          <w:p w14:paraId="517FCEA9" w14:textId="77777777" w:rsidR="00B473A2" w:rsidRDefault="00B473A2" w:rsidP="00572906">
            <w:r>
              <w:t>•  Add a status badge to the README that reflects the current pipeline status.</w:t>
            </w:r>
          </w:p>
        </w:tc>
      </w:tr>
      <w:tr w:rsidR="00B473A2" w14:paraId="36D27DD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445896" w14:textId="77777777" w:rsidR="00B473A2" w:rsidRDefault="00B473A2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0741C4" w14:textId="77777777" w:rsidR="00B473A2" w:rsidRDefault="00B473A2" w:rsidP="00572906">
            <w:r>
              <w:t>•  Writing a GitHub Actions workflow YAML file</w:t>
            </w:r>
          </w:p>
          <w:p w14:paraId="6D72DCC9" w14:textId="77777777" w:rsidR="00B473A2" w:rsidRDefault="00B473A2" w:rsidP="00572906">
            <w:r>
              <w:t>•  Configuring triggers, jobs, and steps for a CI pipeline</w:t>
            </w:r>
          </w:p>
          <w:p w14:paraId="6A8CEA1A" w14:textId="77777777" w:rsidR="00B473A2" w:rsidRDefault="00B473A2" w:rsidP="00572906">
            <w:r>
              <w:t>•  Writing at least one automated test that can run in CI</w:t>
            </w:r>
          </w:p>
          <w:p w14:paraId="3AFDD49E" w14:textId="77777777" w:rsidR="00B473A2" w:rsidRDefault="00B473A2" w:rsidP="00572906">
            <w:r>
              <w:t>•  Reading and interpreting CI pipeline logs and pass/fail status</w:t>
            </w:r>
          </w:p>
        </w:tc>
      </w:tr>
      <w:tr w:rsidR="00B473A2" w14:paraId="35FC877F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431EBFB" w14:textId="77777777" w:rsidR="00B473A2" w:rsidRDefault="00B473A2" w:rsidP="00572906">
            <w:r>
              <w:rPr>
                <w:b/>
                <w:bCs/>
                <w:color w:val="1F4E79"/>
              </w:rPr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36DE57" w14:textId="77777777" w:rsidR="00B473A2" w:rsidRDefault="00B473A2" w:rsidP="00572906">
            <w:r>
              <w:t>Students will be able to set up a basic CI pipeline using GitHub Actions that automatically installs dependencies and runs tests on every push, and will be able to diagnose a failing pipeline from its logs.</w:t>
            </w:r>
          </w:p>
        </w:tc>
      </w:tr>
      <w:tr w:rsidR="00B473A2" w14:paraId="3D7CE03A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E6EF73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B473A2" w14:paraId="4A7DEA01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B2D58D" w14:textId="77777777" w:rsidR="00B473A2" w:rsidRDefault="00B473A2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B7832D" w14:textId="77777777" w:rsidR="00B473A2" w:rsidRDefault="00B473A2" w:rsidP="00572906">
            <w:r>
              <w:t>1. Install a basic testing library in the backend project:</w:t>
            </w:r>
          </w:p>
          <w:p w14:paraId="5030200D" w14:textId="77777777" w:rsidR="00B473A2" w:rsidRDefault="00B473A2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 --save-dev jest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supertest</w:t>
            </w:r>
            <w:proofErr w:type="spellEnd"/>
          </w:p>
          <w:p w14:paraId="614A703B" w14:textId="77777777" w:rsidR="00B473A2" w:rsidRDefault="00B473A2" w:rsidP="00572906">
            <w:r>
              <w:t>2. Write at least one simple test (e.g., testing the GET /tasks endpoint returns status 200):</w:t>
            </w:r>
          </w:p>
          <w:p w14:paraId="7FC07BA5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test('GET /tasks returns 200', async () =&gt; {</w:t>
            </w:r>
          </w:p>
          <w:p w14:paraId="16545E95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res = await request(app).get('/tasks');</w:t>
            </w:r>
          </w:p>
          <w:p w14:paraId="3DBD3480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expect(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res.statusCode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toBe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(200);</w:t>
            </w:r>
          </w:p>
          <w:p w14:paraId="1E93D916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14:paraId="28FBD884" w14:textId="77777777" w:rsidR="00B473A2" w:rsidRDefault="00B473A2" w:rsidP="00572906">
            <w:r>
              <w:t>3. Create the workflow file at .</w:t>
            </w:r>
            <w:proofErr w:type="spellStart"/>
            <w:r>
              <w:t>github</w:t>
            </w:r>
            <w:proofErr w:type="spellEnd"/>
            <w:r>
              <w:t>/workflows/</w:t>
            </w:r>
            <w:proofErr w:type="spellStart"/>
            <w:r>
              <w:t>ci.yml</w:t>
            </w:r>
            <w:proofErr w:type="spellEnd"/>
            <w:r>
              <w:t>:</w:t>
            </w:r>
          </w:p>
          <w:p w14:paraId="60AE0A48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name: CI Pipeline</w:t>
            </w:r>
          </w:p>
          <w:p w14:paraId="0FCD4D31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on:</w:t>
            </w:r>
          </w:p>
          <w:p w14:paraId="52170CE4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push:</w:t>
            </w:r>
          </w:p>
          <w:p w14:paraId="59567A97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branches: [main]</w:t>
            </w:r>
          </w:p>
          <w:p w14:paraId="65A9E50B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jobs:</w:t>
            </w:r>
          </w:p>
          <w:p w14:paraId="41C4D04E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build-and-test:</w:t>
            </w:r>
          </w:p>
          <w:p w14:paraId="36781D19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runs-on: ubuntu-latest</w:t>
            </w:r>
          </w:p>
          <w:p w14:paraId="39011CFA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steps:</w:t>
            </w:r>
          </w:p>
          <w:p w14:paraId="7AC174F0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 uses: actions/checkout@v4</w:t>
            </w:r>
          </w:p>
          <w:p w14:paraId="6AB01E62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 uses: actions/setup-node@v4</w:t>
            </w:r>
          </w:p>
          <w:p w14:paraId="018A97E8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with:</w:t>
            </w:r>
          </w:p>
          <w:p w14:paraId="3CF24DE3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node-version: 18</w:t>
            </w:r>
          </w:p>
          <w:p w14:paraId="36A2D68F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 run: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</w:t>
            </w:r>
          </w:p>
          <w:p w14:paraId="200DE9C4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- run: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test</w:t>
            </w:r>
          </w:p>
          <w:p w14:paraId="50CDD86C" w14:textId="77777777" w:rsidR="00B473A2" w:rsidRDefault="00B473A2" w:rsidP="00572906">
            <w:r>
              <w:t>4. Commit and push the workflow file; confirm it appears under the Actions tab on GitHub.</w:t>
            </w:r>
          </w:p>
          <w:p w14:paraId="03F4875F" w14:textId="77777777" w:rsidR="00B473A2" w:rsidRDefault="00B473A2" w:rsidP="00572906">
            <w:r>
              <w:t>5. Deliberately break the test (change an expected value) and push again</w:t>
            </w:r>
            <w:r w:rsidR="00BD1C8A">
              <w:t xml:space="preserve"> </w:t>
            </w:r>
            <w:r>
              <w:t>observe the red X / failed status.</w:t>
            </w:r>
          </w:p>
          <w:p w14:paraId="56F9FCB6" w14:textId="77777777" w:rsidR="00B473A2" w:rsidRDefault="00B473A2" w:rsidP="00572906">
            <w:r>
              <w:t>6. Fix the test and push again</w:t>
            </w:r>
            <w:r w:rsidR="00BD1C8A">
              <w:t xml:space="preserve"> </w:t>
            </w:r>
            <w:r>
              <w:t>observe the pipeline turn green.</w:t>
            </w:r>
          </w:p>
          <w:p w14:paraId="4F60AA9B" w14:textId="77777777" w:rsidR="00B473A2" w:rsidRDefault="00B473A2" w:rsidP="00572906">
            <w:r>
              <w:t>7. Take screenshots of both the failed and passed pipeline runs for the lab journal.</w:t>
            </w:r>
          </w:p>
        </w:tc>
      </w:tr>
      <w:tr w:rsidR="00B473A2" w14:paraId="2254BAE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86FF34" w14:textId="77777777" w:rsidR="00B473A2" w:rsidRDefault="00B473A2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F95BBC" w14:textId="77777777" w:rsidR="00B473A2" w:rsidRDefault="00B473A2" w:rsidP="00572906">
            <w:r>
              <w:t>•  GitHub account and repository</w:t>
            </w:r>
          </w:p>
          <w:p w14:paraId="4D412013" w14:textId="77777777" w:rsidR="00B473A2" w:rsidRDefault="00B473A2" w:rsidP="00572906">
            <w:r>
              <w:t>•  GitHub Actions (no separate install required)</w:t>
            </w:r>
          </w:p>
          <w:p w14:paraId="56785E81" w14:textId="77777777" w:rsidR="00B473A2" w:rsidRDefault="00B473A2" w:rsidP="00572906">
            <w:r>
              <w:t>•  Jest or a similar Node.js testing library</w:t>
            </w:r>
          </w:p>
          <w:p w14:paraId="62CE6064" w14:textId="77777777" w:rsidR="00B473A2" w:rsidRDefault="00B473A2" w:rsidP="00572906">
            <w:r>
              <w:t>•  Git CLI, Visual Studio Code</w:t>
            </w:r>
          </w:p>
        </w:tc>
      </w:tr>
      <w:tr w:rsidR="00B473A2" w14:paraId="0C8E0C2E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927926" w14:textId="77777777" w:rsidR="00B473A2" w:rsidRDefault="00B473A2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3E62C0" w14:textId="77777777" w:rsidR="00B473A2" w:rsidRDefault="00B473A2" w:rsidP="00572906">
            <w:r>
              <w:t>•  Lab Session: 2 hours</w:t>
            </w:r>
          </w:p>
          <w:p w14:paraId="295F1F37" w14:textId="77777777" w:rsidR="00B473A2" w:rsidRDefault="00B473A2" w:rsidP="00572906">
            <w:r>
              <w:t>•  Implementation: 1.5 hours</w:t>
            </w:r>
          </w:p>
          <w:p w14:paraId="413D550D" w14:textId="77777777" w:rsidR="00B473A2" w:rsidRDefault="00B473A2" w:rsidP="00572906">
            <w:r>
              <w:t>•  Testing / Modification: 0.5 hours</w:t>
            </w:r>
          </w:p>
          <w:p w14:paraId="68F4A5EB" w14:textId="77777777" w:rsidR="00B473A2" w:rsidRDefault="00B473A2" w:rsidP="00572906">
            <w:r>
              <w:t>•  Total Engagement: 2 hours</w:t>
            </w:r>
          </w:p>
        </w:tc>
      </w:tr>
      <w:tr w:rsidR="00B473A2" w14:paraId="07D52ABC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75F217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B473A2" w14:paraId="1C411B80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7D521A0" w14:textId="77777777" w:rsidR="00B473A2" w:rsidRDefault="00B473A2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77BADC" w14:textId="77777777" w:rsidR="00B473A2" w:rsidRDefault="00B473A2" w:rsidP="00572906">
            <w:r>
              <w:t>•  Confirm GitHub access and internet connectivity in the lab before this session</w:t>
            </w:r>
            <w:r w:rsidR="00BD1C8A">
              <w:t xml:space="preserve"> </w:t>
            </w:r>
            <w:r>
              <w:t>the entire practical depends on it.</w:t>
            </w:r>
          </w:p>
          <w:p w14:paraId="1A486B8E" w14:textId="77777777" w:rsidR="00B473A2" w:rsidRDefault="00B473A2" w:rsidP="00572906">
            <w:r>
              <w:t>•  Walk through the Actions tab UI together first so students know where to find pipeline runs and logs before debugging on their own.</w:t>
            </w:r>
          </w:p>
          <w:p w14:paraId="6752F40F" w14:textId="77777777" w:rsidR="00B473A2" w:rsidRDefault="00B473A2" w:rsidP="00572906">
            <w:r>
              <w:t>•  Make the deliberate test failure a required step, not optional</w:t>
            </w:r>
            <w:r w:rsidR="00BD1C8A">
              <w:t xml:space="preserve"> </w:t>
            </w:r>
            <w:r>
              <w:t>seeing a red X and reading the failure log is the core learning moment.</w:t>
            </w:r>
          </w:p>
          <w:p w14:paraId="7469DC9B" w14:textId="77777777" w:rsidR="00B473A2" w:rsidRDefault="00B473A2" w:rsidP="00572906">
            <w:r>
              <w:t>•  Keep the test itself trivial (e.g., a single status code check)</w:t>
            </w:r>
            <w:r w:rsidR="00BD1C8A">
              <w:t xml:space="preserve"> </w:t>
            </w:r>
            <w:r>
              <w:t>the goal is understanding the pipeline mechanism, not testing depth.</w:t>
            </w:r>
          </w:p>
        </w:tc>
      </w:tr>
      <w:tr w:rsidR="00B473A2" w14:paraId="169EE469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8C8B447" w14:textId="77777777" w:rsidR="00B473A2" w:rsidRDefault="00B473A2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8B2CE" w14:textId="77777777" w:rsidR="00B473A2" w:rsidRDefault="00B473A2" w:rsidP="00572906">
            <w:r>
              <w:t>•  Placing the workflow YAML file in the wrong path (must be exactly .</w:t>
            </w:r>
            <w:proofErr w:type="spellStart"/>
            <w:r>
              <w:t>github</w:t>
            </w:r>
            <w:proofErr w:type="spellEnd"/>
            <w:r>
              <w:t>/workflows/&lt;name&gt;.</w:t>
            </w:r>
            <w:proofErr w:type="spellStart"/>
            <w:r>
              <w:t>yml</w:t>
            </w:r>
            <w:proofErr w:type="spellEnd"/>
            <w:r>
              <w:t>).</w:t>
            </w:r>
          </w:p>
          <w:p w14:paraId="46B0465A" w14:textId="77777777" w:rsidR="00B473A2" w:rsidRDefault="00B473A2" w:rsidP="00572906">
            <w:r>
              <w:t>•  Incorrect YAML indentation, causing the workflow to fail to even register on GitHub.</w:t>
            </w:r>
          </w:p>
          <w:p w14:paraId="7387C967" w14:textId="77777777" w:rsidR="00B473A2" w:rsidRDefault="00B473A2" w:rsidP="00572906">
            <w:r>
              <w:t>•  Writing a test that always passes trivially (e.g., expect(true).</w:t>
            </w:r>
            <w:proofErr w:type="spellStart"/>
            <w:r>
              <w:t>toBe</w:t>
            </w:r>
            <w:proofErr w:type="spellEnd"/>
            <w:r>
              <w:t>(true)), which defeats the purpose of the demonstration.</w:t>
            </w:r>
          </w:p>
          <w:p w14:paraId="3B466509" w14:textId="77777777" w:rsidR="00B473A2" w:rsidRDefault="00B473A2" w:rsidP="00572906">
            <w:r>
              <w:t>•  Forgetting to push the workflow file itself, then wondering why nothing appears under the Actions tab.</w:t>
            </w:r>
          </w:p>
        </w:tc>
      </w:tr>
      <w:tr w:rsidR="00B473A2" w14:paraId="5CFBFA6B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AD5753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Troubleshooting Guide</w:t>
            </w:r>
          </w:p>
        </w:tc>
      </w:tr>
      <w:tr w:rsidR="00B473A2" w14:paraId="28FE675E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B473A2" w14:paraId="398D0F99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9C2D0F5" w14:textId="77777777" w:rsidR="00B473A2" w:rsidRDefault="00B473A2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51D72B08" w14:textId="77777777" w:rsidR="00B473A2" w:rsidRDefault="00B473A2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69ABE8D" w14:textId="77777777" w:rsidR="00B473A2" w:rsidRDefault="00B473A2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B473A2" w14:paraId="07C5B238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39C3B64" w14:textId="77777777" w:rsidR="00B473A2" w:rsidRDefault="00B473A2" w:rsidP="00572906">
                  <w:r>
                    <w:rPr>
                      <w:sz w:val="18"/>
                      <w:szCs w:val="18"/>
                    </w:rPr>
                    <w:lastRenderedPageBreak/>
                    <w:t>Workflow does not appear under Actions tab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B9F7139" w14:textId="77777777" w:rsidR="00B473A2" w:rsidRDefault="00B473A2" w:rsidP="00572906">
                  <w:r>
                    <w:rPr>
                      <w:sz w:val="18"/>
                      <w:szCs w:val="18"/>
                    </w:rPr>
                    <w:t>File not located at .</w:t>
                  </w:r>
                  <w:proofErr w:type="spellStart"/>
                  <w:r>
                    <w:rPr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sz w:val="18"/>
                      <w:szCs w:val="18"/>
                    </w:rPr>
                    <w:t>/workflows/ or has incorrect extension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EC78853" w14:textId="77777777" w:rsidR="00B473A2" w:rsidRDefault="00B473A2" w:rsidP="00572906">
                  <w:r>
                    <w:rPr>
                      <w:sz w:val="18"/>
                      <w:szCs w:val="18"/>
                    </w:rPr>
                    <w:t>Confirm the exact path .</w:t>
                  </w:r>
                  <w:proofErr w:type="spellStart"/>
                  <w:r>
                    <w:rPr>
                      <w:sz w:val="18"/>
                      <w:szCs w:val="18"/>
                    </w:rPr>
                    <w:t>github</w:t>
                  </w:r>
                  <w:proofErr w:type="spellEnd"/>
                  <w:r>
                    <w:rPr>
                      <w:sz w:val="18"/>
                      <w:szCs w:val="18"/>
                    </w:rPr>
                    <w:t>/workflows/</w:t>
                  </w:r>
                  <w:proofErr w:type="spellStart"/>
                  <w:r>
                    <w:rPr>
                      <w:sz w:val="18"/>
                      <w:szCs w:val="18"/>
                    </w:rPr>
                    <w:t>ci.yml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and that it was committed and pushed</w:t>
                  </w:r>
                </w:p>
              </w:tc>
            </w:tr>
            <w:tr w:rsidR="00B473A2" w14:paraId="25FA5740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652CE8F" w14:textId="77777777" w:rsidR="00B473A2" w:rsidRDefault="00B473A2" w:rsidP="00572906">
                  <w:r>
                    <w:rPr>
                      <w:sz w:val="18"/>
                      <w:szCs w:val="18"/>
                    </w:rPr>
                    <w:t>Workflow fails immediately with a YAML syntax error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1CB10F9" w14:textId="77777777" w:rsidR="00B473A2" w:rsidRDefault="00B473A2" w:rsidP="00572906">
                  <w:r>
                    <w:rPr>
                      <w:sz w:val="18"/>
                      <w:szCs w:val="18"/>
                    </w:rPr>
                    <w:t>Incorrect indentation in the YAML file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657162C" w14:textId="77777777" w:rsidR="00B473A2" w:rsidRDefault="00B473A2" w:rsidP="00572906">
                  <w:r>
                    <w:rPr>
                      <w:sz w:val="18"/>
                      <w:szCs w:val="18"/>
                    </w:rPr>
                    <w:t>YAML is indentation-sensitive; use consistent 2-space indentation and avoid tabs</w:t>
                  </w:r>
                </w:p>
              </w:tc>
            </w:tr>
            <w:tr w:rsidR="00B473A2" w14:paraId="12938DEF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FF1EDBF" w14:textId="77777777" w:rsidR="00B473A2" w:rsidRDefault="00B473A2" w:rsidP="00572906">
                  <w:proofErr w:type="spellStart"/>
                  <w:r>
                    <w:rPr>
                      <w:sz w:val="18"/>
                      <w:szCs w:val="18"/>
                    </w:rPr>
                    <w:t>npm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test fails with 'no test specified'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F3A7467" w14:textId="77777777" w:rsidR="00B473A2" w:rsidRDefault="00B473A2" w:rsidP="00572906">
                  <w:proofErr w:type="spellStart"/>
                  <w:r>
                    <w:rPr>
                      <w:sz w:val="18"/>
                      <w:szCs w:val="18"/>
                    </w:rPr>
                    <w:t>package.json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test script not configured to run Jest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0908038" w14:textId="77777777" w:rsidR="00B473A2" w:rsidRDefault="00B473A2" w:rsidP="00572906">
                  <w:r>
                    <w:rPr>
                      <w:sz w:val="18"/>
                      <w:szCs w:val="18"/>
                    </w:rPr>
                    <w:t xml:space="preserve">Set "scripts": { "test": "jest" } in </w:t>
                  </w:r>
                  <w:proofErr w:type="spellStart"/>
                  <w:r>
                    <w:rPr>
                      <w:sz w:val="18"/>
                      <w:szCs w:val="18"/>
                    </w:rPr>
                    <w:t>package.json</w:t>
                  </w:r>
                  <w:proofErr w:type="spellEnd"/>
                </w:p>
              </w:tc>
            </w:tr>
            <w:tr w:rsidR="00B473A2" w14:paraId="5539B26F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1B8B608" w14:textId="77777777" w:rsidR="00B473A2" w:rsidRDefault="00B473A2" w:rsidP="00572906">
                  <w:r>
                    <w:rPr>
                      <w:sz w:val="18"/>
                      <w:szCs w:val="18"/>
                    </w:rPr>
                    <w:t>Pipeline passes even with a broken test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62C3130" w14:textId="77777777" w:rsidR="00B473A2" w:rsidRDefault="00B473A2" w:rsidP="00572906">
                  <w:r>
                    <w:rPr>
                      <w:sz w:val="18"/>
                      <w:szCs w:val="18"/>
                    </w:rPr>
                    <w:t>Test was written incorrectly and does not actually assert the intended behavior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4867E7F0" w14:textId="77777777" w:rsidR="00B473A2" w:rsidRDefault="00B473A2" w:rsidP="00572906">
                  <w:r>
                    <w:rPr>
                      <w:sz w:val="18"/>
                      <w:szCs w:val="18"/>
                    </w:rPr>
                    <w:t>Review the test logic to confirm it fails when the code is genuinely broken</w:t>
                  </w:r>
                </w:p>
              </w:tc>
            </w:tr>
          </w:tbl>
          <w:p w14:paraId="217F3AC5" w14:textId="77777777" w:rsidR="00B473A2" w:rsidRDefault="00B473A2" w:rsidP="00572906"/>
        </w:tc>
      </w:tr>
      <w:tr w:rsidR="00B473A2" w14:paraId="4B11F22E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D045C8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Student Assignment / Post Laboratory Work</w:t>
            </w:r>
          </w:p>
        </w:tc>
      </w:tr>
      <w:tr w:rsidR="00B473A2" w14:paraId="4D9A0F3E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84B777" w14:textId="77777777" w:rsidR="00B473A2" w:rsidRDefault="00B473A2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F0129" w14:textId="77777777" w:rsidR="00B473A2" w:rsidRDefault="00B473A2" w:rsidP="00572906">
            <w:r>
              <w:t>•  Review the Theory Concepts section and the assigned Coursera module before next week.</w:t>
            </w:r>
          </w:p>
          <w:p w14:paraId="435C4CD3" w14:textId="77777777" w:rsidR="00B473A2" w:rsidRDefault="00B473A2" w:rsidP="00572906">
            <w:r>
              <w:t>•  Add a second automated test covering a different endpoint.</w:t>
            </w:r>
          </w:p>
          <w:p w14:paraId="46FC06B4" w14:textId="77777777" w:rsidR="00B473A2" w:rsidRDefault="00B473A2" w:rsidP="00572906">
            <w:r>
              <w:t>•  Add a status badge to the project README reflecting the current CI pipeline status.</w:t>
            </w:r>
          </w:p>
        </w:tc>
      </w:tr>
      <w:tr w:rsidR="00B473A2" w14:paraId="161C6CC1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478DEC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B473A2" w14:paraId="0B4E3A57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B84EFAB" w14:textId="77777777" w:rsidR="00B473A2" w:rsidRDefault="00B473A2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EB5EDF" w14:textId="77777777" w:rsidR="00B473A2" w:rsidRDefault="00B473A2" w:rsidP="00572906">
            <w:r>
              <w:t>•  Same repository as previous practicals, updated with new commits</w:t>
            </w:r>
          </w:p>
          <w:p w14:paraId="01A34C22" w14:textId="77777777" w:rsidR="00B473A2" w:rsidRDefault="00B473A2" w:rsidP="00572906">
            <w:r>
              <w:t>•  Working .</w:t>
            </w:r>
            <w:proofErr w:type="spellStart"/>
            <w:r>
              <w:t>github</w:t>
            </w:r>
            <w:proofErr w:type="spellEnd"/>
            <w:r>
              <w:t>/workflows/</w:t>
            </w:r>
            <w:proofErr w:type="spellStart"/>
            <w:r>
              <w:t>ci.yml</w:t>
            </w:r>
            <w:proofErr w:type="spellEnd"/>
            <w:r>
              <w:t xml:space="preserve"> with install and test steps</w:t>
            </w:r>
          </w:p>
          <w:p w14:paraId="70AC73E3" w14:textId="77777777" w:rsidR="00B473A2" w:rsidRDefault="00B473A2" w:rsidP="00572906">
            <w:r>
              <w:t>•  Screenshots of both a failed and a passed pipeline run included in README or docs folder</w:t>
            </w:r>
          </w:p>
          <w:p w14:paraId="22E6CCDF" w14:textId="77777777" w:rsidR="00B473A2" w:rsidRDefault="00B473A2" w:rsidP="00572906">
            <w:r>
              <w:t>•  At least one commit specifically for CI pipeline setup</w:t>
            </w:r>
          </w:p>
        </w:tc>
      </w:tr>
      <w:tr w:rsidR="00B473A2" w14:paraId="2F24EE3D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20DF57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B473A2" w14:paraId="34E560EA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467A3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98AB04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473A2" w14:paraId="53523971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C3CE24" w14:textId="77777777" w:rsidR="00B473A2" w:rsidRDefault="00B473A2" w:rsidP="00572906">
            <w:r>
              <w:rPr>
                <w:b/>
                <w:bCs/>
              </w:rPr>
              <w:t>Workflow File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C832D1" w14:textId="77777777" w:rsidR="00B473A2" w:rsidRDefault="00B473A2" w:rsidP="00572906">
            <w:r>
              <w:t>.</w:t>
            </w:r>
            <w:proofErr w:type="spellStart"/>
            <w:r>
              <w:t>github</w:t>
            </w:r>
            <w:proofErr w:type="spellEnd"/>
            <w:r>
              <w:t>/workflows/ directory exists; YAML file is valid; trigger set to push on main branch.</w:t>
            </w:r>
          </w:p>
        </w:tc>
      </w:tr>
      <w:tr w:rsidR="00B473A2" w14:paraId="4BA79BC8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282C3" w14:textId="77777777" w:rsidR="00B473A2" w:rsidRDefault="00B473A2" w:rsidP="00572906">
            <w:r>
              <w:rPr>
                <w:b/>
                <w:bCs/>
              </w:rPr>
              <w:t>Dependency Install Step (3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0F3D19" w14:textId="77777777" w:rsidR="00B473A2" w:rsidRDefault="00B473A2" w:rsidP="00572906">
            <w:r>
              <w:t xml:space="preserve">Pipeline runs </w:t>
            </w:r>
            <w:proofErr w:type="spellStart"/>
            <w:r>
              <w:t>npm</w:t>
            </w:r>
            <w:proofErr w:type="spellEnd"/>
            <w:r>
              <w:t xml:space="preserve"> install successfully as first step; logged in Actions tab.</w:t>
            </w:r>
          </w:p>
        </w:tc>
      </w:tr>
      <w:tr w:rsidR="00B473A2" w14:paraId="36BCEE01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102E3B" w14:textId="77777777" w:rsidR="00B473A2" w:rsidRDefault="00B473A2" w:rsidP="00572906">
            <w:r>
              <w:rPr>
                <w:b/>
                <w:bCs/>
              </w:rPr>
              <w:t>Automated Test Step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CA80D3" w14:textId="77777777" w:rsidR="00B473A2" w:rsidRDefault="00B473A2" w:rsidP="00572906">
            <w:r>
              <w:t>At least one test written and executed in pipeline; pass/fail status visible in GitHub Actions tab.</w:t>
            </w:r>
          </w:p>
        </w:tc>
      </w:tr>
      <w:tr w:rsidR="00B473A2" w14:paraId="741EA9AC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35D8E" w14:textId="77777777" w:rsidR="00B473A2" w:rsidRDefault="00B473A2" w:rsidP="00572906">
            <w:r>
              <w:rPr>
                <w:b/>
                <w:bCs/>
              </w:rPr>
              <w:t>Failed Pipeline Demo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28C51C" w14:textId="77777777" w:rsidR="00B473A2" w:rsidRDefault="00B473A2" w:rsidP="00572906">
            <w:r>
              <w:t>Intentionally broken test causes pipeline to fail; failure reason visible in logs.</w:t>
            </w:r>
          </w:p>
        </w:tc>
      </w:tr>
      <w:tr w:rsidR="00B473A2" w14:paraId="404D76CC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6017E8" w14:textId="77777777" w:rsidR="00B473A2" w:rsidRDefault="00B473A2" w:rsidP="00572906">
            <w:r>
              <w:rPr>
                <w:b/>
                <w:bCs/>
              </w:rPr>
              <w:t>Fixed Pipeline Demo (4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1F2D4" w14:textId="77777777" w:rsidR="00B473A2" w:rsidRDefault="00B473A2" w:rsidP="00572906">
            <w:r>
              <w:t>Test fixed; pipeline reruns and passes; green checkmark shown in GitHub Actions.</w:t>
            </w:r>
          </w:p>
        </w:tc>
      </w:tr>
      <w:tr w:rsidR="00B473A2" w14:paraId="20457F03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D34A65" w14:textId="77777777" w:rsidR="00B473A2" w:rsidRDefault="00B473A2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DA002D" w14:textId="77777777" w:rsidR="00B473A2" w:rsidRDefault="00B473A2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14:paraId="25266691" w14:textId="77777777" w:rsidR="00B473A2" w:rsidRDefault="00B473A2" w:rsidP="00B473A2"/>
    <w:p w14:paraId="4D397F4C" w14:textId="77777777" w:rsidR="00B473A2" w:rsidRDefault="00B473A2" w:rsidP="00B473A2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26"/>
      </w:tblGrid>
      <w:tr w:rsidR="00B473A2" w14:paraId="644631E7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D57069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Practical 13: AI API Integration into a Web Application</w:t>
            </w:r>
          </w:p>
        </w:tc>
      </w:tr>
      <w:tr w:rsidR="00B473A2" w14:paraId="3D098342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3F548E0" w14:textId="77777777" w:rsidR="00B473A2" w:rsidRDefault="00B473A2" w:rsidP="00572906">
            <w:r>
              <w:rPr>
                <w:b/>
                <w:bCs/>
                <w:color w:val="1F4E79"/>
              </w:rPr>
              <w:t>CO/PO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F9B10A" w14:textId="77777777" w:rsidR="00B473A2" w:rsidRDefault="00B473A2" w:rsidP="00572906">
            <w:r>
              <w:t>CO6 / PO3, PO5, PO12</w:t>
            </w:r>
          </w:p>
        </w:tc>
      </w:tr>
      <w:tr w:rsidR="00B473A2" w14:paraId="650BC4A9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FD3E6A" w14:textId="77777777" w:rsidR="00B473A2" w:rsidRDefault="00B473A2" w:rsidP="00572906">
            <w:r>
              <w:rPr>
                <w:b/>
                <w:bCs/>
                <w:color w:val="1F4E79"/>
              </w:rPr>
              <w:t>Objective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502E43" w14:textId="77777777" w:rsidR="00B473A2" w:rsidRDefault="00B473A2" w:rsidP="00572906">
            <w:r>
              <w:t>To integrate an external AI service into the existing application and understand responsible AI usage.</w:t>
            </w:r>
          </w:p>
        </w:tc>
      </w:tr>
      <w:tr w:rsidR="00B473A2" w14:paraId="2B6B52E1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847F35" w14:textId="77777777" w:rsidR="00B473A2" w:rsidRDefault="00B473A2" w:rsidP="00572906">
            <w:r>
              <w:rPr>
                <w:b/>
                <w:bCs/>
                <w:color w:val="1F4E79"/>
              </w:rPr>
              <w:t>Prerequisites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0D8BC" w14:textId="77777777" w:rsidR="00B473A2" w:rsidRDefault="00B473A2" w:rsidP="00572906">
            <w:r>
              <w:t>•  Practical 6 completed</w:t>
            </w:r>
            <w:r w:rsidR="00BD1C8A">
              <w:t xml:space="preserve"> </w:t>
            </w:r>
            <w:r>
              <w:t>working full-stack Task Management application</w:t>
            </w:r>
          </w:p>
          <w:p w14:paraId="4657A540" w14:textId="77777777" w:rsidR="00B473A2" w:rsidRDefault="00B473A2" w:rsidP="00572906">
            <w:r>
              <w:t>•  An active OpenAI API key or Gemini API key (institution-provided or free-tier)</w:t>
            </w:r>
          </w:p>
        </w:tc>
      </w:tr>
      <w:tr w:rsidR="00B473A2" w14:paraId="64E29420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575848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Theory Concepts (Self-Study Reference)</w:t>
            </w:r>
          </w:p>
        </w:tc>
      </w:tr>
      <w:tr w:rsidR="00B473A2" w14:paraId="05599A4B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5984E3" w14:textId="77777777" w:rsidR="00B473A2" w:rsidRDefault="00B473A2" w:rsidP="00572906">
            <w:r>
              <w:rPr>
                <w:b/>
                <w:bCs/>
                <w:color w:val="1F4E79"/>
              </w:rPr>
              <w:t>Coursera Pointer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4BDC91" w14:textId="77777777" w:rsidR="00B473A2" w:rsidRDefault="00B473A2" w:rsidP="00572906">
            <w:r>
              <w:t>No dedicated Coursera module</w:t>
            </w:r>
            <w:r w:rsidR="00BD1C8A">
              <w:t xml:space="preserve"> </w:t>
            </w:r>
            <w:r>
              <w:t xml:space="preserve">refer to the YouTube video 'Build an AI Image Generator with OpenAI &amp; Node.js' by </w:t>
            </w:r>
            <w:proofErr w:type="spellStart"/>
            <w:r>
              <w:t>Traversy</w:t>
            </w:r>
            <w:proofErr w:type="spellEnd"/>
            <w:r>
              <w:t xml:space="preserve"> Media for general OpenAI API integration patterns in Node.js (adapt the API call pattern to a text-based use case for this practical).</w:t>
            </w:r>
          </w:p>
        </w:tc>
      </w:tr>
      <w:tr w:rsidR="00B473A2" w14:paraId="421912C6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80ED36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Architecture / Diagram</w:t>
            </w:r>
          </w:p>
        </w:tc>
      </w:tr>
      <w:tr w:rsidR="00B473A2" w14:paraId="56FE8A7F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F20DD2" w14:textId="77777777" w:rsidR="00B473A2" w:rsidRDefault="00B473A2" w:rsidP="00572906">
            <w:r>
              <w:rPr>
                <w:b/>
                <w:bCs/>
                <w:color w:val="1F4E79"/>
              </w:rPr>
              <w:t>Diagram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4F4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090D9A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React Frontend</w:t>
            </w:r>
          </w:p>
          <w:p w14:paraId="395B9E65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|  'Generate description' click</w:t>
            </w:r>
          </w:p>
          <w:p w14:paraId="0AD84D2E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v</w:t>
            </w:r>
          </w:p>
          <w:p w14:paraId="271591F0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Express Backend  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/ai/generate-description</w:t>
            </w:r>
          </w:p>
          <w:p w14:paraId="018C6ED2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|  API key stored server-side only (.env)</w:t>
            </w:r>
          </w:p>
          <w:p w14:paraId="03841E79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v</w:t>
            </w:r>
          </w:p>
          <w:p w14:paraId="7E91B390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OpenAI / Gemini API</w:t>
            </w:r>
          </w:p>
          <w:p w14:paraId="36A29C13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|</w:t>
            </w:r>
          </w:p>
          <w:p w14:paraId="174A49C4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v</w:t>
            </w:r>
          </w:p>
          <w:p w14:paraId="17FC94E9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Response parsed → sent back to React → shown in task form</w:t>
            </w:r>
          </w:p>
          <w:p w14:paraId="4FE964AB" w14:textId="77777777" w:rsidR="00B473A2" w:rsidRDefault="00B473A2" w:rsidP="00572906"/>
          <w:p w14:paraId="47C7CC89" w14:textId="77777777" w:rsidR="00B473A2" w:rsidRDefault="00B473A2" w:rsidP="00572906">
            <w:r>
              <w:rPr>
                <w:rFonts w:ascii="Consolas" w:eastAsia="Consolas" w:hAnsi="Consolas" w:cs="Consolas"/>
                <w:sz w:val="18"/>
                <w:szCs w:val="18"/>
              </w:rPr>
              <w:t>On API failure: catch error → return fallback message → app keeps working</w:t>
            </w:r>
          </w:p>
        </w:tc>
      </w:tr>
      <w:tr w:rsidR="00B473A2" w14:paraId="61147D8D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140519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Problem Definition</w:t>
            </w:r>
          </w:p>
        </w:tc>
      </w:tr>
      <w:tr w:rsidR="00B473A2" w14:paraId="2C6C6BC6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217298" w14:textId="77777777" w:rsidR="00B473A2" w:rsidRDefault="00B473A2" w:rsidP="00572906">
            <w:r>
              <w:rPr>
                <w:b/>
                <w:bCs/>
                <w:color w:val="1F4E79"/>
              </w:rPr>
              <w:t>Problem Statement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363266" w14:textId="77777777" w:rsidR="00B473A2" w:rsidRDefault="00B473A2" w:rsidP="00572906">
            <w:r>
              <w:t>•  Add an AI-powered feature to the Task Management application using the OpenAI API or Gemini API.</w:t>
            </w:r>
          </w:p>
          <w:p w14:paraId="5A382C39" w14:textId="77777777" w:rsidR="00B473A2" w:rsidRDefault="00B473A2" w:rsidP="00572906">
            <w:r>
              <w:t>•  The feature must serve a meaningful purpose</w:t>
            </w:r>
            <w:r w:rsidR="00BD1C8A">
              <w:t xml:space="preserve"> </w:t>
            </w:r>
            <w:r>
              <w:t>for example, auto-generating a task description, suggesting a priority level, or proposing a deadline based on the task title.</w:t>
            </w:r>
          </w:p>
          <w:p w14:paraId="38057740" w14:textId="77777777" w:rsidR="00B473A2" w:rsidRDefault="00B473A2" w:rsidP="00572906">
            <w:r>
              <w:t>•  The API key must be stored and used only on the backend (.env), never exposed to the frontend.</w:t>
            </w:r>
          </w:p>
          <w:p w14:paraId="44BCA558" w14:textId="77777777" w:rsidR="00B473A2" w:rsidRDefault="00B473A2" w:rsidP="00572906">
            <w:r>
              <w:t>•  Handle API errors gracefully</w:t>
            </w:r>
            <w:r w:rsidR="00BD1C8A">
              <w:t xml:space="preserve"> </w:t>
            </w:r>
            <w:r>
              <w:t>if the AI call fails or times out, the core application must continue to function normally.</w:t>
            </w:r>
          </w:p>
          <w:p w14:paraId="14200BAB" w14:textId="77777777" w:rsidR="00B473A2" w:rsidRDefault="00B473A2" w:rsidP="00572906">
            <w:r>
              <w:t>•  Display the AI-generated response meaningfully in the React UI, not as raw JSON.</w:t>
            </w:r>
          </w:p>
        </w:tc>
      </w:tr>
      <w:tr w:rsidR="00B473A2" w14:paraId="0D829937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6F5DCD" w14:textId="77777777" w:rsidR="00B473A2" w:rsidRDefault="00B473A2" w:rsidP="00572906">
            <w:r>
              <w:rPr>
                <w:b/>
                <w:bCs/>
                <w:color w:val="1F4E79"/>
              </w:rPr>
              <w:t>Key Questions / Analysis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6E5745" w14:textId="77777777" w:rsidR="00B473A2" w:rsidRDefault="00B473A2" w:rsidP="00572906">
            <w:r>
              <w:t>•  Why must the AI API key be called from the backend rather than directly from the React frontend?</w:t>
            </w:r>
          </w:p>
          <w:p w14:paraId="6916A4B7" w14:textId="77777777" w:rsidR="00B473A2" w:rsidRDefault="00B473A2" w:rsidP="00572906">
            <w:r>
              <w:t>•  What does 'graceful degradation' mean in this context, and why does it matter for a feature that depends on a third-party service outside your control?</w:t>
            </w:r>
          </w:p>
          <w:p w14:paraId="24B9F898" w14:textId="77777777" w:rsidR="00B473A2" w:rsidRDefault="00B473A2" w:rsidP="00572906">
            <w:r>
              <w:t>•  What are the privacy and governance implications of sending task data to an external AI API, and what kind of data should never be sent this way?</w:t>
            </w:r>
          </w:p>
        </w:tc>
      </w:tr>
      <w:tr w:rsidR="00B473A2" w14:paraId="44B538CE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3C9D15" w14:textId="77777777" w:rsidR="00B473A2" w:rsidRDefault="00B473A2" w:rsidP="00572906">
            <w:r>
              <w:rPr>
                <w:b/>
                <w:bCs/>
                <w:color w:val="1F4E79"/>
              </w:rPr>
              <w:t>Supplementary Problems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63211F" w14:textId="77777777" w:rsidR="00B473A2" w:rsidRDefault="00B473A2" w:rsidP="00572906">
            <w:r>
              <w:t>•  Add a loading state on the frontend while waiting for the AI response.</w:t>
            </w:r>
          </w:p>
          <w:p w14:paraId="7BFA6AB7" w14:textId="77777777" w:rsidR="00B473A2" w:rsidRDefault="00B473A2" w:rsidP="00572906">
            <w:r>
              <w:t>•  Add a simple rate limit (e.g., max 1 AI request per task per minute) to avoid excessive API usage.</w:t>
            </w:r>
          </w:p>
          <w:p w14:paraId="50DCE11F" w14:textId="77777777" w:rsidR="00B473A2" w:rsidRDefault="00B473A2" w:rsidP="00572906">
            <w:r>
              <w:t>•  Display a clear disclaimer in the UI that the suggestion is AI-generated and should be reviewed by the user.</w:t>
            </w:r>
          </w:p>
        </w:tc>
      </w:tr>
      <w:tr w:rsidR="00B473A2" w14:paraId="5DE199F4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75108CE" w14:textId="77777777" w:rsidR="00B473A2" w:rsidRDefault="00B473A2" w:rsidP="00572906">
            <w:r>
              <w:rPr>
                <w:b/>
                <w:bCs/>
                <w:color w:val="1F4E79"/>
              </w:rPr>
              <w:t>Key Skills Addressed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BBC18" w14:textId="77777777" w:rsidR="00B473A2" w:rsidRDefault="00B473A2" w:rsidP="00572906">
            <w:r>
              <w:t>•  Calling an external AI API securely from a Node/Express backend</w:t>
            </w:r>
          </w:p>
          <w:p w14:paraId="74FBEF42" w14:textId="77777777" w:rsidR="00B473A2" w:rsidRDefault="00B473A2" w:rsidP="00572906">
            <w:r>
              <w:t>•  Designing a feature that degrades gracefully when a third-party dependency fails</w:t>
            </w:r>
          </w:p>
          <w:p w14:paraId="0016B1A3" w14:textId="77777777" w:rsidR="00B473A2" w:rsidRDefault="00B473A2" w:rsidP="00572906">
            <w:r>
              <w:lastRenderedPageBreak/>
              <w:t>•  Parsing and displaying AI-generated content meaningfully in a React UI</w:t>
            </w:r>
          </w:p>
          <w:p w14:paraId="01A97B08" w14:textId="77777777" w:rsidR="00B473A2" w:rsidRDefault="00B473A2" w:rsidP="00572906">
            <w:r>
              <w:t>•  Reasoning about ethical, privacy, and governance implications of AI integration</w:t>
            </w:r>
          </w:p>
        </w:tc>
      </w:tr>
      <w:tr w:rsidR="00B473A2" w14:paraId="69273146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2DC080A" w14:textId="77777777" w:rsidR="00B473A2" w:rsidRDefault="00B473A2" w:rsidP="00572906">
            <w:r>
              <w:rPr>
                <w:b/>
                <w:bCs/>
                <w:color w:val="1F4E79"/>
              </w:rPr>
              <w:lastRenderedPageBreak/>
              <w:t>Learning Outcome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2D4119" w14:textId="77777777" w:rsidR="00B473A2" w:rsidRDefault="00B473A2" w:rsidP="00572906">
            <w:r>
              <w:t>Students will be able to securely integrate a third-party AI API into a full-stack application, handle failures gracefully, and articulate the responsible-AI considerations involved.</w:t>
            </w:r>
          </w:p>
        </w:tc>
      </w:tr>
      <w:tr w:rsidR="00B473A2" w14:paraId="7A7379F2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9A386D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Lab Session</w:t>
            </w:r>
            <w:r w:rsidR="00BD1C8A">
              <w:rPr>
                <w:b/>
                <w:bCs/>
                <w:color w:val="1F4E79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4E79"/>
                <w:sz w:val="22"/>
                <w:szCs w:val="22"/>
              </w:rPr>
              <w:t>Step-by-Step</w:t>
            </w:r>
          </w:p>
        </w:tc>
      </w:tr>
      <w:tr w:rsidR="00B473A2" w14:paraId="548DA97E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1A3CA3" w14:textId="77777777" w:rsidR="00B473A2" w:rsidRDefault="00B473A2" w:rsidP="00572906">
            <w:r>
              <w:rPr>
                <w:b/>
                <w:bCs/>
                <w:color w:val="1F4E79"/>
              </w:rPr>
              <w:t>Steps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951FA4" w14:textId="77777777" w:rsidR="00B473A2" w:rsidRDefault="00B473A2" w:rsidP="00572906">
            <w:r>
              <w:t>1. Install the OpenAI SDK (or use fetch directly for Gemini):</w:t>
            </w:r>
          </w:p>
          <w:p w14:paraId="0BEBBC09" w14:textId="77777777" w:rsidR="00B473A2" w:rsidRDefault="00B473A2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install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openai</w:t>
            </w:r>
            <w:proofErr w:type="spellEnd"/>
          </w:p>
          <w:p w14:paraId="6D9956A5" w14:textId="77777777" w:rsidR="00B473A2" w:rsidRDefault="00B473A2" w:rsidP="00572906">
            <w:r>
              <w:t>2. Store the API key in .env (never commit this file):</w:t>
            </w:r>
          </w:p>
          <w:p w14:paraId="2E9DECAE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OPENAI_API_KEY=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your_key_here</w:t>
            </w:r>
            <w:proofErr w:type="spellEnd"/>
          </w:p>
          <w:p w14:paraId="7B8DA90C" w14:textId="77777777" w:rsidR="00B473A2" w:rsidRDefault="00B473A2" w:rsidP="00572906">
            <w:r>
              <w:t>3. Create a backend route that accepts a task title and returns a generated description:</w:t>
            </w:r>
          </w:p>
          <w:p w14:paraId="049B2966" w14:textId="77777777" w:rsidR="00B473A2" w:rsidRDefault="00B473A2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OpenAI = require('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openai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');</w:t>
            </w:r>
          </w:p>
          <w:p w14:paraId="4F8FE13B" w14:textId="77777777" w:rsidR="00B473A2" w:rsidRDefault="00B473A2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client = new OpenAI({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apiKey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process.env.OPENAI_API_KEY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});</w:t>
            </w:r>
          </w:p>
          <w:p w14:paraId="5DC07098" w14:textId="77777777" w:rsidR="00B473A2" w:rsidRDefault="00B473A2" w:rsidP="00572906">
            <w:pPr>
              <w:shd w:val="clear" w:color="auto" w:fill="F4F4F4"/>
            </w:pPr>
          </w:p>
          <w:p w14:paraId="3AAC6118" w14:textId="77777777" w:rsidR="00B473A2" w:rsidRDefault="00B473A2" w:rsidP="00572906">
            <w:pPr>
              <w:shd w:val="clear" w:color="auto" w:fill="F4F4F4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app.post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('/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/ai/generate-description', async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res) =&gt; {</w:t>
            </w:r>
          </w:p>
          <w:p w14:paraId="0215A273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try {</w:t>
            </w:r>
          </w:p>
          <w:p w14:paraId="1305C942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completion = await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client.chat.completions.create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({</w:t>
            </w:r>
          </w:p>
          <w:p w14:paraId="60069449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model: 'gpt-4o-mini',</w:t>
            </w:r>
          </w:p>
          <w:p w14:paraId="7773A4E9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messages: [{ role: 'user', content: `Write a short task description for: ${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req.body.title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}` }]</w:t>
            </w:r>
          </w:p>
          <w:p w14:paraId="2A8A6A2B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});</w:t>
            </w:r>
          </w:p>
          <w:p w14:paraId="1B17C046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res.json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({ description: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completion.choices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[0].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message.content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});</w:t>
            </w:r>
          </w:p>
          <w:p w14:paraId="7938104C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 catch (err) {</w:t>
            </w:r>
          </w:p>
          <w:p w14:paraId="76D62FC3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res.status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(200).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({ description: '', fallback: true });</w:t>
            </w:r>
          </w:p>
          <w:p w14:paraId="11F34B4C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}</w:t>
            </w:r>
          </w:p>
          <w:p w14:paraId="3D9C5509" w14:textId="77777777" w:rsidR="00B473A2" w:rsidRDefault="00B473A2" w:rsidP="00572906">
            <w:pPr>
              <w:shd w:val="clear" w:color="auto" w:fill="F4F4F4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});</w:t>
            </w:r>
          </w:p>
          <w:p w14:paraId="31771D7A" w14:textId="77777777" w:rsidR="00B473A2" w:rsidRDefault="00B473A2" w:rsidP="00572906">
            <w:r>
              <w:t>4. On the frontend, add a "Generate description" button on the task creation form that calls this endpoint.</w:t>
            </w:r>
          </w:p>
          <w:p w14:paraId="41B297AE" w14:textId="77777777" w:rsidR="00B473A2" w:rsidRDefault="00B473A2" w:rsidP="00572906">
            <w:r>
              <w:t>5. Display the returned description as an editable suggestion the student can accept or modify.</w:t>
            </w:r>
          </w:p>
          <w:p w14:paraId="7B71B730" w14:textId="77777777" w:rsidR="00B473A2" w:rsidRDefault="00B473A2" w:rsidP="00572906">
            <w:r>
              <w:t>6. Test the failure path by temporarily using an invalid API key, and confirm the app shows a fallback message instead of crashing.</w:t>
            </w:r>
          </w:p>
        </w:tc>
      </w:tr>
      <w:tr w:rsidR="00B473A2" w14:paraId="0220E0AF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AC26C1" w14:textId="77777777" w:rsidR="00B473A2" w:rsidRDefault="00B473A2" w:rsidP="00572906">
            <w:r>
              <w:rPr>
                <w:b/>
                <w:bCs/>
                <w:color w:val="1F4E79"/>
              </w:rPr>
              <w:t>Tools / Technology / Resources Required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57AE1A" w14:textId="77777777" w:rsidR="00B473A2" w:rsidRDefault="00B473A2" w:rsidP="00572906">
            <w:r>
              <w:t xml:space="preserve">•  Node.js (v18+), </w:t>
            </w:r>
            <w:proofErr w:type="spellStart"/>
            <w:r>
              <w:t>npm</w:t>
            </w:r>
            <w:proofErr w:type="spellEnd"/>
          </w:p>
          <w:p w14:paraId="0ABEFC2E" w14:textId="77777777" w:rsidR="00B473A2" w:rsidRDefault="00B473A2" w:rsidP="00572906">
            <w:r>
              <w:t>•  OpenAI API or Gemini API (institution-provided key)</w:t>
            </w:r>
          </w:p>
          <w:p w14:paraId="5BDD374B" w14:textId="77777777" w:rsidR="00B473A2" w:rsidRDefault="00B473A2" w:rsidP="00572906">
            <w:r>
              <w:t>•  Express.js, React 18+</w:t>
            </w:r>
          </w:p>
          <w:p w14:paraId="509F1621" w14:textId="77777777" w:rsidR="00B473A2" w:rsidRDefault="00B473A2" w:rsidP="00572906">
            <w:r>
              <w:t>•  Postman (for backend endpoint testing)</w:t>
            </w:r>
          </w:p>
        </w:tc>
      </w:tr>
      <w:tr w:rsidR="00B473A2" w14:paraId="68641B75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58543E" w14:textId="77777777" w:rsidR="00B473A2" w:rsidRDefault="00B473A2" w:rsidP="00572906">
            <w:r>
              <w:rPr>
                <w:b/>
                <w:bCs/>
                <w:color w:val="1F4E79"/>
              </w:rPr>
              <w:t>Total Hours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A4B0FB" w14:textId="77777777" w:rsidR="00B473A2" w:rsidRDefault="00B473A2" w:rsidP="00572906">
            <w:r>
              <w:t>•  Lab Session: 2 hours</w:t>
            </w:r>
          </w:p>
          <w:p w14:paraId="36267197" w14:textId="77777777" w:rsidR="00B473A2" w:rsidRDefault="00B473A2" w:rsidP="00572906">
            <w:r>
              <w:t>•  Implementation: 1.5 hours</w:t>
            </w:r>
          </w:p>
          <w:p w14:paraId="7BE0709D" w14:textId="77777777" w:rsidR="00B473A2" w:rsidRDefault="00B473A2" w:rsidP="00572906">
            <w:r>
              <w:t>•  Testing / Modification: 0.5 hours</w:t>
            </w:r>
          </w:p>
          <w:p w14:paraId="6C4D312A" w14:textId="77777777" w:rsidR="00B473A2" w:rsidRDefault="00B473A2" w:rsidP="00572906">
            <w:r>
              <w:t>•  Total Engagement: 2 hours</w:t>
            </w:r>
          </w:p>
        </w:tc>
      </w:tr>
      <w:tr w:rsidR="00B473A2" w14:paraId="7B884B04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7E3370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Faculty Teaching Guide</w:t>
            </w:r>
          </w:p>
        </w:tc>
      </w:tr>
      <w:tr w:rsidR="00B473A2" w14:paraId="74DF02B5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6B2D7E8" w14:textId="77777777" w:rsidR="00B473A2" w:rsidRDefault="00B473A2" w:rsidP="00572906">
            <w:r>
              <w:rPr>
                <w:b/>
                <w:bCs/>
                <w:color w:val="1F4E79"/>
              </w:rPr>
              <w:t>Guidance Notes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1B813" w14:textId="77777777" w:rsidR="00B473A2" w:rsidRDefault="00B473A2" w:rsidP="00572906">
            <w:r>
              <w:t>•  Distribute the institution-sponsored API key/access method before the session begins</w:t>
            </w:r>
            <w:r w:rsidR="00BD1C8A">
              <w:t xml:space="preserve"> </w:t>
            </w:r>
            <w:r>
              <w:t>do not let key provisioning eat into lab time.</w:t>
            </w:r>
          </w:p>
          <w:p w14:paraId="70CF6DBE" w14:textId="77777777" w:rsidR="00B473A2" w:rsidRDefault="00B473A2" w:rsidP="00572906">
            <w:r>
              <w:t>•  Emphasize the security point strongly: the API key must never appear in any frontend code or be committed to GitHub.</w:t>
            </w:r>
          </w:p>
          <w:p w14:paraId="60B1FEBE" w14:textId="77777777" w:rsidR="00B473A2" w:rsidRDefault="00B473A2" w:rsidP="00572906">
            <w:r>
              <w:t>•  Use this session to also briefly discuss Responsible AI from the syllabus</w:t>
            </w:r>
            <w:r w:rsidR="00BD1C8A">
              <w:t xml:space="preserve"> </w:t>
            </w:r>
            <w:r>
              <w:t>what data should and should not be sent to a third-party model.</w:t>
            </w:r>
          </w:p>
          <w:p w14:paraId="2786AE72" w14:textId="77777777" w:rsidR="00B473A2" w:rsidRDefault="00B473A2" w:rsidP="00572906">
            <w:r>
              <w:t>•  Demonstrate the graceful-degradation failure path live (using a broken key) so students see it's a designed behavior, not a bug.</w:t>
            </w:r>
          </w:p>
        </w:tc>
      </w:tr>
      <w:tr w:rsidR="00B473A2" w14:paraId="6CEA4BC1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A77DBE8" w14:textId="77777777" w:rsidR="00B473A2" w:rsidRDefault="00B473A2" w:rsidP="00572906">
            <w:r>
              <w:rPr>
                <w:b/>
                <w:bCs/>
                <w:color w:val="1F4E79"/>
              </w:rPr>
              <w:t>Common Mistakes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3C1A63" w14:textId="77777777" w:rsidR="00B473A2" w:rsidRDefault="00B473A2" w:rsidP="00572906">
            <w:r>
              <w:t>•  Calling the OpenAI/Gemini API directly from the React frontend, exposing the API key publicly in browser network requests.</w:t>
            </w:r>
          </w:p>
          <w:p w14:paraId="43CD3044" w14:textId="77777777" w:rsidR="00B473A2" w:rsidRDefault="00B473A2" w:rsidP="00572906">
            <w:r>
              <w:t>•  Not handling API errors, causing the entire task creation flow to break if the AI call fails.</w:t>
            </w:r>
          </w:p>
          <w:p w14:paraId="31C1748D" w14:textId="77777777" w:rsidR="00B473A2" w:rsidRDefault="00B473A2" w:rsidP="00572906">
            <w:r>
              <w:t>•  Committing the .env file with the real API key to GitHub.</w:t>
            </w:r>
          </w:p>
          <w:p w14:paraId="65A10283" w14:textId="77777777" w:rsidR="00B473A2" w:rsidRDefault="00B473A2" w:rsidP="00572906">
            <w:r>
              <w:lastRenderedPageBreak/>
              <w:t>•  Treating the AI response as the final answer rather than an editable suggestion, removing user control.</w:t>
            </w:r>
          </w:p>
        </w:tc>
      </w:tr>
      <w:tr w:rsidR="00B473A2" w14:paraId="2433F9A9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692817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Troubleshooting Guide</w:t>
            </w:r>
          </w:p>
        </w:tc>
      </w:tr>
      <w:tr w:rsidR="00B473A2" w14:paraId="069C3EAD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2913"/>
              <w:gridCol w:w="3113"/>
            </w:tblGrid>
            <w:tr w:rsidR="00B473A2" w14:paraId="4DBB5DF6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8FD933F" w14:textId="77777777" w:rsidR="00B473A2" w:rsidRDefault="00B473A2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Symptom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306C356" w14:textId="77777777" w:rsidR="00B473A2" w:rsidRDefault="00B473A2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Likely Cause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1F4E79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5808001" w14:textId="77777777" w:rsidR="00B473A2" w:rsidRDefault="00B473A2" w:rsidP="00572906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Fix</w:t>
                  </w:r>
                </w:p>
              </w:tc>
            </w:tr>
            <w:tr w:rsidR="00B473A2" w14:paraId="325C6D85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81077AB" w14:textId="77777777" w:rsidR="00B473A2" w:rsidRDefault="00B473A2" w:rsidP="00572906">
                  <w:r>
                    <w:rPr>
                      <w:sz w:val="18"/>
                      <w:szCs w:val="18"/>
                    </w:rPr>
                    <w:t>401 Unauthorized from OpenAI/Gemini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ACB91AC" w14:textId="77777777" w:rsidR="00B473A2" w:rsidRDefault="00B473A2" w:rsidP="00572906">
                  <w:r>
                    <w:rPr>
                      <w:sz w:val="18"/>
                      <w:szCs w:val="18"/>
                    </w:rPr>
                    <w:t>Invalid or missing API key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EA02FF4" w14:textId="77777777" w:rsidR="00B473A2" w:rsidRDefault="00B473A2" w:rsidP="00572906">
                  <w:r>
                    <w:rPr>
                      <w:sz w:val="18"/>
                      <w:szCs w:val="18"/>
                    </w:rPr>
                    <w:t>Verify the key in .env is correct and the variable name matches what the code reads</w:t>
                  </w:r>
                </w:p>
              </w:tc>
            </w:tr>
            <w:tr w:rsidR="00B473A2" w14:paraId="65600B98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EE264E7" w14:textId="77777777" w:rsidR="00B473A2" w:rsidRDefault="00B473A2" w:rsidP="00572906">
                  <w:r>
                    <w:rPr>
                      <w:sz w:val="18"/>
                      <w:szCs w:val="18"/>
                    </w:rPr>
                    <w:t xml:space="preserve">API key visible in browser </w:t>
                  </w:r>
                  <w:proofErr w:type="spellStart"/>
                  <w:r>
                    <w:rPr>
                      <w:sz w:val="18"/>
                      <w:szCs w:val="18"/>
                    </w:rPr>
                    <w:t>DevTools</w:t>
                  </w:r>
                  <w:proofErr w:type="spellEnd"/>
                  <w:r>
                    <w:rPr>
                      <w:sz w:val="18"/>
                      <w:szCs w:val="18"/>
                    </w:rPr>
                    <w:t xml:space="preserve"> Network tab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E45C6BC" w14:textId="77777777" w:rsidR="00B473A2" w:rsidRDefault="00B473A2" w:rsidP="00572906">
                  <w:r>
                    <w:rPr>
                      <w:sz w:val="18"/>
                      <w:szCs w:val="18"/>
                    </w:rPr>
                    <w:t>AI API called directly from frontend instead of through the backend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5E60BD1" w14:textId="77777777" w:rsidR="00B473A2" w:rsidRDefault="00B473A2" w:rsidP="00572906">
                  <w:r>
                    <w:rPr>
                      <w:sz w:val="18"/>
                      <w:szCs w:val="18"/>
                    </w:rPr>
                    <w:t>Move the AI API call entirely to an Express route; frontend should only call your own backend endpoint</w:t>
                  </w:r>
                </w:p>
              </w:tc>
            </w:tr>
            <w:tr w:rsidR="00B473A2" w14:paraId="6A2E1B36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0A9A8AD" w14:textId="77777777" w:rsidR="00B473A2" w:rsidRDefault="00B473A2" w:rsidP="00572906">
                  <w:r>
                    <w:rPr>
                      <w:sz w:val="18"/>
                      <w:szCs w:val="18"/>
                    </w:rPr>
                    <w:t>App crashes when AI call fails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77B8C23F" w14:textId="77777777" w:rsidR="00B473A2" w:rsidRDefault="00B473A2" w:rsidP="00572906">
                  <w:r>
                    <w:rPr>
                      <w:sz w:val="18"/>
                      <w:szCs w:val="18"/>
                    </w:rPr>
                    <w:t>No try/catch around the API call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FFFF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600DD15" w14:textId="77777777" w:rsidR="00B473A2" w:rsidRDefault="00B473A2" w:rsidP="00572906">
                  <w:r>
                    <w:rPr>
                      <w:sz w:val="18"/>
                      <w:szCs w:val="18"/>
                    </w:rPr>
                    <w:t>Wrap the API call in try/catch and return a fallback response instead of letting the error propagate</w:t>
                  </w:r>
                </w:p>
              </w:tc>
            </w:tr>
            <w:tr w:rsidR="00B473A2" w14:paraId="56C99DCB" w14:textId="77777777" w:rsidTr="00572906">
              <w:tc>
                <w:tcPr>
                  <w:tcW w:w="3000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05D6C362" w14:textId="77777777" w:rsidR="00B473A2" w:rsidRDefault="00B473A2" w:rsidP="00572906">
                  <w:r>
                    <w:rPr>
                      <w:sz w:val="18"/>
                      <w:szCs w:val="18"/>
                    </w:rPr>
                    <w:t>Rate limit / quota exceeded error</w:t>
                  </w:r>
                </w:p>
              </w:tc>
              <w:tc>
                <w:tcPr>
                  <w:tcW w:w="29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1B123522" w14:textId="77777777" w:rsidR="00B473A2" w:rsidRDefault="00B473A2" w:rsidP="00572906">
                  <w:r>
                    <w:rPr>
                      <w:sz w:val="18"/>
                      <w:szCs w:val="18"/>
                    </w:rPr>
                    <w:t>Too many requests sent in a short time, especially across a full lab batch</w:t>
                  </w:r>
                </w:p>
              </w:tc>
              <w:tc>
                <w:tcPr>
                  <w:tcW w:w="3113" w:type="dxa"/>
                  <w:tcBorders>
                    <w:top w:val="single" w:sz="1" w:space="0" w:color="A0C4E0"/>
                    <w:left w:val="single" w:sz="1" w:space="0" w:color="A0C4E0"/>
                    <w:bottom w:val="single" w:sz="1" w:space="0" w:color="A0C4E0"/>
                    <w:right w:val="single" w:sz="1" w:space="0" w:color="A0C4E0"/>
                  </w:tcBorders>
                  <w:shd w:val="clear" w:color="auto" w:fill="EBF3FB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48D2B7A" w14:textId="77777777" w:rsidR="00B473A2" w:rsidRDefault="00B473A2" w:rsidP="00572906">
                  <w:r>
                    <w:rPr>
                      <w:sz w:val="18"/>
                      <w:szCs w:val="18"/>
                    </w:rPr>
                    <w:t>Add a basic per-task rate limit and inform students in advance to avoid repeated unnecessary calls</w:t>
                  </w:r>
                </w:p>
              </w:tc>
            </w:tr>
          </w:tbl>
          <w:p w14:paraId="0FB7509D" w14:textId="77777777" w:rsidR="00B473A2" w:rsidRDefault="00B473A2" w:rsidP="00572906"/>
        </w:tc>
      </w:tr>
      <w:tr w:rsidR="00B473A2" w14:paraId="00D56A02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1D29B2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Student Assignment / Post Laboratory Work</w:t>
            </w:r>
          </w:p>
        </w:tc>
      </w:tr>
      <w:tr w:rsidR="00B473A2" w14:paraId="27CC7BA2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508820" w14:textId="77777777" w:rsidR="00B473A2" w:rsidRDefault="00B473A2" w:rsidP="00572906">
            <w:r>
              <w:rPr>
                <w:b/>
                <w:bCs/>
                <w:color w:val="1F4E79"/>
              </w:rPr>
              <w:t>Tasks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82EC59" w14:textId="77777777" w:rsidR="00B473A2" w:rsidRDefault="00B473A2" w:rsidP="00572906">
            <w:r>
              <w:t>•  Review the Theory Concepts section and the AI integration reference video before next week.</w:t>
            </w:r>
          </w:p>
          <w:p w14:paraId="7BB1E490" w14:textId="77777777" w:rsidR="00B473A2" w:rsidRDefault="00B473A2" w:rsidP="00572906">
            <w:r>
              <w:t>•  Add a loading state on the frontend while waiting for the AI response.</w:t>
            </w:r>
          </w:p>
          <w:p w14:paraId="729A62C8" w14:textId="77777777" w:rsidR="00B473A2" w:rsidRDefault="00B473A2" w:rsidP="00572906">
            <w:r>
              <w:t>•  Add a visible disclaimer noting the content is AI-generated and should be reviewed.</w:t>
            </w:r>
          </w:p>
        </w:tc>
      </w:tr>
      <w:tr w:rsidR="00B473A2" w14:paraId="72C2ED5F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AFBBC2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GitHub Deliverables</w:t>
            </w:r>
          </w:p>
        </w:tc>
      </w:tr>
      <w:tr w:rsidR="00B473A2" w14:paraId="154DDF9F" w14:textId="77777777" w:rsidTr="00572906">
        <w:tc>
          <w:tcPr>
            <w:tcW w:w="2200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1944EE" w14:textId="77777777" w:rsidR="00B473A2" w:rsidRDefault="00B473A2" w:rsidP="00572906">
            <w:r>
              <w:rPr>
                <w:b/>
                <w:bCs/>
                <w:color w:val="1F4E79"/>
              </w:rPr>
              <w:t>Expected Repository Contents</w:t>
            </w:r>
          </w:p>
        </w:tc>
        <w:tc>
          <w:tcPr>
            <w:tcW w:w="6826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63C32" w14:textId="77777777" w:rsidR="00B473A2" w:rsidRDefault="00B473A2" w:rsidP="00572906">
            <w:r>
              <w:t>•  Same repository as Practical 6, updated with new commits</w:t>
            </w:r>
          </w:p>
          <w:p w14:paraId="79F02CEB" w14:textId="77777777" w:rsidR="00B473A2" w:rsidRDefault="00B473A2" w:rsidP="00572906">
            <w:r>
              <w:t>•  Working AI-powered feature with graceful failure handling</w:t>
            </w:r>
          </w:p>
          <w:p w14:paraId="0DF81CA6" w14:textId="77777777" w:rsidR="00B473A2" w:rsidRDefault="00B473A2" w:rsidP="00572906">
            <w:r>
              <w:t>•  .env excluded via .</w:t>
            </w:r>
            <w:proofErr w:type="spellStart"/>
            <w:r>
              <w:t>gitignore</w:t>
            </w:r>
            <w:proofErr w:type="spellEnd"/>
            <w:r>
              <w:t>; no API key committed anywhere in history</w:t>
            </w:r>
          </w:p>
          <w:p w14:paraId="026FC7BA" w14:textId="77777777" w:rsidR="00B473A2" w:rsidRDefault="00B473A2" w:rsidP="00572906">
            <w:r>
              <w:t>•  At least one commit specifically for AI integration</w:t>
            </w:r>
          </w:p>
        </w:tc>
      </w:tr>
      <w:tr w:rsidR="00B473A2" w14:paraId="7FA18700" w14:textId="77777777" w:rsidTr="00572906">
        <w:tc>
          <w:tcPr>
            <w:tcW w:w="0" w:type="auto"/>
            <w:gridSpan w:val="3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88A151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Rubrics (Practical Evaluation / Viva)</w:t>
            </w:r>
          </w:p>
        </w:tc>
      </w:tr>
      <w:tr w:rsidR="00B473A2" w14:paraId="2293017A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C4FE63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FFFFFF"/>
              </w:rPr>
              <w:t>Criteria (Marks)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1F4E7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6011AE" w14:textId="77777777" w:rsidR="00B473A2" w:rsidRDefault="00B473A2" w:rsidP="0057290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473A2" w14:paraId="4A57236C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AC60CF" w14:textId="77777777" w:rsidR="00B473A2" w:rsidRDefault="00B473A2" w:rsidP="00572906">
            <w:r>
              <w:rPr>
                <w:b/>
                <w:bCs/>
              </w:rPr>
              <w:t>API Integration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0AEDF1" w14:textId="77777777" w:rsidR="00B473A2" w:rsidRDefault="00B473A2" w:rsidP="00572906">
            <w:r>
              <w:t>AI API (OpenAI or Gemini) called correctly from Node backend; API key stored in .env; not exposed in frontend.</w:t>
            </w:r>
          </w:p>
        </w:tc>
      </w:tr>
      <w:tr w:rsidR="00B473A2" w14:paraId="3518AAF3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F6BD3B" w14:textId="77777777" w:rsidR="00B473A2" w:rsidRDefault="00B473A2" w:rsidP="00572906">
            <w:r>
              <w:rPr>
                <w:b/>
                <w:bCs/>
              </w:rPr>
              <w:t>Feature Meaningfulness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C62F7E" w14:textId="77777777" w:rsidR="00B473A2" w:rsidRDefault="00B473A2" w:rsidP="00572906">
            <w:r>
              <w:t>AI feature serves a real purpose in the app (auto-generate description, prioritize task, suggest deadline); not a raw prompt demo.</w:t>
            </w:r>
          </w:p>
        </w:tc>
      </w:tr>
      <w:tr w:rsidR="00B473A2" w14:paraId="4695CC26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62EC45" w14:textId="77777777" w:rsidR="00B473A2" w:rsidRDefault="00B473A2" w:rsidP="00572906">
            <w:r>
              <w:rPr>
                <w:b/>
                <w:bCs/>
              </w:rPr>
              <w:t>Graceful Degradation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0ECB31" w14:textId="77777777" w:rsidR="00B473A2" w:rsidRDefault="00B473A2" w:rsidP="00572906">
            <w:r>
              <w:t>App continues to function if AI API fails or times out; error caught and user shown a friendly fallback message.</w:t>
            </w:r>
          </w:p>
        </w:tc>
      </w:tr>
      <w:tr w:rsidR="00B473A2" w14:paraId="1C1A7C35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C5B43A" w14:textId="77777777" w:rsidR="00B473A2" w:rsidRDefault="00B473A2" w:rsidP="00572906">
            <w:r>
              <w:rPr>
                <w:b/>
                <w:bCs/>
              </w:rPr>
              <w:t>Response Handling (5 marks)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A020E2" w14:textId="77777777" w:rsidR="00B473A2" w:rsidRDefault="00B473A2" w:rsidP="00572906">
            <w:r>
              <w:t>AI response parsed correctly; displayed meaningfully in React UI; no raw JSON dumped on screen.</w:t>
            </w:r>
          </w:p>
        </w:tc>
      </w:tr>
      <w:tr w:rsidR="00B473A2" w14:paraId="7B4FDD71" w14:textId="77777777" w:rsidTr="00572906">
        <w:tc>
          <w:tcPr>
            <w:tcW w:w="4500" w:type="dxa"/>
            <w:gridSpan w:val="2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1BCBA1" w14:textId="77777777" w:rsidR="00B473A2" w:rsidRDefault="00B473A2" w:rsidP="00572906">
            <w:r>
              <w:rPr>
                <w:b/>
                <w:bCs/>
                <w:color w:val="1F4E79"/>
              </w:rPr>
              <w:t>Total: 20 marks</w:t>
            </w:r>
          </w:p>
        </w:tc>
        <w:tc>
          <w:tcPr>
            <w:tcW w:w="4526" w:type="dxa"/>
            <w:tcBorders>
              <w:top w:val="single" w:sz="1" w:space="0" w:color="A0C4E0"/>
              <w:left w:val="single" w:sz="1" w:space="0" w:color="A0C4E0"/>
              <w:bottom w:val="single" w:sz="1" w:space="0" w:color="A0C4E0"/>
              <w:right w:val="single" w:sz="1" w:space="0" w:color="A0C4E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5FB92E" w14:textId="77777777" w:rsidR="00B473A2" w:rsidRDefault="00B473A2" w:rsidP="00572906">
            <w:r>
              <w:rPr>
                <w:b/>
                <w:bCs/>
                <w:color w:val="1F4E79"/>
              </w:rPr>
              <w:t>Passing Threshold: 14 / 20 (70%)</w:t>
            </w:r>
          </w:p>
        </w:tc>
      </w:tr>
    </w:tbl>
    <w:p w14:paraId="41EF400C" w14:textId="77777777" w:rsidR="00B473A2" w:rsidRDefault="00B473A2" w:rsidP="00B473A2"/>
    <w:p w14:paraId="1278D9EA" w14:textId="77777777" w:rsidR="005607BD" w:rsidRDefault="005607BD"/>
    <w:sectPr w:rsidR="005607BD" w:rsidSect="005607BD">
      <w:pgSz w:w="11906" w:h="16838"/>
      <w:pgMar w:top="58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1F"/>
    <w:rsid w:val="0010201A"/>
    <w:rsid w:val="001269BE"/>
    <w:rsid w:val="00254F63"/>
    <w:rsid w:val="002B5459"/>
    <w:rsid w:val="002E43A8"/>
    <w:rsid w:val="002E501F"/>
    <w:rsid w:val="00482D07"/>
    <w:rsid w:val="005607BD"/>
    <w:rsid w:val="00621252"/>
    <w:rsid w:val="006B4F70"/>
    <w:rsid w:val="006D2812"/>
    <w:rsid w:val="007070DA"/>
    <w:rsid w:val="007A04B4"/>
    <w:rsid w:val="00971F0D"/>
    <w:rsid w:val="009E2517"/>
    <w:rsid w:val="00AF1B43"/>
    <w:rsid w:val="00B473A2"/>
    <w:rsid w:val="00B61F70"/>
    <w:rsid w:val="00BD1C8A"/>
    <w:rsid w:val="00C8154E"/>
    <w:rsid w:val="00CC12D1"/>
    <w:rsid w:val="00DD5B3B"/>
    <w:rsid w:val="00E65108"/>
    <w:rsid w:val="00E72388"/>
    <w:rsid w:val="00F8798D"/>
    <w:rsid w:val="00FE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CCAD2"/>
  <w15:chartTrackingRefBased/>
  <w15:docId w15:val="{94A88308-35F5-1243-9C1C-956F5D1F0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7BD"/>
    <w:rPr>
      <w:rFonts w:ascii="Arial" w:eastAsia="Arial" w:hAnsi="Arial" w:cs="Arial"/>
      <w:kern w:val="0"/>
      <w:sz w:val="20"/>
      <w:szCs w:val="2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13297</Words>
  <Characters>75793</Characters>
  <Application>Microsoft Office Word</Application>
  <DocSecurity>0</DocSecurity>
  <Lines>631</Lines>
  <Paragraphs>177</Paragraphs>
  <ScaleCrop>false</ScaleCrop>
  <Company/>
  <LinksUpToDate>false</LinksUpToDate>
  <CharactersWithSpaces>88913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D25DIT081 RUDRA MAIYARIYA</cp:lastModifiedBy>
  <cp:revision>24</cp:revision>
  <dcterms:created xsi:type="dcterms:W3CDTF">2026-06-24T01:15:00Z</dcterms:created>
  <dcterms:modified xsi:type="dcterms:W3CDTF">2026-08-04T06:45:00Z</dcterms:modified>
</cp:coreProperties>
</file>