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0D61" w:rsidRDefault="005C15BE">
      <w:r>
        <w:t>Step 1</w:t>
      </w:r>
    </w:p>
    <w:p w:rsidR="005C15BE" w:rsidRDefault="005C15BE">
      <w:r>
        <w:rPr>
          <w:noProof/>
          <w:lang w:eastAsia="en-IN"/>
        </w:rPr>
        <w:drawing>
          <wp:inline distT="0" distB="0" distL="0" distR="0" wp14:anchorId="726B4736" wp14:editId="15A346F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BE" w:rsidRDefault="005C15BE"/>
    <w:p w:rsidR="005C15BE" w:rsidRDefault="005C15BE">
      <w:r>
        <w:t xml:space="preserve">Step 2 </w:t>
      </w:r>
      <w:proofErr w:type="gramStart"/>
      <w:r>
        <w:t>click</w:t>
      </w:r>
      <w:proofErr w:type="gramEnd"/>
      <w:r>
        <w:t xml:space="preserve"> on calendar icon</w:t>
      </w:r>
    </w:p>
    <w:p w:rsidR="005C15BE" w:rsidRDefault="005C15BE">
      <w:r>
        <w:rPr>
          <w:noProof/>
          <w:lang w:eastAsia="en-IN"/>
        </w:rPr>
        <w:drawing>
          <wp:inline distT="0" distB="0" distL="0" distR="0" wp14:anchorId="09FC0D68" wp14:editId="44BB664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BE" w:rsidRDefault="005C15BE"/>
    <w:p w:rsidR="005C15BE" w:rsidRDefault="005C15BE">
      <w:r>
        <w:t xml:space="preserve">Step 3 click on next arrow on calendar as we want to </w:t>
      </w:r>
      <w:proofErr w:type="gramStart"/>
      <w:r>
        <w:t>select  01</w:t>
      </w:r>
      <w:proofErr w:type="gramEnd"/>
      <w:r>
        <w:t>/01/2023</w:t>
      </w:r>
    </w:p>
    <w:p w:rsidR="00730972" w:rsidRDefault="00730972"/>
    <w:p w:rsidR="00730972" w:rsidRDefault="00730972"/>
    <w:p w:rsidR="005C15BE" w:rsidRDefault="005C15BE">
      <w:r>
        <w:rPr>
          <w:noProof/>
          <w:lang w:eastAsia="en-IN"/>
        </w:rPr>
        <w:lastRenderedPageBreak/>
        <w:drawing>
          <wp:inline distT="0" distB="0" distL="0" distR="0" wp14:anchorId="6AE685A9" wp14:editId="7DDFC96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BE" w:rsidRDefault="00730972">
      <w:r>
        <w:t>Keep clicking next until Jan 2023 is displayed</w:t>
      </w:r>
    </w:p>
    <w:p w:rsidR="00730972" w:rsidRDefault="00730972">
      <w:r>
        <w:rPr>
          <w:noProof/>
          <w:lang w:eastAsia="en-IN"/>
        </w:rPr>
        <w:drawing>
          <wp:inline distT="0" distB="0" distL="0" distR="0" wp14:anchorId="5D12B010" wp14:editId="67857336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72" w:rsidRDefault="00730972">
      <w:r>
        <w:t>Click on date 1</w:t>
      </w:r>
    </w:p>
    <w:p w:rsidR="00EA69D0" w:rsidRDefault="00EA69D0">
      <w:r>
        <w:rPr>
          <w:noProof/>
          <w:lang w:eastAsia="en-IN"/>
        </w:rPr>
        <w:lastRenderedPageBreak/>
        <w:drawing>
          <wp:inline distT="0" distB="0" distL="0" distR="0" wp14:anchorId="1ACC072F" wp14:editId="471492E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6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5BE"/>
    <w:rsid w:val="005C15BE"/>
    <w:rsid w:val="00730972"/>
    <w:rsid w:val="00C00D61"/>
    <w:rsid w:val="00EA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1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5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1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5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</dc:creator>
  <cp:lastModifiedBy>smart</cp:lastModifiedBy>
  <cp:revision>3</cp:revision>
  <dcterms:created xsi:type="dcterms:W3CDTF">2022-01-16T08:07:00Z</dcterms:created>
  <dcterms:modified xsi:type="dcterms:W3CDTF">2022-01-16T08:13:00Z</dcterms:modified>
</cp:coreProperties>
</file>