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AFD4" w14:textId="00246B9F" w:rsidR="00E752A7" w:rsidRDefault="00035A6D">
      <w:pPr>
        <w:rPr>
          <w:lang w:val="en-US"/>
        </w:rPr>
      </w:pPr>
      <w:r>
        <w:rPr>
          <w:lang w:val="en-US"/>
        </w:rPr>
        <w:t xml:space="preserve">We provide free mock tests for people preparing for Group I, Group II, Group III, Group IV, SI, Constable and other competitive exams. Data will be updated everyday chapter wise in all categories. We specifically focus on Telangana History and Geography, Indian history and polity and current affairs. </w:t>
      </w:r>
      <w:r w:rsidR="005D65B9">
        <w:rPr>
          <w:lang w:val="en-US"/>
        </w:rPr>
        <w:t xml:space="preserve">We don’t charge a single penny to take test in our site. You can take every test for free here which includes Telangana History mock test for free, </w:t>
      </w:r>
      <w:r w:rsidR="00D844AB">
        <w:rPr>
          <w:lang w:val="en-US"/>
        </w:rPr>
        <w:t>Telangana</w:t>
      </w:r>
      <w:r w:rsidR="005D65B9">
        <w:rPr>
          <w:lang w:val="en-US"/>
        </w:rPr>
        <w:t xml:space="preserve"> Movement mock test for free, Indian History mock test for free, Indian geography mock test for free, Telangana Geography mock test for free, </w:t>
      </w:r>
      <w:r w:rsidR="00E752A7">
        <w:rPr>
          <w:lang w:val="en-US"/>
        </w:rPr>
        <w:t xml:space="preserve">Current affairs mock test for free, Aptitude mock test for free, General Knowledge mock test for free, General English mock test for free, General Science mock test for free, Logical reasoning mock test for free, Indian Polity mock test for free, Indian economy mock test for free, Important dates mock test for free, TSPSC Previous Question papers for free, TSPSC Group I previous Question papers for free, TSPSC Group II previous question papers for free, TSPSC Group III previous question papers for free, TSPSC Group IV previous question papers for free, TSPSC Groups previous question papers for free which helps you to crack examinations like TSPSC Group I, </w:t>
      </w:r>
      <w:r w:rsidR="00D844AB">
        <w:rPr>
          <w:lang w:val="en-US"/>
        </w:rPr>
        <w:t>TSPSC Group II, TSPSC Group III, TSPSC Group IV, Telangana SI, Telangana Constable and many more.</w:t>
      </w:r>
    </w:p>
    <w:p w14:paraId="01B9DFFF" w14:textId="77777777" w:rsidR="00D844AB" w:rsidRDefault="00D844AB">
      <w:pPr>
        <w:rPr>
          <w:lang w:val="en-US"/>
        </w:rPr>
      </w:pPr>
    </w:p>
    <w:p w14:paraId="5472AC1F" w14:textId="67119B3F" w:rsidR="00035A6D" w:rsidRDefault="00035A6D">
      <w:pPr>
        <w:rPr>
          <w:lang w:val="en-US"/>
        </w:rPr>
      </w:pPr>
      <w:r>
        <w:rPr>
          <w:lang w:val="en-US"/>
        </w:rPr>
        <w:t>History:</w:t>
      </w:r>
    </w:p>
    <w:p w14:paraId="297DBDC5" w14:textId="7C6D5F4C" w:rsidR="00035A6D" w:rsidRDefault="004C68D2">
      <w:pPr>
        <w:rPr>
          <w:lang w:val="en-US"/>
        </w:rPr>
      </w:pPr>
      <w:r>
        <w:rPr>
          <w:lang w:val="en-US"/>
        </w:rPr>
        <w:t>Syllabus for competitive exams</w:t>
      </w:r>
      <w:r w:rsidR="00035A6D">
        <w:rPr>
          <w:lang w:val="en-US"/>
        </w:rPr>
        <w:t xml:space="preserve"> is divided into many parts, but we update every thing chapter wise</w:t>
      </w:r>
      <w:r w:rsidR="005D65B9">
        <w:rPr>
          <w:lang w:val="en-US"/>
        </w:rPr>
        <w:t>. You can practice here after preparing that specific chapter. This helps you to practice for your upcoming examinations like TSPSC Group I, Group II, Group III, Group IV, SI, Constable</w:t>
      </w:r>
      <w:r w:rsidR="00A80C2D">
        <w:rPr>
          <w:lang w:val="en-US"/>
        </w:rPr>
        <w:t>, Software</w:t>
      </w:r>
      <w:r w:rsidR="005D65B9">
        <w:rPr>
          <w:lang w:val="en-US"/>
        </w:rPr>
        <w:t xml:space="preserve"> and other competitive examinations.</w:t>
      </w:r>
      <w:r w:rsidR="00A80C2D">
        <w:rPr>
          <w:lang w:val="en-US"/>
        </w:rPr>
        <w:t xml:space="preserve"> Content will be updated regularly so follow us daily for new updates and many more practice tests.</w:t>
      </w:r>
    </w:p>
    <w:p w14:paraId="5C4F764A" w14:textId="35C4C18C" w:rsidR="00A80C2D" w:rsidRPr="00CD2F96" w:rsidRDefault="00A80C2D">
      <w:pPr>
        <w:rPr>
          <w:b/>
          <w:bCs/>
          <w:sz w:val="48"/>
          <w:szCs w:val="48"/>
          <w:lang w:val="en-US"/>
        </w:rPr>
      </w:pPr>
      <w:r w:rsidRPr="00CD2F96">
        <w:rPr>
          <w:b/>
          <w:bCs/>
          <w:sz w:val="48"/>
          <w:szCs w:val="48"/>
          <w:lang w:val="en-US"/>
        </w:rPr>
        <w:t>I</w:t>
      </w:r>
      <w:r w:rsidR="009E238D" w:rsidRPr="00CD2F96">
        <w:rPr>
          <w:b/>
          <w:bCs/>
          <w:sz w:val="48"/>
          <w:szCs w:val="48"/>
          <w:lang w:val="en-US"/>
        </w:rPr>
        <w:t>nstructions:</w:t>
      </w:r>
    </w:p>
    <w:p w14:paraId="5841DD3E" w14:textId="5E4F8EBD" w:rsidR="009E238D" w:rsidRDefault="009E238D" w:rsidP="009E238D">
      <w:pPr>
        <w:pStyle w:val="ListParagraph"/>
        <w:numPr>
          <w:ilvl w:val="0"/>
          <w:numId w:val="1"/>
        </w:numPr>
        <w:rPr>
          <w:lang w:val="en-US"/>
        </w:rPr>
      </w:pPr>
      <w:r>
        <w:rPr>
          <w:lang w:val="en-US"/>
        </w:rPr>
        <w:t>This is a multiple-choice question paper. You need to choose the correct answer from the given options.</w:t>
      </w:r>
    </w:p>
    <w:p w14:paraId="2392727B" w14:textId="77777777" w:rsidR="00DB2729" w:rsidRDefault="009E238D" w:rsidP="009E238D">
      <w:pPr>
        <w:pStyle w:val="ListParagraph"/>
        <w:numPr>
          <w:ilvl w:val="0"/>
          <w:numId w:val="1"/>
        </w:numPr>
        <w:rPr>
          <w:lang w:val="en-US"/>
        </w:rPr>
      </w:pPr>
      <w:r>
        <w:rPr>
          <w:lang w:val="en-US"/>
        </w:rPr>
        <w:t>All the questions will be provided in both English and Telegu</w:t>
      </w:r>
      <w:r w:rsidR="00DB2729">
        <w:rPr>
          <w:lang w:val="en-US"/>
        </w:rPr>
        <w:t xml:space="preserve">. </w:t>
      </w:r>
    </w:p>
    <w:p w14:paraId="25C966D1" w14:textId="01D081F8" w:rsidR="00DB2729" w:rsidRDefault="00DB2729" w:rsidP="009E238D">
      <w:pPr>
        <w:pStyle w:val="ListParagraph"/>
        <w:numPr>
          <w:ilvl w:val="0"/>
          <w:numId w:val="1"/>
        </w:numPr>
        <w:rPr>
          <w:lang w:val="en-US"/>
        </w:rPr>
      </w:pPr>
      <w:r>
        <w:rPr>
          <w:lang w:val="en-US"/>
        </w:rPr>
        <w:t xml:space="preserve">Answer the question and move </w:t>
      </w:r>
      <w:r w:rsidR="00CD2F96">
        <w:rPr>
          <w:lang w:val="en-US"/>
        </w:rPr>
        <w:t xml:space="preserve">to </w:t>
      </w:r>
      <w:r>
        <w:rPr>
          <w:lang w:val="en-US"/>
        </w:rPr>
        <w:t>the next one and finally after completing the exam recheck your answers and click on the submit button.</w:t>
      </w:r>
    </w:p>
    <w:p w14:paraId="26334BE0" w14:textId="77777777" w:rsidR="0072660E" w:rsidRDefault="00DB2729" w:rsidP="009E238D">
      <w:pPr>
        <w:pStyle w:val="ListParagraph"/>
        <w:numPr>
          <w:ilvl w:val="0"/>
          <w:numId w:val="1"/>
        </w:numPr>
        <w:rPr>
          <w:lang w:val="en-US"/>
        </w:rPr>
      </w:pPr>
      <w:r>
        <w:rPr>
          <w:lang w:val="en-US"/>
        </w:rPr>
        <w:t xml:space="preserve">Your score will be displayed on the top. Refresh the page if you want to take the test again or move to the home page and </w:t>
      </w:r>
      <w:r w:rsidR="0072660E">
        <w:rPr>
          <w:lang w:val="en-US"/>
        </w:rPr>
        <w:t>go on with the other chapter tests.</w:t>
      </w:r>
    </w:p>
    <w:p w14:paraId="57424956" w14:textId="639E3D25" w:rsidR="0072660E" w:rsidRDefault="0072660E" w:rsidP="009E238D">
      <w:pPr>
        <w:pStyle w:val="ListParagraph"/>
        <w:numPr>
          <w:ilvl w:val="0"/>
          <w:numId w:val="1"/>
        </w:numPr>
        <w:rPr>
          <w:lang w:val="en-US"/>
        </w:rPr>
      </w:pPr>
      <w:r>
        <w:rPr>
          <w:lang w:val="en-US"/>
        </w:rPr>
        <w:t xml:space="preserve">We will not waste your time by asking one question on </w:t>
      </w:r>
      <w:r w:rsidR="00CD2F96">
        <w:rPr>
          <w:lang w:val="en-US"/>
        </w:rPr>
        <w:t>each</w:t>
      </w:r>
      <w:r>
        <w:rPr>
          <w:lang w:val="en-US"/>
        </w:rPr>
        <w:t xml:space="preserve"> page. Every question about that chapter will be mentioned on a single page so you can quickly complete your test and move on to the other one.</w:t>
      </w:r>
    </w:p>
    <w:p w14:paraId="7A602322" w14:textId="77777777" w:rsidR="0072660E" w:rsidRDefault="0072660E" w:rsidP="009E238D">
      <w:pPr>
        <w:pStyle w:val="ListParagraph"/>
        <w:numPr>
          <w:ilvl w:val="0"/>
          <w:numId w:val="1"/>
        </w:numPr>
        <w:rPr>
          <w:lang w:val="en-US"/>
        </w:rPr>
      </w:pPr>
      <w:r>
        <w:rPr>
          <w:lang w:val="en-US"/>
        </w:rPr>
        <w:t>Scroll down to take the test.</w:t>
      </w:r>
    </w:p>
    <w:p w14:paraId="2D23DC0D" w14:textId="6450ACF1" w:rsidR="009E238D" w:rsidRPr="009E238D" w:rsidRDefault="0072660E" w:rsidP="009E238D">
      <w:pPr>
        <w:pStyle w:val="ListParagraph"/>
        <w:numPr>
          <w:ilvl w:val="0"/>
          <w:numId w:val="1"/>
        </w:numPr>
        <w:rPr>
          <w:lang w:val="en-US"/>
        </w:rPr>
      </w:pPr>
      <w:r>
        <w:rPr>
          <w:lang w:val="en-US"/>
        </w:rPr>
        <w:t>Best Of Luck!!</w:t>
      </w:r>
      <w:r w:rsidR="009E238D">
        <w:rPr>
          <w:lang w:val="en-US"/>
        </w:rPr>
        <w:t xml:space="preserve"> </w:t>
      </w:r>
    </w:p>
    <w:p w14:paraId="508376F4" w14:textId="77777777" w:rsidR="00A80C2D" w:rsidRPr="00BE4203" w:rsidRDefault="00A80C2D">
      <w:pPr>
        <w:rPr>
          <w:lang w:val="en-US"/>
        </w:rPr>
      </w:pPr>
    </w:p>
    <w:sectPr w:rsidR="00A80C2D" w:rsidRPr="00BE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93AE2"/>
    <w:multiLevelType w:val="hybridMultilevel"/>
    <w:tmpl w:val="AF1AEE9A"/>
    <w:lvl w:ilvl="0" w:tplc="E2D46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135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27"/>
    <w:rsid w:val="00035A6D"/>
    <w:rsid w:val="0028284A"/>
    <w:rsid w:val="002B3E29"/>
    <w:rsid w:val="00300427"/>
    <w:rsid w:val="004C68D2"/>
    <w:rsid w:val="005D65B9"/>
    <w:rsid w:val="0072660E"/>
    <w:rsid w:val="008C18DE"/>
    <w:rsid w:val="009E238D"/>
    <w:rsid w:val="00A80C2D"/>
    <w:rsid w:val="00B17E48"/>
    <w:rsid w:val="00B74BAA"/>
    <w:rsid w:val="00B751DE"/>
    <w:rsid w:val="00BC147A"/>
    <w:rsid w:val="00BE4203"/>
    <w:rsid w:val="00CD2F96"/>
    <w:rsid w:val="00D14F7B"/>
    <w:rsid w:val="00D844AB"/>
    <w:rsid w:val="00DB2729"/>
    <w:rsid w:val="00E752A7"/>
    <w:rsid w:val="00E81C0F"/>
    <w:rsid w:val="00EE3213"/>
    <w:rsid w:val="00EF2C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15CB"/>
  <w15:chartTrackingRefBased/>
  <w15:docId w15:val="{CE4B6A45-205A-446A-91AB-DDA8E424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7</cp:revision>
  <dcterms:created xsi:type="dcterms:W3CDTF">2022-03-18T16:30:00Z</dcterms:created>
  <dcterms:modified xsi:type="dcterms:W3CDTF">2022-06-10T10:52:00Z</dcterms:modified>
</cp:coreProperties>
</file>