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264306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64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40958" cy="3348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958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346517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46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46243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2713" cy="4010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