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7077" w14:textId="77777777" w:rsidR="00855E70" w:rsidRDefault="00855E70">
      <w:pPr>
        <w:rPr>
          <w:rFonts w:ascii="Times New Roman" w:hAnsi="Times New Roman" w:cs="Times New Roman"/>
          <w:sz w:val="26"/>
          <w:szCs w:val="24"/>
        </w:rPr>
      </w:pPr>
    </w:p>
    <w:p w14:paraId="74CD59BF" w14:textId="77777777" w:rsidR="00244BA2" w:rsidRPr="00244BA2" w:rsidRDefault="00244BA2" w:rsidP="00244BA2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244BA2">
        <w:rPr>
          <w:rFonts w:ascii="Times New Roman" w:hAnsi="Times New Roman" w:cs="Times New Roman"/>
          <w:b/>
          <w:sz w:val="40"/>
          <w:szCs w:val="40"/>
          <w:u w:val="single"/>
        </w:rPr>
        <w:t>College of Fisheries</w:t>
      </w:r>
    </w:p>
    <w:tbl>
      <w:tblPr>
        <w:tblStyle w:val="TableGrid"/>
        <w:tblW w:w="4937" w:type="pct"/>
        <w:jc w:val="center"/>
        <w:tblLayout w:type="fixed"/>
        <w:tblLook w:val="04A0" w:firstRow="1" w:lastRow="0" w:firstColumn="1" w:lastColumn="0" w:noHBand="0" w:noVBand="1"/>
      </w:tblPr>
      <w:tblGrid>
        <w:gridCol w:w="530"/>
        <w:gridCol w:w="2233"/>
        <w:gridCol w:w="1680"/>
        <w:gridCol w:w="1535"/>
        <w:gridCol w:w="1427"/>
        <w:gridCol w:w="2126"/>
        <w:gridCol w:w="2413"/>
        <w:gridCol w:w="1478"/>
        <w:gridCol w:w="787"/>
      </w:tblGrid>
      <w:tr w:rsidR="00FF63F3" w:rsidRPr="002C321B" w14:paraId="4338E5C9" w14:textId="77777777" w:rsidTr="00FF63F3">
        <w:trPr>
          <w:jc w:val="center"/>
        </w:trPr>
        <w:tc>
          <w:tcPr>
            <w:tcW w:w="187" w:type="pct"/>
          </w:tcPr>
          <w:p w14:paraId="04F8F066" w14:textId="77777777" w:rsidR="00244BA2" w:rsidRPr="002C321B" w:rsidRDefault="00244BA2" w:rsidP="00D819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 No</w:t>
            </w:r>
          </w:p>
        </w:tc>
        <w:tc>
          <w:tcPr>
            <w:tcW w:w="786" w:type="pct"/>
          </w:tcPr>
          <w:p w14:paraId="5D2B1DD8" w14:textId="77777777" w:rsidR="00244BA2" w:rsidRPr="002C321B" w:rsidRDefault="00244BA2" w:rsidP="00D81964">
            <w:pPr>
              <w:tabs>
                <w:tab w:val="right" w:pos="1813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91" w:type="pct"/>
          </w:tcPr>
          <w:p w14:paraId="5A24C86D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540" w:type="pct"/>
          </w:tcPr>
          <w:p w14:paraId="5029D916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502" w:type="pct"/>
            <w:tcBorders>
              <w:right w:val="single" w:sz="4" w:space="0" w:color="auto"/>
            </w:tcBorders>
          </w:tcPr>
          <w:p w14:paraId="7079F283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</w:t>
            </w:r>
          </w:p>
        </w:tc>
        <w:tc>
          <w:tcPr>
            <w:tcW w:w="748" w:type="pct"/>
            <w:tcBorders>
              <w:left w:val="single" w:sz="4" w:space="0" w:color="auto"/>
            </w:tcBorders>
          </w:tcPr>
          <w:p w14:paraId="11597D69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Aadhar No.</w:t>
            </w:r>
          </w:p>
        </w:tc>
        <w:tc>
          <w:tcPr>
            <w:tcW w:w="849" w:type="pct"/>
          </w:tcPr>
          <w:p w14:paraId="312CD553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Id</w:t>
            </w:r>
          </w:p>
        </w:tc>
        <w:tc>
          <w:tcPr>
            <w:tcW w:w="520" w:type="pct"/>
          </w:tcPr>
          <w:p w14:paraId="2000A320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No.</w:t>
            </w:r>
          </w:p>
        </w:tc>
        <w:tc>
          <w:tcPr>
            <w:tcW w:w="277" w:type="pct"/>
          </w:tcPr>
          <w:p w14:paraId="537ED186" w14:textId="77777777" w:rsidR="00244BA2" w:rsidRPr="002C321B" w:rsidRDefault="00244BA2" w:rsidP="00D81964">
            <w:pPr>
              <w:ind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Photo</w:t>
            </w:r>
          </w:p>
        </w:tc>
      </w:tr>
      <w:tr w:rsidR="00FF63F3" w:rsidRPr="002C321B" w14:paraId="4F03201A" w14:textId="77777777" w:rsidTr="00FF63F3">
        <w:trPr>
          <w:jc w:val="center"/>
        </w:trPr>
        <w:tc>
          <w:tcPr>
            <w:tcW w:w="187" w:type="pct"/>
          </w:tcPr>
          <w:p w14:paraId="78D41D44" w14:textId="77777777" w:rsidR="00244BA2" w:rsidRPr="002C321B" w:rsidRDefault="00244BA2" w:rsidP="00D819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</w:tcPr>
          <w:p w14:paraId="7C73C451" w14:textId="77777777" w:rsidR="00244BA2" w:rsidRPr="002C321B" w:rsidRDefault="00244BA2" w:rsidP="00D81964">
            <w:pPr>
              <w:tabs>
                <w:tab w:val="right" w:pos="181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Dr. Avdhesh Kumar</w:t>
            </w:r>
          </w:p>
        </w:tc>
        <w:tc>
          <w:tcPr>
            <w:tcW w:w="591" w:type="pct"/>
          </w:tcPr>
          <w:p w14:paraId="003F58FB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Prof. &amp; Head, Dean</w:t>
            </w:r>
          </w:p>
        </w:tc>
        <w:tc>
          <w:tcPr>
            <w:tcW w:w="540" w:type="pct"/>
          </w:tcPr>
          <w:p w14:paraId="19454AE9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Aquaculture</w:t>
            </w:r>
          </w:p>
        </w:tc>
        <w:tc>
          <w:tcPr>
            <w:tcW w:w="502" w:type="pct"/>
            <w:tcBorders>
              <w:right w:val="single" w:sz="4" w:space="0" w:color="auto"/>
            </w:tcBorders>
          </w:tcPr>
          <w:p w14:paraId="12578931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of</w:t>
            </w:r>
          </w:p>
          <w:p w14:paraId="4336D5A7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Fisheries</w:t>
            </w:r>
          </w:p>
        </w:tc>
        <w:tc>
          <w:tcPr>
            <w:tcW w:w="748" w:type="pct"/>
            <w:tcBorders>
              <w:left w:val="single" w:sz="4" w:space="0" w:color="auto"/>
            </w:tcBorders>
          </w:tcPr>
          <w:p w14:paraId="29AF4430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939377640328</w:t>
            </w:r>
          </w:p>
        </w:tc>
        <w:tc>
          <w:tcPr>
            <w:tcW w:w="849" w:type="pct"/>
          </w:tcPr>
          <w:p w14:paraId="43D7AD4B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7DA6">
              <w:rPr>
                <w:rFonts w:ascii="Times New Roman" w:hAnsi="Times New Roman" w:cs="Times New Roman"/>
                <w:sz w:val="24"/>
                <w:szCs w:val="24"/>
              </w:rPr>
              <w:t>profakfish@gmail.com</w:t>
            </w:r>
          </w:p>
        </w:tc>
        <w:tc>
          <w:tcPr>
            <w:tcW w:w="520" w:type="pct"/>
          </w:tcPr>
          <w:p w14:paraId="441FF781" w14:textId="77777777" w:rsidR="00244BA2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9411160102</w:t>
            </w:r>
          </w:p>
          <w:p w14:paraId="1966E0DD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9417234129</w:t>
            </w:r>
          </w:p>
        </w:tc>
        <w:tc>
          <w:tcPr>
            <w:tcW w:w="277" w:type="pct"/>
          </w:tcPr>
          <w:p w14:paraId="1ACD3F53" w14:textId="77777777" w:rsidR="00244BA2" w:rsidRPr="002C321B" w:rsidRDefault="00244BA2" w:rsidP="00D819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765BD1D4" wp14:editId="3B8DA3C2">
                  <wp:extent cx="340747" cy="410405"/>
                  <wp:effectExtent l="19050" t="0" r="2153" b="0"/>
                  <wp:docPr id="116" name="Picture 6" descr="C:\Users\user\Desktop\Dean Office\Concovation 2025\Dr. Avdhesh Kum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esktop\Dean Office\Concovation 2025\Dr. Avdhesh Kum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46" cy="414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3F3" w:rsidRPr="002C321B" w14:paraId="0C35AB7F" w14:textId="77777777" w:rsidTr="00FF63F3">
        <w:trPr>
          <w:jc w:val="center"/>
        </w:trPr>
        <w:tc>
          <w:tcPr>
            <w:tcW w:w="187" w:type="pct"/>
          </w:tcPr>
          <w:p w14:paraId="45F37430" w14:textId="77777777" w:rsidR="00244BA2" w:rsidRPr="002C321B" w:rsidRDefault="00244BA2" w:rsidP="00D819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</w:tcPr>
          <w:p w14:paraId="27BD411C" w14:textId="77777777" w:rsidR="00244BA2" w:rsidRPr="002C321B" w:rsidRDefault="00244BA2" w:rsidP="00D81964">
            <w:pPr>
              <w:tabs>
                <w:tab w:val="right" w:pos="181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Dr. Vipul Gupta</w:t>
            </w:r>
          </w:p>
        </w:tc>
        <w:tc>
          <w:tcPr>
            <w:tcW w:w="591" w:type="pct"/>
          </w:tcPr>
          <w:p w14:paraId="2277A9B0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Prof. &amp; Head</w:t>
            </w:r>
          </w:p>
        </w:tc>
        <w:tc>
          <w:tcPr>
            <w:tcW w:w="540" w:type="pct"/>
          </w:tcPr>
          <w:p w14:paraId="63B58899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FHPT</w:t>
            </w:r>
          </w:p>
        </w:tc>
        <w:tc>
          <w:tcPr>
            <w:tcW w:w="502" w:type="pct"/>
            <w:tcBorders>
              <w:right w:val="single" w:sz="4" w:space="0" w:color="auto"/>
            </w:tcBorders>
          </w:tcPr>
          <w:p w14:paraId="4646303F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of</w:t>
            </w:r>
          </w:p>
          <w:p w14:paraId="0DB5B27D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Fisheries</w:t>
            </w:r>
          </w:p>
        </w:tc>
        <w:tc>
          <w:tcPr>
            <w:tcW w:w="748" w:type="pct"/>
            <w:tcBorders>
              <w:left w:val="single" w:sz="4" w:space="0" w:color="auto"/>
            </w:tcBorders>
          </w:tcPr>
          <w:p w14:paraId="0E8D1179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258567207700</w:t>
            </w:r>
          </w:p>
        </w:tc>
        <w:tc>
          <w:tcPr>
            <w:tcW w:w="849" w:type="pct"/>
          </w:tcPr>
          <w:p w14:paraId="54E3FAF0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49E">
              <w:rPr>
                <w:rFonts w:ascii="Times New Roman" w:hAnsi="Times New Roman" w:cs="Times New Roman"/>
                <w:sz w:val="24"/>
                <w:szCs w:val="24"/>
              </w:rPr>
              <w:t>vipulgupta24@gmail.com</w:t>
            </w:r>
          </w:p>
        </w:tc>
        <w:tc>
          <w:tcPr>
            <w:tcW w:w="520" w:type="pct"/>
          </w:tcPr>
          <w:p w14:paraId="491EBAEE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7500241558</w:t>
            </w:r>
          </w:p>
        </w:tc>
        <w:tc>
          <w:tcPr>
            <w:tcW w:w="277" w:type="pct"/>
          </w:tcPr>
          <w:p w14:paraId="3AF60BF6" w14:textId="77777777" w:rsidR="00244BA2" w:rsidRPr="002C321B" w:rsidRDefault="00244BA2" w:rsidP="00D819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54A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43D018FA" wp14:editId="215AFDF2">
                  <wp:extent cx="292293" cy="401349"/>
                  <wp:effectExtent l="19050" t="0" r="0" b="0"/>
                  <wp:docPr id="117" name="Picture 4" descr="C:\Users\hp\Documents\AC Members Faculty Photos, 24_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p\Documents\AC Members Faculty Photos, 24_0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97" cy="405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3F3" w:rsidRPr="002C321B" w14:paraId="5DE3D267" w14:textId="77777777" w:rsidTr="00FF63F3">
        <w:trPr>
          <w:jc w:val="center"/>
        </w:trPr>
        <w:tc>
          <w:tcPr>
            <w:tcW w:w="187" w:type="pct"/>
          </w:tcPr>
          <w:p w14:paraId="0200D36C" w14:textId="77777777" w:rsidR="00244BA2" w:rsidRPr="002C321B" w:rsidRDefault="00244BA2" w:rsidP="00D819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</w:tcPr>
          <w:p w14:paraId="74BB971F" w14:textId="77777777" w:rsidR="00244BA2" w:rsidRPr="002C321B" w:rsidRDefault="00244BA2" w:rsidP="00D81964">
            <w:pPr>
              <w:tabs>
                <w:tab w:val="right" w:pos="181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Dr. Ashutosh Mishra</w:t>
            </w:r>
          </w:p>
        </w:tc>
        <w:tc>
          <w:tcPr>
            <w:tcW w:w="591" w:type="pct"/>
          </w:tcPr>
          <w:p w14:paraId="5BA165A4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Prof. &amp; Head</w:t>
            </w:r>
          </w:p>
        </w:tc>
        <w:tc>
          <w:tcPr>
            <w:tcW w:w="540" w:type="pct"/>
          </w:tcPr>
          <w:p w14:paraId="59C52C34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AEM</w:t>
            </w:r>
          </w:p>
        </w:tc>
        <w:tc>
          <w:tcPr>
            <w:tcW w:w="502" w:type="pct"/>
            <w:tcBorders>
              <w:right w:val="single" w:sz="4" w:space="0" w:color="auto"/>
            </w:tcBorders>
          </w:tcPr>
          <w:p w14:paraId="7C3DA8BE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of</w:t>
            </w:r>
          </w:p>
          <w:p w14:paraId="647F89C4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Fisheries</w:t>
            </w:r>
          </w:p>
        </w:tc>
        <w:tc>
          <w:tcPr>
            <w:tcW w:w="748" w:type="pct"/>
            <w:tcBorders>
              <w:left w:val="single" w:sz="4" w:space="0" w:color="auto"/>
            </w:tcBorders>
          </w:tcPr>
          <w:p w14:paraId="0BD51114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345927066140</w:t>
            </w:r>
          </w:p>
        </w:tc>
        <w:tc>
          <w:tcPr>
            <w:tcW w:w="849" w:type="pct"/>
          </w:tcPr>
          <w:p w14:paraId="07FCDCD3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ashutosh36in@yahoo.co.in</w:t>
            </w:r>
          </w:p>
        </w:tc>
        <w:tc>
          <w:tcPr>
            <w:tcW w:w="520" w:type="pct"/>
          </w:tcPr>
          <w:p w14:paraId="0AB032BE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9410120651</w:t>
            </w:r>
          </w:p>
        </w:tc>
        <w:tc>
          <w:tcPr>
            <w:tcW w:w="277" w:type="pct"/>
          </w:tcPr>
          <w:p w14:paraId="24975D52" w14:textId="77777777" w:rsidR="00244BA2" w:rsidRPr="002C321B" w:rsidRDefault="00244BA2" w:rsidP="00D819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54A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3ACCFF90" wp14:editId="6574F833">
                  <wp:extent cx="358803" cy="477052"/>
                  <wp:effectExtent l="19050" t="0" r="3147" b="0"/>
                  <wp:docPr id="118" name="Picture 3" descr="C:\Users\hp\Documents\AC Members Faculty Photos, 24_00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p\Documents\AC Members Faculty Photos, 24_00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280" cy="48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3F3" w:rsidRPr="002C321B" w14:paraId="74373C93" w14:textId="77777777" w:rsidTr="00FF63F3">
        <w:trPr>
          <w:jc w:val="center"/>
        </w:trPr>
        <w:tc>
          <w:tcPr>
            <w:tcW w:w="187" w:type="pct"/>
          </w:tcPr>
          <w:p w14:paraId="080B9B6E" w14:textId="77777777" w:rsidR="00244BA2" w:rsidRPr="002C321B" w:rsidRDefault="00244BA2" w:rsidP="00D819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</w:tcPr>
          <w:p w14:paraId="40566E8D" w14:textId="77777777" w:rsidR="00244BA2" w:rsidRPr="002C321B" w:rsidRDefault="00244BA2" w:rsidP="00D81964">
            <w:pPr>
              <w:tabs>
                <w:tab w:val="right" w:pos="181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Dr. Rajesh</w:t>
            </w:r>
          </w:p>
        </w:tc>
        <w:tc>
          <w:tcPr>
            <w:tcW w:w="591" w:type="pct"/>
          </w:tcPr>
          <w:p w14:paraId="4EDBFBC7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Professor</w:t>
            </w:r>
          </w:p>
        </w:tc>
        <w:tc>
          <w:tcPr>
            <w:tcW w:w="540" w:type="pct"/>
          </w:tcPr>
          <w:p w14:paraId="6856D1FD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Aquaculture</w:t>
            </w:r>
          </w:p>
        </w:tc>
        <w:tc>
          <w:tcPr>
            <w:tcW w:w="502" w:type="pct"/>
            <w:tcBorders>
              <w:right w:val="single" w:sz="4" w:space="0" w:color="auto"/>
            </w:tcBorders>
          </w:tcPr>
          <w:p w14:paraId="65C2C8CD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of</w:t>
            </w:r>
          </w:p>
          <w:p w14:paraId="7C9E3DE8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Fisheries</w:t>
            </w:r>
          </w:p>
        </w:tc>
        <w:tc>
          <w:tcPr>
            <w:tcW w:w="748" w:type="pct"/>
            <w:tcBorders>
              <w:left w:val="single" w:sz="4" w:space="0" w:color="auto"/>
            </w:tcBorders>
          </w:tcPr>
          <w:p w14:paraId="5DB9DA86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753934156328</w:t>
            </w:r>
          </w:p>
        </w:tc>
        <w:tc>
          <w:tcPr>
            <w:tcW w:w="849" w:type="pct"/>
          </w:tcPr>
          <w:p w14:paraId="3E014070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49E">
              <w:rPr>
                <w:rFonts w:ascii="Times New Roman" w:hAnsi="Times New Roman" w:cs="Times New Roman"/>
                <w:sz w:val="24"/>
                <w:szCs w:val="24"/>
              </w:rPr>
              <w:t>rajeshfish100@gmail.com</w:t>
            </w:r>
          </w:p>
        </w:tc>
        <w:tc>
          <w:tcPr>
            <w:tcW w:w="520" w:type="pct"/>
          </w:tcPr>
          <w:p w14:paraId="5111E8E5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9412327100</w:t>
            </w:r>
          </w:p>
        </w:tc>
        <w:tc>
          <w:tcPr>
            <w:tcW w:w="277" w:type="pct"/>
          </w:tcPr>
          <w:p w14:paraId="37207BB9" w14:textId="77777777" w:rsidR="00244BA2" w:rsidRPr="002C321B" w:rsidRDefault="00244BA2" w:rsidP="00D819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54A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5362A1E8" wp14:editId="09EA11E8">
                  <wp:extent cx="341906" cy="427057"/>
                  <wp:effectExtent l="19050" t="0" r="994" b="0"/>
                  <wp:docPr id="119" name="Picture 5" descr="C:\Users\hp\Documents\AC Members Faculty Photos, 24_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hp\Documents\AC Members Faculty Photos, 24_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74" cy="432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3F3" w:rsidRPr="002C321B" w14:paraId="4E42DF66" w14:textId="77777777" w:rsidTr="00FF63F3">
        <w:trPr>
          <w:jc w:val="center"/>
        </w:trPr>
        <w:tc>
          <w:tcPr>
            <w:tcW w:w="187" w:type="pct"/>
          </w:tcPr>
          <w:p w14:paraId="061BC17A" w14:textId="77777777" w:rsidR="00244BA2" w:rsidRPr="002C321B" w:rsidRDefault="00244BA2" w:rsidP="00D819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</w:tcPr>
          <w:p w14:paraId="71DA1259" w14:textId="77777777" w:rsidR="00244BA2" w:rsidRPr="002C321B" w:rsidRDefault="00244BA2" w:rsidP="00D81964">
            <w:pPr>
              <w:tabs>
                <w:tab w:val="right" w:pos="181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Dr. Anup Kumar</w:t>
            </w:r>
          </w:p>
        </w:tc>
        <w:tc>
          <w:tcPr>
            <w:tcW w:w="591" w:type="pct"/>
          </w:tcPr>
          <w:p w14:paraId="55FEE6E7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Professor</w:t>
            </w:r>
          </w:p>
        </w:tc>
        <w:tc>
          <w:tcPr>
            <w:tcW w:w="540" w:type="pct"/>
          </w:tcPr>
          <w:p w14:paraId="2EED0E73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FHPT</w:t>
            </w:r>
          </w:p>
        </w:tc>
        <w:tc>
          <w:tcPr>
            <w:tcW w:w="502" w:type="pct"/>
            <w:tcBorders>
              <w:right w:val="single" w:sz="4" w:space="0" w:color="auto"/>
            </w:tcBorders>
          </w:tcPr>
          <w:p w14:paraId="57502625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of</w:t>
            </w:r>
          </w:p>
          <w:p w14:paraId="38D44783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Fisheries</w:t>
            </w:r>
          </w:p>
        </w:tc>
        <w:tc>
          <w:tcPr>
            <w:tcW w:w="748" w:type="pct"/>
            <w:tcBorders>
              <w:left w:val="single" w:sz="4" w:space="0" w:color="auto"/>
            </w:tcBorders>
          </w:tcPr>
          <w:p w14:paraId="42C83FE9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618901344667</w:t>
            </w:r>
          </w:p>
        </w:tc>
        <w:tc>
          <w:tcPr>
            <w:tcW w:w="849" w:type="pct"/>
          </w:tcPr>
          <w:p w14:paraId="1748A6E3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49E">
              <w:rPr>
                <w:rFonts w:ascii="Times New Roman" w:hAnsi="Times New Roman" w:cs="Times New Roman"/>
                <w:sz w:val="24"/>
                <w:szCs w:val="24"/>
              </w:rPr>
              <w:t>anopsachan@gmail.com</w:t>
            </w:r>
          </w:p>
        </w:tc>
        <w:tc>
          <w:tcPr>
            <w:tcW w:w="520" w:type="pct"/>
          </w:tcPr>
          <w:p w14:paraId="593712C1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9411122943</w:t>
            </w:r>
          </w:p>
        </w:tc>
        <w:tc>
          <w:tcPr>
            <w:tcW w:w="277" w:type="pct"/>
          </w:tcPr>
          <w:p w14:paraId="30D74A1C" w14:textId="77777777" w:rsidR="00244BA2" w:rsidRPr="002C321B" w:rsidRDefault="00244BA2" w:rsidP="00D819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73BDB5D6" wp14:editId="4FF5DAA9">
                  <wp:extent cx="363722" cy="495835"/>
                  <wp:effectExtent l="19050" t="0" r="0" b="0"/>
                  <wp:docPr id="120" name="Picture 4" descr="C:\Users\user\Desktop\Dean Office\Concovation 2025\Dr. Anup Kum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Desktop\Dean Office\Concovation 2025\Dr. Anup Kum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028" cy="504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3F3" w:rsidRPr="002C321B" w14:paraId="53A7D4D3" w14:textId="77777777" w:rsidTr="00FF63F3">
        <w:trPr>
          <w:jc w:val="center"/>
        </w:trPr>
        <w:tc>
          <w:tcPr>
            <w:tcW w:w="187" w:type="pct"/>
          </w:tcPr>
          <w:p w14:paraId="768133FA" w14:textId="77777777" w:rsidR="00244BA2" w:rsidRPr="002C321B" w:rsidRDefault="00244BA2" w:rsidP="00D819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</w:tcPr>
          <w:p w14:paraId="55B3FB8D" w14:textId="77777777" w:rsidR="00244BA2" w:rsidRPr="002C321B" w:rsidRDefault="00244BA2" w:rsidP="00D81964">
            <w:pPr>
              <w:tabs>
                <w:tab w:val="right" w:pos="181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Dr. Akansha Khati</w:t>
            </w:r>
          </w:p>
        </w:tc>
        <w:tc>
          <w:tcPr>
            <w:tcW w:w="591" w:type="pct"/>
          </w:tcPr>
          <w:p w14:paraId="74C6221E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Asstt. Prof.</w:t>
            </w:r>
          </w:p>
        </w:tc>
        <w:tc>
          <w:tcPr>
            <w:tcW w:w="540" w:type="pct"/>
          </w:tcPr>
          <w:p w14:paraId="7017C731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Aquaculture</w:t>
            </w:r>
          </w:p>
        </w:tc>
        <w:tc>
          <w:tcPr>
            <w:tcW w:w="502" w:type="pct"/>
            <w:tcBorders>
              <w:right w:val="single" w:sz="4" w:space="0" w:color="auto"/>
            </w:tcBorders>
          </w:tcPr>
          <w:p w14:paraId="5B418B06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of</w:t>
            </w:r>
          </w:p>
          <w:p w14:paraId="7C7F587E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21B">
              <w:rPr>
                <w:rFonts w:ascii="Times New Roman" w:hAnsi="Times New Roman" w:cs="Times New Roman"/>
                <w:sz w:val="24"/>
                <w:szCs w:val="24"/>
              </w:rPr>
              <w:t>Fisheries</w:t>
            </w:r>
          </w:p>
        </w:tc>
        <w:tc>
          <w:tcPr>
            <w:tcW w:w="748" w:type="pct"/>
            <w:tcBorders>
              <w:left w:val="single" w:sz="4" w:space="0" w:color="auto"/>
            </w:tcBorders>
          </w:tcPr>
          <w:p w14:paraId="3C72C885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686480463294</w:t>
            </w:r>
          </w:p>
        </w:tc>
        <w:tc>
          <w:tcPr>
            <w:tcW w:w="849" w:type="pct"/>
          </w:tcPr>
          <w:p w14:paraId="1A835BA1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7DA6">
              <w:rPr>
                <w:rFonts w:ascii="Times New Roman" w:hAnsi="Times New Roman" w:cs="Times New Roman"/>
                <w:sz w:val="24"/>
                <w:szCs w:val="24"/>
              </w:rPr>
              <w:t>akanshakhati@gmail.com</w:t>
            </w:r>
          </w:p>
        </w:tc>
        <w:tc>
          <w:tcPr>
            <w:tcW w:w="520" w:type="pct"/>
          </w:tcPr>
          <w:p w14:paraId="3C5EE3A4" w14:textId="77777777" w:rsidR="00244BA2" w:rsidRPr="002C321B" w:rsidRDefault="00244BA2" w:rsidP="00D819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8650602200</w:t>
            </w:r>
          </w:p>
        </w:tc>
        <w:tc>
          <w:tcPr>
            <w:tcW w:w="277" w:type="pct"/>
          </w:tcPr>
          <w:p w14:paraId="1F4FCE3E" w14:textId="77777777" w:rsidR="00244BA2" w:rsidRPr="002C321B" w:rsidRDefault="00244BA2" w:rsidP="00D819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25D27244" wp14:editId="1576719F">
                  <wp:extent cx="298899" cy="361686"/>
                  <wp:effectExtent l="19050" t="0" r="5901" b="0"/>
                  <wp:docPr id="121" name="Picture 1" descr="C:\Users\user\Desktop\Dean Office\Concovation 2025\Akankh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Dean Office\Concovation 2025\Akankh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117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C743F" w14:textId="77777777" w:rsidR="00244BA2" w:rsidRDefault="00244BA2">
      <w:pPr>
        <w:rPr>
          <w:rFonts w:ascii="Times New Roman" w:hAnsi="Times New Roman" w:cs="Times New Roman"/>
          <w:sz w:val="26"/>
          <w:szCs w:val="24"/>
        </w:rPr>
      </w:pPr>
    </w:p>
    <w:p w14:paraId="55248DAC" w14:textId="77777777" w:rsidR="00A362B1" w:rsidRDefault="00A362B1">
      <w:pPr>
        <w:rPr>
          <w:rFonts w:ascii="Times New Roman" w:hAnsi="Times New Roman" w:cs="Times New Roman"/>
          <w:sz w:val="26"/>
          <w:szCs w:val="24"/>
        </w:rPr>
      </w:pPr>
    </w:p>
    <w:sectPr w:rsidR="00A362B1" w:rsidSect="00211A0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3F75"/>
    <w:multiLevelType w:val="hybridMultilevel"/>
    <w:tmpl w:val="15F0062A"/>
    <w:lvl w:ilvl="0" w:tplc="B89EF89C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BEC0C91"/>
    <w:multiLevelType w:val="hybridMultilevel"/>
    <w:tmpl w:val="FD0075B4"/>
    <w:lvl w:ilvl="0" w:tplc="1494E47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4F12AB"/>
    <w:multiLevelType w:val="hybridMultilevel"/>
    <w:tmpl w:val="8742748C"/>
    <w:lvl w:ilvl="0" w:tplc="B89EF89C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45180321">
    <w:abstractNumId w:val="1"/>
  </w:num>
  <w:num w:numId="2" w16cid:durableId="1360546552">
    <w:abstractNumId w:val="2"/>
  </w:num>
  <w:num w:numId="3" w16cid:durableId="10677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revisionView w:inkAnnotation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0C"/>
    <w:rsid w:val="00046E3E"/>
    <w:rsid w:val="00084117"/>
    <w:rsid w:val="000F5D5A"/>
    <w:rsid w:val="00145E7A"/>
    <w:rsid w:val="001502F5"/>
    <w:rsid w:val="00165236"/>
    <w:rsid w:val="00167C08"/>
    <w:rsid w:val="001A0650"/>
    <w:rsid w:val="001A455D"/>
    <w:rsid w:val="00211A0C"/>
    <w:rsid w:val="00244BA2"/>
    <w:rsid w:val="002B5553"/>
    <w:rsid w:val="002C321B"/>
    <w:rsid w:val="002E7DA6"/>
    <w:rsid w:val="00365D00"/>
    <w:rsid w:val="003B628A"/>
    <w:rsid w:val="004C04F1"/>
    <w:rsid w:val="004C6BD9"/>
    <w:rsid w:val="004D3E03"/>
    <w:rsid w:val="004E2EB7"/>
    <w:rsid w:val="004F32B3"/>
    <w:rsid w:val="00525BDC"/>
    <w:rsid w:val="005B105F"/>
    <w:rsid w:val="00622435"/>
    <w:rsid w:val="0062551E"/>
    <w:rsid w:val="00772B0D"/>
    <w:rsid w:val="00777723"/>
    <w:rsid w:val="00780B60"/>
    <w:rsid w:val="00800C6E"/>
    <w:rsid w:val="00855E70"/>
    <w:rsid w:val="00857A57"/>
    <w:rsid w:val="00893613"/>
    <w:rsid w:val="008E571D"/>
    <w:rsid w:val="008F054A"/>
    <w:rsid w:val="00921A2C"/>
    <w:rsid w:val="009938E6"/>
    <w:rsid w:val="00A362B1"/>
    <w:rsid w:val="00BA0EC1"/>
    <w:rsid w:val="00BC2A1A"/>
    <w:rsid w:val="00D35401"/>
    <w:rsid w:val="00D4449E"/>
    <w:rsid w:val="00D82AB7"/>
    <w:rsid w:val="00DE46CC"/>
    <w:rsid w:val="00E046F8"/>
    <w:rsid w:val="00E737DC"/>
    <w:rsid w:val="00E94B32"/>
    <w:rsid w:val="00EF461B"/>
    <w:rsid w:val="00F830F2"/>
    <w:rsid w:val="00FA2C59"/>
    <w:rsid w:val="00FC2EA2"/>
    <w:rsid w:val="00FE7FA3"/>
    <w:rsid w:val="00FF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463F"/>
  <w15:docId w15:val="{DB987C31-0231-F94C-B1E0-9E44EED4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1A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11A0C"/>
    <w:pPr>
      <w:ind w:left="720"/>
      <w:contextualSpacing/>
    </w:pPr>
  </w:style>
  <w:style w:type="paragraph" w:styleId="NoSpacing">
    <w:name w:val="No Spacing"/>
    <w:uiPriority w:val="1"/>
    <w:qFormat/>
    <w:rsid w:val="00BA0EC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C321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6F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6F8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Dr.  S.D. Samantaray</cp:lastModifiedBy>
  <cp:revision>2</cp:revision>
  <cp:lastPrinted>2025-10-31T10:52:00Z</cp:lastPrinted>
  <dcterms:created xsi:type="dcterms:W3CDTF">2025-11-04T11:20:00Z</dcterms:created>
  <dcterms:modified xsi:type="dcterms:W3CDTF">2025-11-04T11:20:00Z</dcterms:modified>
</cp:coreProperties>
</file>