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14CA" w14:textId="77777777" w:rsidR="000F19A9" w:rsidRDefault="000F19A9"/>
    <w:p w14:paraId="4D2D7680" w14:textId="77777777" w:rsidR="000F19A9" w:rsidRDefault="00472081">
      <w:r w:rsidRPr="00472081">
        <w:drawing>
          <wp:inline distT="0" distB="0" distL="0" distR="0" wp14:anchorId="74CB5AF1" wp14:editId="386CCBDC">
            <wp:extent cx="5268060" cy="6382641"/>
            <wp:effectExtent l="0" t="0" r="8890" b="0"/>
            <wp:docPr id="125326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6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9A9">
        <w:br w:type="page"/>
      </w:r>
      <w:r w:rsidR="00097937" w:rsidRPr="00097937">
        <w:lastRenderedPageBreak/>
        <w:drawing>
          <wp:inline distT="0" distB="0" distL="0" distR="0" wp14:anchorId="00815A89" wp14:editId="7D7AE2C0">
            <wp:extent cx="5553850" cy="7135221"/>
            <wp:effectExtent l="0" t="0" r="8890" b="8890"/>
            <wp:docPr id="156223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51F6" w:rsidRPr="00AC51F6">
        <w:lastRenderedPageBreak/>
        <w:drawing>
          <wp:inline distT="0" distB="0" distL="0" distR="0" wp14:anchorId="41C565C3" wp14:editId="4FFD55CB">
            <wp:extent cx="5731510" cy="4710545"/>
            <wp:effectExtent l="0" t="0" r="2540" b="0"/>
            <wp:docPr id="7066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25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240" cy="471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8227" w14:textId="1A96EE35" w:rsidR="0075028D" w:rsidRDefault="000F19A9">
      <w:r w:rsidRPr="000F19A9">
        <w:lastRenderedPageBreak/>
        <w:drawing>
          <wp:inline distT="0" distB="0" distL="0" distR="0" wp14:anchorId="08A91542" wp14:editId="146BB722">
            <wp:extent cx="5974080" cy="4051300"/>
            <wp:effectExtent l="0" t="0" r="7620" b="6350"/>
            <wp:docPr id="1150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8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8278" cy="405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991A" w14:textId="6665C032" w:rsidR="0075028D" w:rsidRDefault="0075028D">
      <w:r>
        <w:br w:type="page"/>
      </w:r>
      <w:r w:rsidR="009F112D" w:rsidRPr="009F112D">
        <w:lastRenderedPageBreak/>
        <w:drawing>
          <wp:inline distT="0" distB="0" distL="0" distR="0" wp14:anchorId="688B3513" wp14:editId="186D51A2">
            <wp:extent cx="5731510" cy="3950335"/>
            <wp:effectExtent l="0" t="0" r="2540" b="0"/>
            <wp:docPr id="194105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56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CF0F" w14:textId="4359ACFB" w:rsidR="00984575" w:rsidRDefault="00165CC8">
      <w:r w:rsidRPr="00165CC8">
        <w:lastRenderedPageBreak/>
        <w:drawing>
          <wp:inline distT="0" distB="0" distL="0" distR="0" wp14:anchorId="624DEC94" wp14:editId="7FBD9F58">
            <wp:extent cx="5731510" cy="3034030"/>
            <wp:effectExtent l="0" t="0" r="2540" b="0"/>
            <wp:docPr id="13073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12D" w:rsidRPr="009F112D">
        <w:rPr>
          <w:noProof/>
        </w:rPr>
        <w:lastRenderedPageBreak/>
        <w:drawing>
          <wp:inline distT="0" distB="0" distL="0" distR="0" wp14:anchorId="328F68A5" wp14:editId="25B28AC6">
            <wp:extent cx="4963218" cy="6392167"/>
            <wp:effectExtent l="0" t="0" r="8890" b="8890"/>
            <wp:docPr id="132797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79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6E7">
        <w:rPr>
          <w:noProof/>
        </w:rPr>
        <w:lastRenderedPageBreak/>
        <w:drawing>
          <wp:inline distT="0" distB="0" distL="0" distR="0" wp14:anchorId="3FA7CE0B" wp14:editId="347B546E">
            <wp:extent cx="5985933" cy="5070590"/>
            <wp:effectExtent l="0" t="0" r="0" b="0"/>
            <wp:docPr id="5892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41416" name="Picture 5892414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256" cy="51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523A" w14:textId="77777777" w:rsidR="00FD7796" w:rsidRDefault="00FD7796" w:rsidP="000F19A9">
      <w:pPr>
        <w:spacing w:after="0" w:line="240" w:lineRule="auto"/>
      </w:pPr>
      <w:r>
        <w:separator/>
      </w:r>
    </w:p>
  </w:endnote>
  <w:endnote w:type="continuationSeparator" w:id="0">
    <w:p w14:paraId="7E92CC28" w14:textId="77777777" w:rsidR="00FD7796" w:rsidRDefault="00FD7796" w:rsidP="000F1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F737B" w14:textId="77777777" w:rsidR="00FD7796" w:rsidRDefault="00FD7796" w:rsidP="000F19A9">
      <w:pPr>
        <w:spacing w:after="0" w:line="240" w:lineRule="auto"/>
      </w:pPr>
      <w:r>
        <w:separator/>
      </w:r>
    </w:p>
  </w:footnote>
  <w:footnote w:type="continuationSeparator" w:id="0">
    <w:p w14:paraId="61CD928E" w14:textId="77777777" w:rsidR="00FD7796" w:rsidRDefault="00FD7796" w:rsidP="000F19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E7"/>
    <w:rsid w:val="00097937"/>
    <w:rsid w:val="000F19A9"/>
    <w:rsid w:val="00165CC8"/>
    <w:rsid w:val="00180645"/>
    <w:rsid w:val="002573FA"/>
    <w:rsid w:val="00472081"/>
    <w:rsid w:val="0075028D"/>
    <w:rsid w:val="00917ADC"/>
    <w:rsid w:val="00984575"/>
    <w:rsid w:val="009A46E7"/>
    <w:rsid w:val="009F112D"/>
    <w:rsid w:val="00AC51F6"/>
    <w:rsid w:val="00C10E37"/>
    <w:rsid w:val="00C81445"/>
    <w:rsid w:val="00FD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4F8DC"/>
  <w15:chartTrackingRefBased/>
  <w15:docId w15:val="{DF1B1CFA-0B8E-4336-A53B-CE5D8B2A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6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9A9"/>
  </w:style>
  <w:style w:type="paragraph" w:styleId="Footer">
    <w:name w:val="footer"/>
    <w:basedOn w:val="Normal"/>
    <w:link w:val="FooterChar"/>
    <w:uiPriority w:val="99"/>
    <w:unhideWhenUsed/>
    <w:rsid w:val="000F1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1578</TotalTime>
  <Pages>8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Tiwari</dc:creator>
  <cp:keywords/>
  <dc:description/>
  <cp:lastModifiedBy>Rudraksh Tiwari</cp:lastModifiedBy>
  <cp:revision>1</cp:revision>
  <dcterms:created xsi:type="dcterms:W3CDTF">2026-04-14T14:29:00Z</dcterms:created>
  <dcterms:modified xsi:type="dcterms:W3CDTF">2026-04-15T20:16:00Z</dcterms:modified>
</cp:coreProperties>
</file>