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19FA" w14:textId="6D06117B" w:rsidR="004A17E1" w:rsidRDefault="00BD54B0">
      <w:r>
        <w:rPr>
          <w:noProof/>
        </w:rPr>
        <w:drawing>
          <wp:inline distT="0" distB="0" distL="0" distR="0" wp14:anchorId="1CD9991E" wp14:editId="1E43700C">
            <wp:extent cx="5731510" cy="5731510"/>
            <wp:effectExtent l="0" t="0" r="2540" b="2540"/>
            <wp:docPr id="18790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6556" name="Picture 18790765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B46" w14:textId="77777777" w:rsidR="00BD54B0" w:rsidRDefault="00BD54B0"/>
    <w:p w14:paraId="7B6A1961" w14:textId="77777777" w:rsidR="00BD54B0" w:rsidRDefault="00BD54B0"/>
    <w:p w14:paraId="69EFA0F9" w14:textId="77777777" w:rsidR="00BD54B0" w:rsidRDefault="00BD54B0"/>
    <w:p w14:paraId="696402A5" w14:textId="4EFEC11E" w:rsidR="00BD54B0" w:rsidRDefault="00BD54B0">
      <w:r>
        <w:t xml:space="preserve">Prompt- </w:t>
      </w:r>
      <w:r w:rsidRPr="00BD54B0">
        <w:t>A blackhole lost in the depths of space waiting to devour the planets, galaxies and travel</w:t>
      </w:r>
      <w:r>
        <w:t>l</w:t>
      </w:r>
      <w:r w:rsidRPr="00BD54B0">
        <w:t xml:space="preserve">ers who have lost their paths. The gigantic black hole is scary and beautiful at </w:t>
      </w:r>
      <w:proofErr w:type="gramStart"/>
      <w:r w:rsidRPr="00BD54B0">
        <w:t>the  same</w:t>
      </w:r>
      <w:proofErr w:type="gramEnd"/>
      <w:r w:rsidRPr="00BD54B0">
        <w:t xml:space="preserve"> time. It is an ethereal graveyard of galaxies.</w:t>
      </w:r>
    </w:p>
    <w:p w14:paraId="408AC393" w14:textId="77777777" w:rsidR="00BD54B0" w:rsidRDefault="00BD54B0"/>
    <w:p w14:paraId="3E54683E" w14:textId="5DF9B0C1" w:rsidR="00BD54B0" w:rsidRDefault="00BD54B0">
      <w:r>
        <w:t>Image Generation by Leonardo.ai</w:t>
      </w:r>
    </w:p>
    <w:sectPr w:rsidR="00BD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B0"/>
    <w:rsid w:val="004A17E1"/>
    <w:rsid w:val="00583CAF"/>
    <w:rsid w:val="00795EB7"/>
    <w:rsid w:val="00B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38A4"/>
  <w15:chartTrackingRefBased/>
  <w15:docId w15:val="{86BE9706-DDA2-47D6-BDFB-D034A792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Tripathi</dc:creator>
  <cp:keywords/>
  <dc:description/>
  <cp:lastModifiedBy>Anant Tripathi</cp:lastModifiedBy>
  <cp:revision>1</cp:revision>
  <dcterms:created xsi:type="dcterms:W3CDTF">2024-11-02T18:54:00Z</dcterms:created>
  <dcterms:modified xsi:type="dcterms:W3CDTF">2024-11-02T18:55:00Z</dcterms:modified>
</cp:coreProperties>
</file>