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AgriSat AI Drip Irrigation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695C"/>
          <w:sz w:val="32"/>
          <w:szCs w:val="32"/>
        </w:rPr>
        <w:t xml:space="preserve">Comprehensive Technical Report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CAET Campus, Dediapada  •  21.628°N, 73.592°E  •  Navsari Agricultural University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AI Satellite Drip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3 Campus Zones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Every 3 Days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Autonomous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AgriSat is an end-to-end, AI-driven precision irrigation platform specifically designed for the CAET campus at Dediapada. The system autonomously fuses satellite imagery, real-time weather intelligence, and soil physics to determine when and how much water to apply to each field zone — with zero manual intervention.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The system operates on a 3-day autonomous cron cycle. During each cycle,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Acquires the latest cloud-free Sentinel-2 satellite scene over Dediapada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Computes per-zone NDVI (Normalized Difference Vegetation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Fetches live weather data including ET₀, rainfall forecast, and VPD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Applies a multi-layer decision logic to assign an irrigation status to each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Issues valve commands and calculates the precise irrigation volume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Logs all decisions to CSV and Google Sheets for traceability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Uploads NDVI maps and zone JSON reports to Google Drive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 System Architecture — Three Layers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Layer 1: Satellite NDVI Engine  (ndvi_harvester.py)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Queries Microsoft Planetary Computer for the latest cloud-free Sentinel-2 L2A scene over Dediapada. Key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Computes NDVI = (Band8_NIR − Band4_Red) / (Band8_NIR + Band4_Red)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Generates a colourised JPEG map (red = bare/stressed, green = healthy vegetation)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Clips NDVI to 3 named campus zones using saved GeoJSON boundaries (Shapely + Rasterio)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Runs on a 3-day automatic cron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Uploads outputs to Google Drive via Selenium (incognito Chrome)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Layer 2: Weather Intelligence  (get_weather_context + Open-Meteo)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Pulls live meteorological data from the Open-Meteo API (free, no API key required):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ET₀ (mm/day)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Open-Meteo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Evapotranspiration rate — crop water loss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3-day Rain Forecast (mm)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Open-Meteo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Prevents unnecessary irrigation before rain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VPD (kPa)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Open-Meteo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Vapour Pressure Deficit — crop stress indicator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Weather Override Rules: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Action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9"/>
                <w:szCs w:val="19"/>
              </w:rPr>
              <w:t xml:space="preserve">STRESSED + Rain ≥ 15 mm forecast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→ HOLD (skip irrigation)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9"/>
                <w:szCs w:val="19"/>
              </w:rPr>
              <w:t xml:space="preserve">HEALTHY/THRIVING + ET₀ &gt; 8 mm/d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→ MODERATE (irrigate sooner)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9"/>
                <w:szCs w:val="19"/>
              </w:rPr>
              <w:t xml:space="preserve">MODERATE + VPD &gt; 3.0 kPa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→ STRESSED (irrigate immediately)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Layer 3: Drip Decision Dashboard  (app.py — Streamlit)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Monitors 3 field zones (A, B, C) with live soil VWC (Volumetric Water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Calculates crop water demand using FAO Penman-Monteith ET₀ × Kc (crop coefficient)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Drip system specs: 3 mm/hr application rate at 90%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Fetches EOS-04 SAR data from ISRO Bhoonidhi API for radar-derived soil moisture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Logs every irrigation decision to Google Sheets via service account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 Soil Water Balance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The system uses a Soil Water Balance approach to determine crop water status and refill requirements.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Field Capacity (FC)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32%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Maximum water soil can hold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Wilting Point (WP)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14%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Minimum water before crop wilts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Total Available Water (TAW)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18%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FC − WP = water available to crop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Refill Trigger (VWC)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WP + 50% × TAW — irrigation starts here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 Key Equations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NDVI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NDVI = (Band8_NIR − Band4_Red) / (Band8_NIR + Band4_Red)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Soil Water Balance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Net VWC = Previous VWC + Rain − ET₀ × Kc − Drainage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Irrigation Volume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Vol (L) = (FC − VWC) × root_depth_m × area_m² ÷ drip_efficiency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ET₀</w:t>
            </w:r>
          </w:p>
        </w:tc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ET₀ = f(solar radiation, temperature, humidity, wind speed)  [FAO Penman-Monteith]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 NDVI Decision Thresholds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NDVI Range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&lt; 0.25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STRESSED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Irrigate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0.25 – 0.35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MODERATE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Irrigate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 2–3 days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0.35 – 0.50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HEALTHY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Hold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Normal schedule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&gt; 0.50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THRIVING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Skip cycle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6. Technologies &amp; Components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Satellite Imagery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Microsoft Planetary Computer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Sentinel-2 L2A — free, cloud API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Radar Soil Moisture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ISRO Bhoonidhi API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EOS-04 SAR C-band radar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Weather Data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Open-Meteo API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Free, no API key required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Dashboard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Python + Streamlit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Live zone monitoring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Zone Geometry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GeoJSON + Shapely + Rasterio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Campus boundary clipping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Drive Upload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Selenium (Chrome incognito)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Automated NDVI map upload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Data Logging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Google Sheets API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Service account, remote access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Map Display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Folium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Interactive zone maps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 Output Files Per Cycle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69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NDVI_Dediapada_scene-[date]_downloaded-[date].jpeg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Colourised NDVI satellite map of campus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NDVI_ZoneReport_scene-[date]_downloaded-[date].json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Per-zone NDVI, status, action, weather context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telemetry_log.csv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All irrigation decisions: timestamp, VWC, ET₀, valve state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Google Sheets (live)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Same telemetry, remotely accessible, auto-updated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 System Decision Flowchart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The flowchart below illustrates the complete autonomous decision pipeline — from satellite data acquisition through valve command and logging, repeating every 3 days.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828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 Decision Logic — Per Zone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Each zone (A, B, C) processes independently through the following sequential decision pipeline: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1 — NDVI Threshold: Raw satellite NDVI value is compared against 4 thresholds to assign a base status (STRESSED / MODERATE / HEALTHY / THRIVING)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2 — Weather Override: Live weather data (ET₀, rain forecast, VPD) is checked and may upgrade or downgrade the base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3 — Final Status: Resolved zone status: STRESSED / MODERATE / HEALTHY / THRIVING /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4 — Valve Command: STRESSED or MODERATE → Open (irrigate); HEALTHY / THRIVING / HOLD → Keep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5 — Volume Calculation: Vol (L) = (FC − current VWC) × root_depth_m × area_m² / drip_efficiency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Step 6 — Logging: Decision written to telemetry_log.csv and Google Sheets with timestamp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 Operational Status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CAET Campus, Dediapada — 21.628°N, 73.592°E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Institution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College of Agricultural Engineering &amp; Technology, Navsari Agricultural University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Report Prepared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Next Autonomous Cycle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2026-06-09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System Mode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Fully Autonomous — 3-day cron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Zones Active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A, B, C (3 campus field zones)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Data Sources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Sentinel-2 L2A + ISRO EOS-04 SAR + Open-Meteo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1"/>
          <w:szCs w:val="21"/>
        </w:rPr>
        <w:t xml:space="preserve">This report was auto-generated from the AgriSat system design specification. All equations, thresholds, and logic are derived directly from FAO-56 Penman-Monteith guidelines and standard remote-sensing agronomic practice.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37474F"/>
        <w:sz w:val="16"/>
        <w:szCs w:val="16"/>
      </w:rPr>
      <w:t xml:space="preserve">Prepared: June 2026  |  Next Cycle: 2026-06-09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AgriSat AI Drip Irrigation System — Technical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7474F"/>
        <w:sz w:val="18"/>
        <w:szCs w:val="18"/>
      </w:rPr>
      <w:t xml:space="preserve">CAET Dediapada, NAU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7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e35f4687a91d1448e38b984e2a6a033a2d6f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2026-06-06T09:17:50.280Z</dcterms:created>
  <dcterms:modified xsi:type="dcterms:W3CDTF">2026-06-06T09:17:50.280Z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