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47E1" w14:textId="77777777" w:rsidR="00515977" w:rsidRDefault="00515977" w:rsidP="00515977"/>
    <w:p w14:paraId="305D2C66" w14:textId="4C6A2CD1" w:rsidR="00515977" w:rsidRDefault="00515977" w:rsidP="00515977">
      <w:pPr>
        <w:jc w:val="center"/>
        <w:rPr>
          <w:sz w:val="36"/>
          <w:szCs w:val="36"/>
        </w:rPr>
      </w:pPr>
      <w:r>
        <w:rPr>
          <w:sz w:val="36"/>
          <w:szCs w:val="36"/>
        </w:rPr>
        <w:t>WEEK -3</w:t>
      </w:r>
    </w:p>
    <w:p w14:paraId="20463B66" w14:textId="56DF3731" w:rsidR="00515977" w:rsidRPr="00515977" w:rsidRDefault="00515977" w:rsidP="00515977">
      <w:pPr>
        <w:jc w:val="center"/>
        <w:rPr>
          <w:sz w:val="36"/>
          <w:szCs w:val="36"/>
        </w:rPr>
      </w:pPr>
      <w:r>
        <w:rPr>
          <w:sz w:val="36"/>
          <w:szCs w:val="36"/>
        </w:rPr>
        <w:t>Software Engineering Lab</w:t>
      </w:r>
    </w:p>
    <w:p w14:paraId="38398750" w14:textId="4C69118B" w:rsidR="00515977" w:rsidRDefault="00515977" w:rsidP="00515977"/>
    <w:p w14:paraId="75D2EE37" w14:textId="3809A353" w:rsidR="00515977" w:rsidRDefault="00515977" w:rsidP="00515977"/>
    <w:p w14:paraId="64CB7DFE" w14:textId="6DAD671E" w:rsidR="00515977" w:rsidRDefault="00515977" w:rsidP="00515977"/>
    <w:p w14:paraId="3059CEAE" w14:textId="77777777" w:rsidR="00515977" w:rsidRDefault="00515977" w:rsidP="00515977"/>
    <w:p w14:paraId="78148BF8" w14:textId="47AA529F" w:rsidR="00515977" w:rsidRPr="00515977" w:rsidRDefault="00515977" w:rsidP="00515977">
      <w:pPr>
        <w:jc w:val="center"/>
        <w:rPr>
          <w:sz w:val="32"/>
          <w:szCs w:val="32"/>
        </w:rPr>
      </w:pPr>
      <w:r>
        <w:rPr>
          <w:sz w:val="32"/>
          <w:szCs w:val="32"/>
        </w:rPr>
        <w:t>CLASS DIAGRAM</w:t>
      </w:r>
    </w:p>
    <w:p w14:paraId="12682729" w14:textId="77777777" w:rsidR="00515977" w:rsidRDefault="00515977" w:rsidP="00515977"/>
    <w:p w14:paraId="301933BA" w14:textId="77777777" w:rsidR="00515977" w:rsidRDefault="00515977" w:rsidP="00515977"/>
    <w:p w14:paraId="63E42588" w14:textId="40B30D7C" w:rsidR="007A2973" w:rsidRDefault="00515977" w:rsidP="00515977">
      <w:r w:rsidRPr="00515977">
        <w:drawing>
          <wp:inline distT="0" distB="0" distL="0" distR="0" wp14:anchorId="3D329E3A" wp14:editId="787B649C">
            <wp:extent cx="5731510" cy="3865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649C" w14:textId="1DDF818D" w:rsidR="00515977" w:rsidRDefault="00515977" w:rsidP="00515977"/>
    <w:p w14:paraId="2279BFA3" w14:textId="33B999A5" w:rsidR="00515977" w:rsidRDefault="00515977" w:rsidP="00515977"/>
    <w:p w14:paraId="6993BCDA" w14:textId="77777777" w:rsidR="00515977" w:rsidRDefault="00515977" w:rsidP="00515977"/>
    <w:p w14:paraId="7AEBAC3A" w14:textId="77777777" w:rsidR="00515977" w:rsidRDefault="00515977" w:rsidP="00515977"/>
    <w:p w14:paraId="7D6D3D62" w14:textId="77777777" w:rsidR="00515977" w:rsidRDefault="00515977" w:rsidP="00515977"/>
    <w:p w14:paraId="32C8D6C1" w14:textId="77777777" w:rsidR="00515977" w:rsidRDefault="00515977" w:rsidP="00515977"/>
    <w:p w14:paraId="7CA3154D" w14:textId="77777777" w:rsidR="00515977" w:rsidRDefault="00515977" w:rsidP="00515977"/>
    <w:p w14:paraId="030F25A8" w14:textId="77777777" w:rsidR="00515977" w:rsidRDefault="00515977" w:rsidP="00515977"/>
    <w:p w14:paraId="461E67FF" w14:textId="178886DE" w:rsidR="00515977" w:rsidRDefault="00515977" w:rsidP="00515977"/>
    <w:p w14:paraId="6BAAB555" w14:textId="0EFB710C" w:rsidR="00515977" w:rsidRDefault="00515977" w:rsidP="00515977"/>
    <w:p w14:paraId="5F2C93E0" w14:textId="4C31F342" w:rsidR="00515977" w:rsidRDefault="00515977" w:rsidP="00515977"/>
    <w:p w14:paraId="334E009F" w14:textId="527A9ED7" w:rsidR="00515977" w:rsidRDefault="00515977" w:rsidP="00515977"/>
    <w:p w14:paraId="452C7818" w14:textId="40B07443" w:rsidR="00515977" w:rsidRPr="00515977" w:rsidRDefault="00515977" w:rsidP="00515977">
      <w:pPr>
        <w:jc w:val="center"/>
        <w:rPr>
          <w:sz w:val="32"/>
          <w:szCs w:val="32"/>
        </w:rPr>
      </w:pPr>
      <w:r>
        <w:rPr>
          <w:sz w:val="32"/>
          <w:szCs w:val="32"/>
        </w:rPr>
        <w:t>USE-CASE DIAGRAM</w:t>
      </w:r>
    </w:p>
    <w:p w14:paraId="0E6737AB" w14:textId="77777777" w:rsidR="00515977" w:rsidRDefault="00515977" w:rsidP="00515977"/>
    <w:p w14:paraId="72482914" w14:textId="77244956" w:rsidR="00515977" w:rsidRPr="00515977" w:rsidRDefault="00515977" w:rsidP="00515977">
      <w:r w:rsidRPr="00515977">
        <w:drawing>
          <wp:inline distT="0" distB="0" distL="0" distR="0" wp14:anchorId="6DE5B96F" wp14:editId="26436980">
            <wp:extent cx="5731510" cy="6449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977" w:rsidRPr="00515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92443" w14:textId="77777777" w:rsidR="008345F2" w:rsidRDefault="008345F2" w:rsidP="00515977">
      <w:pPr>
        <w:spacing w:after="0" w:line="240" w:lineRule="auto"/>
      </w:pPr>
      <w:r>
        <w:separator/>
      </w:r>
    </w:p>
  </w:endnote>
  <w:endnote w:type="continuationSeparator" w:id="0">
    <w:p w14:paraId="553F5A39" w14:textId="77777777" w:rsidR="008345F2" w:rsidRDefault="008345F2" w:rsidP="00515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17125" w14:textId="77777777" w:rsidR="008345F2" w:rsidRDefault="008345F2" w:rsidP="00515977">
      <w:pPr>
        <w:spacing w:after="0" w:line="240" w:lineRule="auto"/>
      </w:pPr>
      <w:r>
        <w:separator/>
      </w:r>
    </w:p>
  </w:footnote>
  <w:footnote w:type="continuationSeparator" w:id="0">
    <w:p w14:paraId="4CFB24CF" w14:textId="77777777" w:rsidR="008345F2" w:rsidRDefault="008345F2" w:rsidP="00515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7"/>
    <w:rsid w:val="00515977"/>
    <w:rsid w:val="007A2973"/>
    <w:rsid w:val="0083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6CC4"/>
  <w15:chartTrackingRefBased/>
  <w15:docId w15:val="{4F2A3765-CD7F-49E9-9D69-90E6381F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77"/>
  </w:style>
  <w:style w:type="paragraph" w:styleId="Footer">
    <w:name w:val="footer"/>
    <w:basedOn w:val="Normal"/>
    <w:link w:val="FooterChar"/>
    <w:uiPriority w:val="99"/>
    <w:unhideWhenUsed/>
    <w:rsid w:val="00515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Rudraksha Bhatnagar</dc:creator>
  <cp:keywords/>
  <dc:description/>
  <cp:lastModifiedBy>Rudraksha Bhatnagar</cp:lastModifiedBy>
  <cp:revision>1</cp:revision>
  <dcterms:created xsi:type="dcterms:W3CDTF">2026-02-21T06:10:00Z</dcterms:created>
  <dcterms:modified xsi:type="dcterms:W3CDTF">2026-02-21T06:14:00Z</dcterms:modified>
</cp:coreProperties>
</file>