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A1E43" w14:textId="77777777" w:rsidR="00AF6DFA" w:rsidRDefault="00AF6DFA" w:rsidP="00AF6DFA">
      <w:pPr>
        <w:jc w:val="center"/>
        <w:rPr>
          <w:b/>
        </w:rPr>
      </w:pPr>
      <w:r>
        <w:rPr>
          <w:b/>
        </w:rPr>
        <w:t>CS 487 Spring 2021 Final</w:t>
      </w:r>
    </w:p>
    <w:p w14:paraId="69A8BE36" w14:textId="4340FE31" w:rsidR="002921BF" w:rsidRDefault="005369A5"/>
    <w:p w14:paraId="1E59C713" w14:textId="77777777" w:rsidR="00936E1D" w:rsidRDefault="00936E1D" w:rsidP="00AF6DFA">
      <w:pPr>
        <w:pStyle w:val="ListParagraph"/>
        <w:numPr>
          <w:ilvl w:val="0"/>
          <w:numId w:val="1"/>
        </w:numPr>
      </w:pPr>
      <w:r>
        <w:t xml:space="preserve"> </w:t>
      </w:r>
    </w:p>
    <w:p w14:paraId="2F6476F7" w14:textId="08E0423D" w:rsidR="00AF6DFA" w:rsidRDefault="00AF6DFA" w:rsidP="00936E1D">
      <w:pPr>
        <w:pStyle w:val="ListParagraph"/>
        <w:numPr>
          <w:ilvl w:val="1"/>
          <w:numId w:val="1"/>
        </w:numPr>
      </w:pPr>
      <w:r>
        <w:t>The client is able to log into the database and recognized as a user</w:t>
      </w:r>
    </w:p>
    <w:p w14:paraId="41BD9BFC" w14:textId="4AD0CE5B" w:rsidR="00AF6DFA" w:rsidRDefault="00936E1D" w:rsidP="00936E1D">
      <w:pPr>
        <w:pStyle w:val="ListParagraph"/>
        <w:numPr>
          <w:ilvl w:val="2"/>
          <w:numId w:val="1"/>
        </w:numPr>
      </w:pPr>
      <w:r>
        <w:t>The log in should recover the details of the client within 5 seconds</w:t>
      </w:r>
    </w:p>
    <w:p w14:paraId="62D741D0" w14:textId="3F5D6AEF" w:rsidR="00936E1D" w:rsidRDefault="00936E1D" w:rsidP="00936E1D">
      <w:pPr>
        <w:pStyle w:val="ListParagraph"/>
        <w:numPr>
          <w:ilvl w:val="2"/>
          <w:numId w:val="1"/>
        </w:numPr>
      </w:pPr>
      <w:r>
        <w:t>The login should authorize login if verified</w:t>
      </w:r>
    </w:p>
    <w:p w14:paraId="7DDC1FFF" w14:textId="6AC261BF" w:rsidR="00936E1D" w:rsidRDefault="00936E1D" w:rsidP="00936E1D">
      <w:pPr>
        <w:pStyle w:val="ListParagraph"/>
        <w:numPr>
          <w:ilvl w:val="1"/>
          <w:numId w:val="1"/>
        </w:numPr>
      </w:pPr>
      <w:r>
        <w:t>The client is able to register an item into the cart</w:t>
      </w:r>
    </w:p>
    <w:p w14:paraId="3E2CCB0E" w14:textId="7CA4D86F" w:rsidR="00936E1D" w:rsidRDefault="00936E1D" w:rsidP="00936E1D">
      <w:pPr>
        <w:pStyle w:val="ListParagraph"/>
        <w:numPr>
          <w:ilvl w:val="2"/>
          <w:numId w:val="1"/>
        </w:numPr>
      </w:pPr>
      <w:r>
        <w:t>The item must be appropriately taken from the database and shown within 5 seconds</w:t>
      </w:r>
    </w:p>
    <w:p w14:paraId="5B10259D" w14:textId="32A8F1C7" w:rsidR="00936E1D" w:rsidRDefault="00936E1D" w:rsidP="00936E1D">
      <w:pPr>
        <w:pStyle w:val="ListParagraph"/>
        <w:numPr>
          <w:ilvl w:val="2"/>
          <w:numId w:val="1"/>
        </w:numPr>
      </w:pPr>
      <w:r>
        <w:t>The item must be registered to go into the clients cart by matching the ID available from the database.</w:t>
      </w:r>
    </w:p>
    <w:p w14:paraId="41938AC7" w14:textId="77777777" w:rsidR="00936E1D" w:rsidRDefault="00936E1D" w:rsidP="00936E1D">
      <w:pPr>
        <w:pStyle w:val="ListParagraph"/>
        <w:numPr>
          <w:ilvl w:val="0"/>
          <w:numId w:val="1"/>
        </w:numPr>
      </w:pPr>
    </w:p>
    <w:p w14:paraId="165039BC" w14:textId="22B62AC5" w:rsidR="00936E1D" w:rsidRDefault="00936E1D" w:rsidP="00936E1D">
      <w:pPr>
        <w:pStyle w:val="ListParagraph"/>
        <w:numPr>
          <w:ilvl w:val="1"/>
          <w:numId w:val="1"/>
        </w:numPr>
      </w:pPr>
      <w:r>
        <w:t>The server must be encrypted to manage the traffic of users logging into the server</w:t>
      </w:r>
    </w:p>
    <w:p w14:paraId="4877459B" w14:textId="12C6A270" w:rsidR="00936E1D" w:rsidRDefault="00936E1D" w:rsidP="00936E1D">
      <w:pPr>
        <w:pStyle w:val="ListParagraph"/>
        <w:numPr>
          <w:ilvl w:val="1"/>
          <w:numId w:val="1"/>
        </w:numPr>
      </w:pPr>
      <w:r>
        <w:t xml:space="preserve">The financial info should be authorized once the client or admin has been verified by a two step authorization. </w:t>
      </w:r>
    </w:p>
    <w:p w14:paraId="4B3FA06D" w14:textId="77777777" w:rsidR="00936E1D" w:rsidRDefault="00936E1D" w:rsidP="00936E1D">
      <w:pPr>
        <w:pStyle w:val="ListParagraph"/>
        <w:numPr>
          <w:ilvl w:val="0"/>
          <w:numId w:val="1"/>
        </w:numPr>
      </w:pPr>
    </w:p>
    <w:p w14:paraId="6BC160FC" w14:textId="42FC71D3" w:rsidR="00936E1D" w:rsidRDefault="00936E1D" w:rsidP="00936E1D">
      <w:pPr>
        <w:pStyle w:val="ListParagraph"/>
        <w:numPr>
          <w:ilvl w:val="1"/>
          <w:numId w:val="1"/>
        </w:numPr>
      </w:pPr>
      <w:r>
        <w:t xml:space="preserve">Unit: </w:t>
      </w:r>
      <w:r w:rsidR="0043505B">
        <w:t>1a.</w:t>
      </w:r>
    </w:p>
    <w:p w14:paraId="1838FB5B" w14:textId="1AD68116" w:rsidR="00936E1D" w:rsidRDefault="00936E1D" w:rsidP="00936E1D">
      <w:pPr>
        <w:pStyle w:val="ListParagraph"/>
        <w:numPr>
          <w:ilvl w:val="2"/>
          <w:numId w:val="1"/>
        </w:numPr>
      </w:pPr>
      <w:r>
        <w:t>The login database looks at the customer table and matches the username and password</w:t>
      </w:r>
    </w:p>
    <w:p w14:paraId="3222E3AA" w14:textId="1CB8540B" w:rsidR="00936E1D" w:rsidRDefault="00936E1D" w:rsidP="00936E1D">
      <w:pPr>
        <w:pStyle w:val="ListParagraph"/>
        <w:numPr>
          <w:ilvl w:val="2"/>
          <w:numId w:val="1"/>
        </w:numPr>
      </w:pPr>
      <w:r>
        <w:t xml:space="preserve">Inputting a username not in the system to recognize a user is not logged in </w:t>
      </w:r>
    </w:p>
    <w:p w14:paraId="667CF646" w14:textId="4567E2EB" w:rsidR="00936E1D" w:rsidRDefault="0043505B" w:rsidP="00936E1D">
      <w:pPr>
        <w:pStyle w:val="ListParagraph"/>
        <w:numPr>
          <w:ilvl w:val="1"/>
          <w:numId w:val="1"/>
        </w:numPr>
      </w:pPr>
      <w:r>
        <w:t>Unit 1b.</w:t>
      </w:r>
    </w:p>
    <w:p w14:paraId="3D792E95" w14:textId="4E109788" w:rsidR="0043505B" w:rsidRDefault="0043505B" w:rsidP="0043505B">
      <w:pPr>
        <w:pStyle w:val="ListParagraph"/>
        <w:numPr>
          <w:ilvl w:val="2"/>
          <w:numId w:val="1"/>
        </w:numPr>
      </w:pPr>
      <w:r>
        <w:t>The item is logged as added in the cart.</w:t>
      </w:r>
    </w:p>
    <w:p w14:paraId="7AFB9C7D" w14:textId="49612DA2" w:rsidR="0043505B" w:rsidRDefault="0043505B" w:rsidP="0043505B">
      <w:pPr>
        <w:pStyle w:val="ListParagraph"/>
        <w:numPr>
          <w:ilvl w:val="2"/>
          <w:numId w:val="1"/>
        </w:numPr>
      </w:pPr>
      <w:r>
        <w:t>If wrong ID inputted the system doesn’t recognize item from database.</w:t>
      </w:r>
    </w:p>
    <w:p w14:paraId="78FC35EA" w14:textId="2B7462FE" w:rsidR="0043505B" w:rsidRDefault="0043505B" w:rsidP="0043505B">
      <w:pPr>
        <w:pStyle w:val="ListParagraph"/>
        <w:numPr>
          <w:ilvl w:val="1"/>
          <w:numId w:val="1"/>
        </w:numPr>
      </w:pPr>
      <w:r>
        <w:t>Integration:</w:t>
      </w:r>
      <w:r w:rsidRPr="0043505B">
        <w:t xml:space="preserve"> </w:t>
      </w:r>
      <w:r>
        <w:t>1a.</w:t>
      </w:r>
    </w:p>
    <w:p w14:paraId="2AAAE004" w14:textId="77777777" w:rsidR="0043505B" w:rsidRDefault="0043505B" w:rsidP="0043505B">
      <w:pPr>
        <w:pStyle w:val="ListParagraph"/>
        <w:numPr>
          <w:ilvl w:val="2"/>
          <w:numId w:val="1"/>
        </w:numPr>
      </w:pPr>
      <w:r>
        <w:t>The database has to connect to the login page to show successful authorization.</w:t>
      </w:r>
    </w:p>
    <w:p w14:paraId="3D5B7B51" w14:textId="79969855" w:rsidR="0043505B" w:rsidRDefault="0043505B" w:rsidP="0043505B">
      <w:pPr>
        <w:pStyle w:val="ListParagraph"/>
        <w:numPr>
          <w:ilvl w:val="2"/>
          <w:numId w:val="1"/>
        </w:numPr>
      </w:pPr>
      <w:r>
        <w:t>The database recognizes a false username and shows a failure to sign in symbol</w:t>
      </w:r>
    </w:p>
    <w:p w14:paraId="190FD5B1" w14:textId="0B7F9E28" w:rsidR="0043505B" w:rsidRDefault="0043505B" w:rsidP="0043505B">
      <w:pPr>
        <w:pStyle w:val="ListParagraph"/>
        <w:numPr>
          <w:ilvl w:val="1"/>
          <w:numId w:val="1"/>
        </w:numPr>
      </w:pPr>
      <w:r>
        <w:t xml:space="preserve"> Integration </w:t>
      </w:r>
      <w:r>
        <w:t>1b.</w:t>
      </w:r>
    </w:p>
    <w:p w14:paraId="3F8956BC" w14:textId="77777777" w:rsidR="0043505B" w:rsidRDefault="0043505B" w:rsidP="0043505B">
      <w:pPr>
        <w:pStyle w:val="ListParagraph"/>
        <w:numPr>
          <w:ilvl w:val="2"/>
          <w:numId w:val="1"/>
        </w:numPr>
      </w:pPr>
      <w:r>
        <w:t>The item is selected from the list and can be viewed in the cart</w:t>
      </w:r>
    </w:p>
    <w:p w14:paraId="2A43DC29" w14:textId="3704CF65" w:rsidR="0043505B" w:rsidRDefault="0043505B" w:rsidP="0043505B">
      <w:pPr>
        <w:pStyle w:val="ListParagraph"/>
        <w:numPr>
          <w:ilvl w:val="2"/>
          <w:numId w:val="1"/>
        </w:numPr>
      </w:pPr>
      <w:r>
        <w:t>Multiple number of items are selected from the same category and can be viewed individually in the cart</w:t>
      </w:r>
    </w:p>
    <w:p w14:paraId="58A6D031" w14:textId="32648843" w:rsidR="0043505B" w:rsidRDefault="00A6155F" w:rsidP="0043505B">
      <w:pPr>
        <w:pStyle w:val="ListParagraph"/>
        <w:numPr>
          <w:ilvl w:val="1"/>
          <w:numId w:val="1"/>
        </w:numPr>
      </w:pPr>
      <w:r>
        <w:t>System:</w:t>
      </w:r>
      <w:r w:rsidR="0043505B">
        <w:t xml:space="preserve"> 1a.</w:t>
      </w:r>
    </w:p>
    <w:p w14:paraId="4E952E1B" w14:textId="6FD01BB0" w:rsidR="0043505B" w:rsidRDefault="00A6155F" w:rsidP="0043505B">
      <w:pPr>
        <w:pStyle w:val="ListParagraph"/>
        <w:numPr>
          <w:ilvl w:val="2"/>
          <w:numId w:val="1"/>
        </w:numPr>
      </w:pPr>
      <w:r>
        <w:t xml:space="preserve">The system performs the database search and enters the user within 5 seconds of finding the user </w:t>
      </w:r>
    </w:p>
    <w:p w14:paraId="1DC3149E" w14:textId="4C1E01EE" w:rsidR="00A6155F" w:rsidRDefault="00A6155F" w:rsidP="0043505B">
      <w:pPr>
        <w:pStyle w:val="ListParagraph"/>
        <w:numPr>
          <w:ilvl w:val="2"/>
          <w:numId w:val="1"/>
        </w:numPr>
      </w:pPr>
      <w:r>
        <w:t>The system shows another method of entering login details if not recognized within 10 seconds</w:t>
      </w:r>
    </w:p>
    <w:p w14:paraId="363CD5B0" w14:textId="70B49135" w:rsidR="00A6155F" w:rsidRDefault="00A6155F" w:rsidP="00A6155F">
      <w:pPr>
        <w:pStyle w:val="ListParagraph"/>
        <w:numPr>
          <w:ilvl w:val="1"/>
          <w:numId w:val="1"/>
        </w:numPr>
      </w:pPr>
      <w:r>
        <w:t>System 1b.</w:t>
      </w:r>
    </w:p>
    <w:p w14:paraId="5A338F9F" w14:textId="0E3A825D" w:rsidR="00A6155F" w:rsidRDefault="00A6155F" w:rsidP="00A6155F">
      <w:pPr>
        <w:pStyle w:val="ListParagraph"/>
        <w:numPr>
          <w:ilvl w:val="2"/>
          <w:numId w:val="1"/>
        </w:numPr>
      </w:pPr>
      <w:r>
        <w:t>The cart allows the user to view the products as soon as he views it</w:t>
      </w:r>
    </w:p>
    <w:p w14:paraId="75A7EE6B" w14:textId="4B44C62F" w:rsidR="00A6155F" w:rsidRDefault="00A6155F" w:rsidP="00A6155F">
      <w:pPr>
        <w:pStyle w:val="ListParagraph"/>
        <w:numPr>
          <w:ilvl w:val="2"/>
          <w:numId w:val="1"/>
        </w:numPr>
      </w:pPr>
      <w:r>
        <w:t>The cart displays the products that we have chosen separately.</w:t>
      </w:r>
    </w:p>
    <w:p w14:paraId="2873D790" w14:textId="4CFBB1D6" w:rsidR="00A6155F" w:rsidRDefault="00A6155F" w:rsidP="00A6155F">
      <w:pPr>
        <w:pStyle w:val="ListParagraph"/>
        <w:numPr>
          <w:ilvl w:val="0"/>
          <w:numId w:val="1"/>
        </w:numPr>
      </w:pPr>
      <w:r>
        <w:t>Df</w:t>
      </w:r>
    </w:p>
    <w:p w14:paraId="6EE22CD1" w14:textId="75DE321A" w:rsidR="0073664C" w:rsidRDefault="0073664C" w:rsidP="0073664C">
      <w:pPr>
        <w:pStyle w:val="ListParagraph"/>
      </w:pPr>
    </w:p>
    <w:p w14:paraId="68350A1A" w14:textId="55D16E9F" w:rsidR="0073664C" w:rsidRDefault="0073664C" w:rsidP="0073664C">
      <w:pPr>
        <w:pStyle w:val="ListParagraph"/>
      </w:pPr>
    </w:p>
    <w:p w14:paraId="5E8DA82B" w14:textId="7B7974BA" w:rsidR="0073664C" w:rsidRDefault="0073664C" w:rsidP="0073664C">
      <w:pPr>
        <w:pStyle w:val="ListParagraph"/>
      </w:pPr>
    </w:p>
    <w:p w14:paraId="7D7FEE1D" w14:textId="2FDEDA21" w:rsidR="0073664C" w:rsidRDefault="0073664C" w:rsidP="0073664C">
      <w:pPr>
        <w:pStyle w:val="ListParagraph"/>
      </w:pPr>
    </w:p>
    <w:p w14:paraId="1362E6C1" w14:textId="77777777" w:rsidR="0073664C" w:rsidRDefault="0073664C" w:rsidP="0073664C">
      <w:pPr>
        <w:pStyle w:val="ListParagraph"/>
      </w:pPr>
    </w:p>
    <w:p w14:paraId="1DF6AE7D" w14:textId="38E6E260" w:rsidR="00A6155F" w:rsidRDefault="00A6155F" w:rsidP="00A6155F">
      <w:pPr>
        <w:pStyle w:val="ListParagraph"/>
        <w:numPr>
          <w:ilvl w:val="0"/>
          <w:numId w:val="1"/>
        </w:numPr>
      </w:pPr>
    </w:p>
    <w:p w14:paraId="7166BBEF" w14:textId="09AAF410" w:rsidR="0073664C" w:rsidRDefault="0073664C" w:rsidP="0073664C">
      <w:pPr>
        <w:pStyle w:val="ListParagraph"/>
        <w:numPr>
          <w:ilvl w:val="1"/>
          <w:numId w:val="1"/>
        </w:numPr>
      </w:pPr>
      <w:r>
        <w:t>Misuse: The server might not identify problems with the admin if they are able to randomly guess the password through brute force hacking allowing them to gain financial and personal information from the database.</w:t>
      </w:r>
    </w:p>
    <w:p w14:paraId="4904932F" w14:textId="779EC398" w:rsidR="0073664C" w:rsidRDefault="0073664C" w:rsidP="0073664C">
      <w:pPr>
        <w:pStyle w:val="ListParagraph"/>
        <w:numPr>
          <w:ilvl w:val="1"/>
          <w:numId w:val="1"/>
        </w:numPr>
      </w:pPr>
      <w:r>
        <w:t>Vulnerabilities:</w:t>
      </w:r>
    </w:p>
    <w:p w14:paraId="6F4D7499" w14:textId="77777777" w:rsidR="0073664C" w:rsidRDefault="0073664C" w:rsidP="0073664C">
      <w:pPr>
        <w:pStyle w:val="ListParagraph"/>
        <w:numPr>
          <w:ilvl w:val="2"/>
          <w:numId w:val="1"/>
        </w:numPr>
      </w:pPr>
      <w:r>
        <w:t>If the user accidentally logged in as the admin there would be no restrictions allowing the user free access to the website and database.</w:t>
      </w:r>
    </w:p>
    <w:p w14:paraId="20C2A3D1" w14:textId="1D6964D1" w:rsidR="0073664C" w:rsidRDefault="0073664C" w:rsidP="0073664C">
      <w:pPr>
        <w:pStyle w:val="ListParagraph"/>
        <w:numPr>
          <w:ilvl w:val="2"/>
          <w:numId w:val="1"/>
        </w:numPr>
      </w:pPr>
      <w:r>
        <w:t xml:space="preserve"> </w:t>
      </w:r>
    </w:p>
    <w:p w14:paraId="2FC82631" w14:textId="7AFBDFC1" w:rsidR="00A6155F" w:rsidRDefault="00A6155F" w:rsidP="00A6155F">
      <w:pPr>
        <w:pStyle w:val="ListParagraph"/>
        <w:numPr>
          <w:ilvl w:val="0"/>
          <w:numId w:val="1"/>
        </w:numPr>
      </w:pPr>
    </w:p>
    <w:p w14:paraId="77DD4D58" w14:textId="5A980828" w:rsidR="0073664C" w:rsidRDefault="005369A5" w:rsidP="0073664C">
      <w:pPr>
        <w:pStyle w:val="ListParagraph"/>
        <w:numPr>
          <w:ilvl w:val="1"/>
          <w:numId w:val="1"/>
        </w:numPr>
      </w:pPr>
      <w:r>
        <w:t>1</w:t>
      </w:r>
      <w:r w:rsidRPr="005369A5">
        <w:rPr>
          <w:vertAlign w:val="superscript"/>
        </w:rPr>
        <w:t>st</w:t>
      </w:r>
      <w:r>
        <w:t xml:space="preserve"> component </w:t>
      </w:r>
    </w:p>
    <w:p w14:paraId="06535A8E" w14:textId="5860865D" w:rsidR="005369A5" w:rsidRDefault="005369A5" w:rsidP="005369A5">
      <w:pPr>
        <w:pStyle w:val="ListParagraph"/>
        <w:numPr>
          <w:ilvl w:val="2"/>
          <w:numId w:val="1"/>
        </w:numPr>
      </w:pPr>
      <w:r>
        <w:t>Failure mode:</w:t>
      </w:r>
      <w:r>
        <w:t xml:space="preserve"> Database does not find a registered client in the system</w:t>
      </w:r>
    </w:p>
    <w:p w14:paraId="0A0F8EEE" w14:textId="07AB73EB" w:rsidR="005369A5" w:rsidRDefault="005369A5" w:rsidP="005369A5">
      <w:pPr>
        <w:pStyle w:val="ListParagraph"/>
        <w:numPr>
          <w:ilvl w:val="2"/>
          <w:numId w:val="1"/>
        </w:numPr>
      </w:pPr>
      <w:r>
        <w:t>Strategy 1: Provide additional details that the user can input in order to identify other attributes of the same user</w:t>
      </w:r>
    </w:p>
    <w:p w14:paraId="7DED38EE" w14:textId="4EE741B4" w:rsidR="005369A5" w:rsidRDefault="005369A5" w:rsidP="005369A5">
      <w:pPr>
        <w:pStyle w:val="ListParagraph"/>
        <w:numPr>
          <w:ilvl w:val="1"/>
          <w:numId w:val="1"/>
        </w:numPr>
      </w:pPr>
      <w:r>
        <w:t>2</w:t>
      </w:r>
      <w:r>
        <w:rPr>
          <w:vertAlign w:val="superscript"/>
        </w:rPr>
        <w:t>nd</w:t>
      </w:r>
      <w:r>
        <w:t xml:space="preserve"> component </w:t>
      </w:r>
    </w:p>
    <w:p w14:paraId="10ADEF69" w14:textId="7177448F" w:rsidR="005369A5" w:rsidRDefault="005369A5" w:rsidP="005369A5">
      <w:pPr>
        <w:pStyle w:val="ListParagraph"/>
        <w:numPr>
          <w:ilvl w:val="2"/>
          <w:numId w:val="1"/>
        </w:numPr>
      </w:pPr>
      <w:r>
        <w:t xml:space="preserve">Failure mode: </w:t>
      </w:r>
      <w:r>
        <w:t>The cart does not register the item in the list.</w:t>
      </w:r>
    </w:p>
    <w:p w14:paraId="7BC646D0" w14:textId="5AFC75F7" w:rsidR="005369A5" w:rsidRDefault="005369A5" w:rsidP="005369A5">
      <w:pPr>
        <w:pStyle w:val="ListParagraph"/>
        <w:numPr>
          <w:ilvl w:val="2"/>
          <w:numId w:val="1"/>
        </w:numPr>
      </w:pPr>
      <w:r>
        <w:t xml:space="preserve">Strategy 1: </w:t>
      </w:r>
      <w:r>
        <w:t>The client can attach the ID to find the same item in the database and check if the item is available.</w:t>
      </w:r>
    </w:p>
    <w:p w14:paraId="47E8B6ED" w14:textId="2CE05AC5" w:rsidR="005369A5" w:rsidRDefault="005369A5" w:rsidP="005369A5">
      <w:r>
        <w:t xml:space="preserve"> </w:t>
      </w:r>
    </w:p>
    <w:p w14:paraId="11087363" w14:textId="115394EA" w:rsidR="00A6155F" w:rsidRDefault="00A6155F" w:rsidP="00A6155F">
      <w:pPr>
        <w:pStyle w:val="ListParagraph"/>
        <w:numPr>
          <w:ilvl w:val="0"/>
          <w:numId w:val="1"/>
        </w:numPr>
      </w:pPr>
      <w:r>
        <w:t>State diagram shown separately</w:t>
      </w:r>
    </w:p>
    <w:p w14:paraId="4E848481" w14:textId="2134D741" w:rsidR="00A6155F" w:rsidRDefault="00A6155F" w:rsidP="00A6155F">
      <w:pPr>
        <w:pStyle w:val="ListParagraph"/>
      </w:pPr>
    </w:p>
    <w:p w14:paraId="0332AD10" w14:textId="4A25E720" w:rsidR="00A6155F" w:rsidRDefault="00A6155F" w:rsidP="00A6155F">
      <w:pPr>
        <w:pStyle w:val="ListParagraph"/>
      </w:pPr>
    </w:p>
    <w:p w14:paraId="2B2085D4" w14:textId="19BAE046" w:rsidR="00A6155F" w:rsidRDefault="00A6155F" w:rsidP="00A6155F">
      <w:pPr>
        <w:pStyle w:val="ListParagraph"/>
      </w:pPr>
    </w:p>
    <w:p w14:paraId="313A9122" w14:textId="77777777" w:rsidR="00A6155F" w:rsidRDefault="00A6155F" w:rsidP="00A6155F">
      <w:pPr>
        <w:pStyle w:val="ListParagraph"/>
      </w:pPr>
    </w:p>
    <w:p w14:paraId="2F26E826" w14:textId="7F25C261" w:rsidR="00A6155F" w:rsidRDefault="00A6155F" w:rsidP="00A6155F">
      <w:pPr>
        <w:pStyle w:val="ListParagraph"/>
        <w:numPr>
          <w:ilvl w:val="0"/>
          <w:numId w:val="1"/>
        </w:numPr>
      </w:pPr>
      <w:r>
        <w:t>Concept:</w:t>
      </w:r>
    </w:p>
    <w:p w14:paraId="7A73F8E7" w14:textId="77777777" w:rsidR="00A6155F" w:rsidRDefault="00A6155F" w:rsidP="00A6155F">
      <w:pPr>
        <w:pStyle w:val="ListParagraph"/>
      </w:pPr>
    </w:p>
    <w:p w14:paraId="669EF042" w14:textId="0C6EBB72" w:rsidR="00A6155F" w:rsidRDefault="00A6155F" w:rsidP="00A6155F">
      <w:pPr>
        <w:pStyle w:val="ListParagraph"/>
        <w:ind w:left="1440"/>
      </w:pPr>
      <w:r>
        <w:t>The ideas for the product as well as designing the outline of the product begins here. The planning phase along with research into the reasons for developing the product and who the end product will be aimed towards. This will be done through a document called the Software requirements specifications where all the requirements that are needed are put into 1 document.</w:t>
      </w:r>
      <w:r>
        <w:tab/>
      </w:r>
    </w:p>
    <w:p w14:paraId="487015C1" w14:textId="35922EFD" w:rsidR="00A6155F" w:rsidRDefault="00A6155F" w:rsidP="00A6155F">
      <w:pPr>
        <w:ind w:left="720"/>
      </w:pPr>
      <w:r>
        <w:t>Design:</w:t>
      </w:r>
    </w:p>
    <w:p w14:paraId="442165E5" w14:textId="60F4B8EA" w:rsidR="00A6155F" w:rsidRDefault="00A6155F" w:rsidP="00A6155F">
      <w:pPr>
        <w:ind w:left="1440"/>
      </w:pPr>
      <w:r>
        <w:t>The product will follow the ideas of the document and begin designing the model under which the requirements can be best suited to fall under given the requirements. This phase will handle the architecture of the product and all the functional and non functional requirements needed to fulfill the needs of the customer.</w:t>
      </w:r>
    </w:p>
    <w:p w14:paraId="2766D8CE" w14:textId="2F98219E" w:rsidR="00A6155F" w:rsidRDefault="00A6155F" w:rsidP="00A6155F">
      <w:pPr>
        <w:ind w:left="1440"/>
      </w:pPr>
    </w:p>
    <w:p w14:paraId="7A4E6883" w14:textId="2699739C" w:rsidR="00A6155F" w:rsidRDefault="00A6155F" w:rsidP="00A6155F">
      <w:r>
        <w:tab/>
        <w:t>Implementation:</w:t>
      </w:r>
    </w:p>
    <w:p w14:paraId="67F4DD2B" w14:textId="121ACB3C" w:rsidR="00A6155F" w:rsidRDefault="00A6155F" w:rsidP="00B964C9">
      <w:pPr>
        <w:ind w:left="1440"/>
      </w:pPr>
      <w:r>
        <w:t xml:space="preserve">This phase will require the technical team to take charge </w:t>
      </w:r>
      <w:r w:rsidR="00B964C9">
        <w:t xml:space="preserve">of the product and start coding each of the modules and interfaces. Based on the process chosen the development team will sit with customers and analyze how much of the requirements have been met. Or will continue to individually test each module and then implement and test the interface. </w:t>
      </w:r>
    </w:p>
    <w:p w14:paraId="28F3755F" w14:textId="1EEA764F" w:rsidR="00B964C9" w:rsidRDefault="00B964C9" w:rsidP="00B964C9">
      <w:pPr>
        <w:ind w:left="1440"/>
      </w:pPr>
    </w:p>
    <w:p w14:paraId="213F9E9D" w14:textId="3CB0FB9B" w:rsidR="00B964C9" w:rsidRDefault="00B964C9" w:rsidP="00B964C9">
      <w:r>
        <w:tab/>
        <w:t>Testing:</w:t>
      </w:r>
    </w:p>
    <w:p w14:paraId="6CB13489" w14:textId="4CA4F002" w:rsidR="00B964C9" w:rsidRDefault="00B964C9" w:rsidP="00B964C9">
      <w:pPr>
        <w:ind w:left="1440"/>
      </w:pPr>
      <w:r>
        <w:t xml:space="preserve">The team will run a series of tests once they are able to review the functionality of the interfaces of the modules as well as of the entire system </w:t>
      </w:r>
      <w:r>
        <w:lastRenderedPageBreak/>
        <w:t xml:space="preserve">which will be combination of each interface and module. There are multiple ways that the testing can be taken but it would depend on how well the system performs on each abnormal test case. </w:t>
      </w:r>
    </w:p>
    <w:p w14:paraId="6E984CBF" w14:textId="63C53B4A" w:rsidR="00B964C9" w:rsidRDefault="00B964C9" w:rsidP="00B964C9">
      <w:pPr>
        <w:ind w:left="1440"/>
      </w:pPr>
    </w:p>
    <w:p w14:paraId="2080621F" w14:textId="70BC04D7" w:rsidR="00B964C9" w:rsidRDefault="00B964C9" w:rsidP="00B964C9">
      <w:r>
        <w:tab/>
        <w:t>Evolution:</w:t>
      </w:r>
    </w:p>
    <w:p w14:paraId="78128F62" w14:textId="49383AAC" w:rsidR="00B964C9" w:rsidRDefault="00B964C9" w:rsidP="00B964C9">
      <w:pPr>
        <w:ind w:left="1440"/>
      </w:pPr>
      <w:r>
        <w:t>The product has been completed and given to the customer to be used in their own environment but depending on the reviews there would be another version that would incrementally update the app for further improvements.</w:t>
      </w:r>
    </w:p>
    <w:p w14:paraId="2FB9742D" w14:textId="78AABBE2" w:rsidR="00B964C9" w:rsidRDefault="00B964C9" w:rsidP="00B964C9"/>
    <w:p w14:paraId="46CA76FB" w14:textId="3D2E4B5F" w:rsidR="00B964C9" w:rsidRDefault="00B964C9" w:rsidP="00B964C9">
      <w:pPr>
        <w:pStyle w:val="ListParagraph"/>
        <w:numPr>
          <w:ilvl w:val="0"/>
          <w:numId w:val="1"/>
        </w:numPr>
      </w:pPr>
      <w:r>
        <w:t>Disadvantages: waterfall</w:t>
      </w:r>
    </w:p>
    <w:p w14:paraId="48F6CFA0" w14:textId="46C555E2" w:rsidR="00B964C9" w:rsidRDefault="00B964C9" w:rsidP="00B964C9">
      <w:pPr>
        <w:pStyle w:val="ListParagraph"/>
        <w:numPr>
          <w:ilvl w:val="1"/>
          <w:numId w:val="1"/>
        </w:numPr>
      </w:pPr>
      <w:r>
        <w:t>Waterfall model does not allow feedback once a phase is complete as it will ruin the time schedule for each phase on the project</w:t>
      </w:r>
    </w:p>
    <w:p w14:paraId="1B7C8996" w14:textId="41C0C038" w:rsidR="00B964C9" w:rsidRDefault="00B964C9" w:rsidP="00B964C9">
      <w:pPr>
        <w:pStyle w:val="ListParagraph"/>
        <w:numPr>
          <w:ilvl w:val="1"/>
          <w:numId w:val="1"/>
        </w:numPr>
      </w:pPr>
      <w:r>
        <w:t>Given that the model only performs well on fully certain requirements it is possible that stakeholders have no clear idea of what they require or make it hard for the team to understand the needs.</w:t>
      </w:r>
    </w:p>
    <w:p w14:paraId="1A9AFF62" w14:textId="6A810D08" w:rsidR="00B964C9" w:rsidRDefault="00B964C9" w:rsidP="00B964C9">
      <w:pPr>
        <w:pStyle w:val="ListParagraph"/>
      </w:pPr>
      <w:r>
        <w:t>Advantages: agile</w:t>
      </w:r>
    </w:p>
    <w:p w14:paraId="114162F1" w14:textId="279B7CEA" w:rsidR="00B964C9" w:rsidRDefault="00B964C9" w:rsidP="00B964C9">
      <w:pPr>
        <w:pStyle w:val="ListParagraph"/>
        <w:numPr>
          <w:ilvl w:val="1"/>
          <w:numId w:val="1"/>
        </w:numPr>
      </w:pPr>
      <w:r>
        <w:t xml:space="preserve">The agile model keeps customers first by keeping in mind that the end product will be used by the customer and constantly reviewing the </w:t>
      </w:r>
      <w:r w:rsidR="0081273E">
        <w:t>product to improve it.</w:t>
      </w:r>
    </w:p>
    <w:p w14:paraId="1313EBE9" w14:textId="197F9826" w:rsidR="0081273E" w:rsidRDefault="0081273E" w:rsidP="00B964C9">
      <w:pPr>
        <w:pStyle w:val="ListParagraph"/>
        <w:numPr>
          <w:ilvl w:val="1"/>
          <w:numId w:val="1"/>
        </w:numPr>
      </w:pPr>
      <w:r>
        <w:t>The agile model can be used to scale up as many companies today make use of the model as it is quick and creates a suitable environment for all members to input and share their ideas</w:t>
      </w:r>
    </w:p>
    <w:p w14:paraId="418721C9" w14:textId="0334ED78" w:rsidR="00B964C9" w:rsidRDefault="0081273E" w:rsidP="00B964C9">
      <w:pPr>
        <w:pStyle w:val="ListParagraph"/>
        <w:numPr>
          <w:ilvl w:val="0"/>
          <w:numId w:val="1"/>
        </w:numPr>
      </w:pPr>
      <w:r>
        <w:t>Df</w:t>
      </w:r>
    </w:p>
    <w:p w14:paraId="25D2B41C" w14:textId="206EC8D0" w:rsidR="0081273E" w:rsidRDefault="00816D65" w:rsidP="00B964C9">
      <w:pPr>
        <w:pStyle w:val="ListParagraph"/>
        <w:numPr>
          <w:ilvl w:val="0"/>
          <w:numId w:val="1"/>
        </w:numPr>
      </w:pPr>
      <w:r>
        <w:t>Safety</w:t>
      </w:r>
      <w:r w:rsidR="0081273E">
        <w:t xml:space="preserve"> risk assessment:</w:t>
      </w:r>
    </w:p>
    <w:p w14:paraId="0467C0B7" w14:textId="03DADFA0" w:rsidR="0081273E" w:rsidRDefault="0081273E" w:rsidP="0081273E">
      <w:pPr>
        <w:pStyle w:val="ListParagraph"/>
        <w:numPr>
          <w:ilvl w:val="1"/>
          <w:numId w:val="1"/>
        </w:numPr>
      </w:pPr>
      <w:r>
        <w:t xml:space="preserve">The automotive system: High value as the brakes are the main source of the braking system, Would cause high damage to the car if the system did not detect less than 30 </w:t>
      </w:r>
      <w:r w:rsidR="00816D65">
        <w:t xml:space="preserve">meters. </w:t>
      </w:r>
    </w:p>
    <w:p w14:paraId="7EC1C221" w14:textId="4AEF5CC1" w:rsidR="00816D65" w:rsidRDefault="00816D65" w:rsidP="0081273E">
      <w:pPr>
        <w:pStyle w:val="ListParagraph"/>
        <w:numPr>
          <w:ilvl w:val="1"/>
          <w:numId w:val="1"/>
        </w:numPr>
      </w:pPr>
      <w:r>
        <w:t>Warning system: High value as it lets the car know when it is near another object, High exposure to the driver and passengers as it would hit the car at any time</w:t>
      </w:r>
    </w:p>
    <w:p w14:paraId="5BC627E9" w14:textId="299E5EF7" w:rsidR="00816D65" w:rsidRDefault="00816D65" w:rsidP="0081273E">
      <w:pPr>
        <w:pStyle w:val="ListParagraph"/>
        <w:numPr>
          <w:ilvl w:val="1"/>
          <w:numId w:val="1"/>
        </w:numPr>
      </w:pPr>
      <w:r>
        <w:t>Autobrake system: High value as it should stop once in collision with another object, High value loss to the driver if car does mitigate damage once collided.</w:t>
      </w:r>
    </w:p>
    <w:p w14:paraId="3D76880D" w14:textId="28235DC2" w:rsidR="00816D65" w:rsidRDefault="00E437E8" w:rsidP="00816D65">
      <w:pPr>
        <w:pStyle w:val="ListParagraph"/>
        <w:numPr>
          <w:ilvl w:val="0"/>
          <w:numId w:val="1"/>
        </w:numPr>
      </w:pPr>
      <w:r>
        <w:t>3 interface</w:t>
      </w:r>
    </w:p>
    <w:p w14:paraId="3BADE0BF" w14:textId="556C44FF" w:rsidR="00816D65" w:rsidRDefault="00816D65" w:rsidP="00816D65">
      <w:pPr>
        <w:pStyle w:val="ListParagraph"/>
        <w:numPr>
          <w:ilvl w:val="1"/>
          <w:numId w:val="1"/>
        </w:numPr>
      </w:pPr>
      <w:r>
        <w:t xml:space="preserve">The client interface which allowed the customer or driver to log into their specific accounts. This was controlled by a server which logged information on a database which connected the clients to the accounts. </w:t>
      </w:r>
    </w:p>
    <w:p w14:paraId="359FDE54" w14:textId="003C9DBC" w:rsidR="00816D65" w:rsidRDefault="00816D65" w:rsidP="00816D65">
      <w:pPr>
        <w:pStyle w:val="ListParagraph"/>
        <w:numPr>
          <w:ilvl w:val="1"/>
          <w:numId w:val="1"/>
        </w:numPr>
      </w:pPr>
      <w:r>
        <w:t>The rider interface was created as a method to allow the user to request a ride from anywhere. Based on their location they would be able to get the nearest drivers and send their location to get driven to their desired location.</w:t>
      </w:r>
    </w:p>
    <w:p w14:paraId="307BF1C4" w14:textId="34B0143C" w:rsidR="00816D65" w:rsidRDefault="00816D65" w:rsidP="00816D65">
      <w:pPr>
        <w:pStyle w:val="ListParagraph"/>
        <w:numPr>
          <w:ilvl w:val="1"/>
          <w:numId w:val="1"/>
        </w:numPr>
      </w:pPr>
      <w:r>
        <w:t xml:space="preserve">The driver interface is created for drivers to </w:t>
      </w:r>
      <w:r w:rsidR="00E437E8">
        <w:t xml:space="preserve">show their availability within a certain area and locate the nearest passenger who has requested to ride. The driver will send their information to the available passenger by accepting their request as well as getting the route to their destination. </w:t>
      </w:r>
    </w:p>
    <w:p w14:paraId="62051E8E" w14:textId="7195780B" w:rsidR="00E437E8" w:rsidRDefault="00E437E8" w:rsidP="00E437E8">
      <w:pPr>
        <w:ind w:left="720"/>
      </w:pPr>
      <w:r>
        <w:t>Non functional requirements:</w:t>
      </w:r>
    </w:p>
    <w:p w14:paraId="0E2B26AD" w14:textId="0EEF5705" w:rsidR="00E437E8" w:rsidRDefault="00E437E8" w:rsidP="00E437E8">
      <w:pPr>
        <w:ind w:left="1440"/>
      </w:pPr>
      <w:r>
        <w:t xml:space="preserve">The rider will be able to sign into their account as soon as they are authorized which is verified by the database within 10 seconds. This was done through the server which connected the rider to all available drivers in the area. By </w:t>
      </w:r>
      <w:r>
        <w:lastRenderedPageBreak/>
        <w:t>being connected they will be able to broadcast their current location for the driver to pick them up.</w:t>
      </w:r>
    </w:p>
    <w:p w14:paraId="0EEA1650" w14:textId="4566B714" w:rsidR="00E437E8" w:rsidRDefault="00E437E8" w:rsidP="00E437E8">
      <w:pPr>
        <w:ind w:left="1440"/>
      </w:pPr>
    </w:p>
    <w:p w14:paraId="108A6711" w14:textId="48243B47" w:rsidR="00E437E8" w:rsidRDefault="00E437E8" w:rsidP="00E437E8">
      <w:pPr>
        <w:ind w:left="1440"/>
      </w:pPr>
      <w:r>
        <w:t xml:space="preserve">The rider will receive a bill within 10 seconds of reaching their final destination. The payment will be done on a secure server connecting the driver and rider on an encrypted traffic. This lowers the chances of payments or transactions getting stolen as well as a confirmation that is sent to the rider once the transaction successfully makes it through. </w:t>
      </w:r>
    </w:p>
    <w:p w14:paraId="50199DAD" w14:textId="3849672A" w:rsidR="00E437E8" w:rsidRDefault="00E437E8" w:rsidP="00E437E8">
      <w:pPr>
        <w:ind w:left="720"/>
      </w:pPr>
      <w:r>
        <w:tab/>
      </w:r>
    </w:p>
    <w:sectPr w:rsidR="00E43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9208A"/>
    <w:multiLevelType w:val="hybridMultilevel"/>
    <w:tmpl w:val="A2B6C3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FA"/>
    <w:rsid w:val="00230694"/>
    <w:rsid w:val="0043505B"/>
    <w:rsid w:val="005369A5"/>
    <w:rsid w:val="005974C0"/>
    <w:rsid w:val="0073664C"/>
    <w:rsid w:val="0081273E"/>
    <w:rsid w:val="00816D65"/>
    <w:rsid w:val="00936E1D"/>
    <w:rsid w:val="00A6155F"/>
    <w:rsid w:val="00AF6DFA"/>
    <w:rsid w:val="00B964C9"/>
    <w:rsid w:val="00E437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174D"/>
  <w15:chartTrackingRefBased/>
  <w15:docId w15:val="{2E187B00-6EF5-4574-9A32-698A9274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DFA"/>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D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17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More</dc:creator>
  <cp:keywords/>
  <dc:description/>
  <cp:lastModifiedBy>Rudra More</cp:lastModifiedBy>
  <cp:revision>1</cp:revision>
  <dcterms:created xsi:type="dcterms:W3CDTF">2021-05-13T15:43:00Z</dcterms:created>
  <dcterms:modified xsi:type="dcterms:W3CDTF">2021-05-13T17:21:00Z</dcterms:modified>
</cp:coreProperties>
</file>