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475AA4">
      <w:pPr>
        <w:numPr>
          <w:ilvl w:val="0"/>
          <w:numId w:val="0"/>
        </w:numPr>
        <w:rPr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 xml:space="preserve">TASK 1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Sort a given set of n integer elements using Selection Sort method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in C language </w:t>
      </w:r>
      <w:r>
        <w:rPr>
          <w:rFonts w:ascii="Times New Roman" w:hAnsi="Times New Roman" w:cs="Times New Roman"/>
          <w:b/>
          <w:bCs/>
          <w:sz w:val="24"/>
          <w:szCs w:val="24"/>
        </w:rPr>
        <w:t>and compute its time complexity. Run the program for varied values of n&gt; 5000 and record the time taken to sort. Plot a graph of the time taken versus n. The elements can be read from a file or can be generated using the random number generator. Demonstrate how the brute force method works along with its time complexity analysis: worst case, average case and best case.</w:t>
      </w:r>
    </w:p>
    <w:p w14:paraId="51DB201A">
      <w:pPr>
        <w:numPr>
          <w:ilvl w:val="0"/>
          <w:numId w:val="0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p w14:paraId="7CE7E1F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b w:val="0"/>
          <w:bCs w:val="0"/>
          <w:sz w:val="22"/>
          <w:szCs w:val="22"/>
        </w:rPr>
        <w:t>Steps to Follow:</w:t>
      </w:r>
    </w:p>
    <w:p w14:paraId="0EE6629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b w:val="0"/>
          <w:bCs w:val="0"/>
          <w:sz w:val="22"/>
          <w:szCs w:val="22"/>
        </w:rPr>
        <w:t>Implement Selection Sort in C.</w:t>
      </w:r>
    </w:p>
    <w:p w14:paraId="041DBAA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b w:val="0"/>
          <w:bCs w:val="0"/>
          <w:sz w:val="22"/>
          <w:szCs w:val="22"/>
        </w:rPr>
        <w:t>Generate or read input data (random numbers or file input).</w:t>
      </w:r>
    </w:p>
    <w:p w14:paraId="2039D21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Measure sorting time using </w:t>
      </w: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</w:rPr>
        <w:t>clock()</w:t>
      </w:r>
      <w:r>
        <w:rPr>
          <w:rStyle w:val="7"/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 function.</w:t>
      </w:r>
    </w:p>
    <w:p w14:paraId="1770CFC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Run tests for varied values of </w:t>
      </w: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</w:rPr>
        <w:t>n &gt; 5000</w:t>
      </w:r>
      <w:r>
        <w:rPr>
          <w:rStyle w:val="7"/>
          <w:rFonts w:hint="default" w:ascii="Times New Roman" w:hAnsi="Times New Roman" w:cs="Times New Roman"/>
          <w:b w:val="0"/>
          <w:bCs w:val="0"/>
          <w:sz w:val="22"/>
          <w:szCs w:val="22"/>
        </w:rPr>
        <w:t>.</w:t>
      </w:r>
    </w:p>
    <w:p w14:paraId="37AB021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b w:val="0"/>
          <w:bCs w:val="0"/>
          <w:sz w:val="22"/>
          <w:szCs w:val="22"/>
        </w:rPr>
        <w:t>Analyze time complexity (best, worst, and average cases).</w:t>
      </w:r>
    </w:p>
    <w:p w14:paraId="397E9D9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Plot a graph of </w:t>
      </w: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</w:rPr>
        <w:t>n</w:t>
      </w:r>
      <w:r>
        <w:rPr>
          <w:rStyle w:val="7"/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 vs. time taken using Python or Excel.</w:t>
      </w:r>
    </w:p>
    <w:p w14:paraId="19DBA987">
      <w:pPr>
        <w:numPr>
          <w:ilvl w:val="0"/>
          <w:numId w:val="2"/>
        </w:num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Selection Sort Implementation in C</w:t>
      </w:r>
    </w:p>
    <w:p w14:paraId="689D4FF2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 w14:paraId="166EDD22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#include &lt;stdio.h&gt;</w:t>
      </w:r>
    </w:p>
    <w:p w14:paraId="3275610F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#include &lt;stdlib.h&gt; // For rand() and srand()</w:t>
      </w:r>
    </w:p>
    <w:p w14:paraId="5AAC8103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#include &lt;time.h&gt;   // For clock() and CLOCKS_PER_SEC</w:t>
      </w:r>
    </w:p>
    <w:p w14:paraId="262A36BC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// Function to perform selection sort</w:t>
      </w:r>
    </w:p>
    <w:p w14:paraId="2FFB135A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void selectionSort(int arr[], int n) </w:t>
      </w:r>
    </w:p>
    <w:p w14:paraId="169F5601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{</w:t>
      </w:r>
    </w:p>
    <w:p w14:paraId="57B2B776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int i, j, min_idx;</w:t>
      </w:r>
    </w:p>
    <w:p w14:paraId="671BB0A5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// One by one move boundary of unsorted subarray</w:t>
      </w:r>
    </w:p>
    <w:p w14:paraId="0CE7FEB7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for (i = 0; i &lt; n - 1; i++) </w:t>
      </w:r>
    </w:p>
    <w:p w14:paraId="3623A90C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{</w:t>
      </w:r>
    </w:p>
    <w:p w14:paraId="3C733841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// Find the minimum element in the unsorted array</w:t>
      </w:r>
    </w:p>
    <w:p w14:paraId="36F498A3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min_idx = i;</w:t>
      </w:r>
    </w:p>
    <w:p w14:paraId="1519D2AB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for (j = i + 1; j &lt; n; j++) </w:t>
      </w:r>
    </w:p>
    <w:p w14:paraId="5E95B63C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{</w:t>
      </w:r>
    </w:p>
    <w:p w14:paraId="11C8B4A9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if (arr[j] &lt; arr[min_idx]) </w:t>
      </w:r>
    </w:p>
    <w:p w14:paraId="1073A36B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{</w:t>
      </w:r>
    </w:p>
    <w:p w14:paraId="2AD02DA5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    min_idx = j;</w:t>
      </w:r>
    </w:p>
    <w:p w14:paraId="3F3CC7E7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}</w:t>
      </w:r>
    </w:p>
    <w:p w14:paraId="6F2FCC4A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}</w:t>
      </w:r>
    </w:p>
    <w:p w14:paraId="6C2FEAC4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// Swap the found minimum element with the first element</w:t>
      </w:r>
    </w:p>
    <w:p w14:paraId="45BE6100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int temp = arr[min_idx];</w:t>
      </w:r>
    </w:p>
    <w:p w14:paraId="2F489E12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arr[min_idx] = arr[i];</w:t>
      </w:r>
    </w:p>
    <w:p w14:paraId="64DA9B09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arr[i] = temp;</w:t>
      </w:r>
    </w:p>
    <w:p w14:paraId="0EC12C56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}</w:t>
      </w:r>
    </w:p>
    <w:p w14:paraId="6DC78C96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}</w:t>
      </w:r>
    </w:p>
    <w:p w14:paraId="7741A12A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// Function to print an array (first 10 elements only)</w:t>
      </w:r>
    </w:p>
    <w:p w14:paraId="457C637D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void printArray(int arr[], int size) </w:t>
      </w:r>
    </w:p>
    <w:p w14:paraId="759AFABD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{</w:t>
      </w:r>
    </w:p>
    <w:p w14:paraId="0ACECC23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int i;</w:t>
      </w:r>
    </w:p>
    <w:p w14:paraId="2885FD90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for (i = 0; i &lt; 10; i++) </w:t>
      </w:r>
    </w:p>
    <w:p w14:paraId="64C8F070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{ // Print only the first 10 elements</w:t>
      </w:r>
    </w:p>
    <w:p w14:paraId="571E3544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printf("%d ", arr[i]);</w:t>
      </w:r>
    </w:p>
    <w:p w14:paraId="3AC79B5C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}</w:t>
      </w:r>
    </w:p>
    <w:p w14:paraId="0167441F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printf("\n");</w:t>
      </w:r>
    </w:p>
    <w:p w14:paraId="6ECD38FB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}</w:t>
      </w:r>
    </w:p>
    <w:p w14:paraId="4B5C62B1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int main() </w:t>
      </w:r>
    </w:p>
    <w:p w14:paraId="0FE890D9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{</w:t>
      </w:r>
    </w:p>
    <w:p w14:paraId="0ECACF5E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int n;</w:t>
      </w:r>
    </w:p>
    <w:p w14:paraId="2EDFAB8B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printf("Enter the number of elements in the array (&gt;= 5000): ");</w:t>
      </w:r>
    </w:p>
    <w:p w14:paraId="69A8C86A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scanf("%d", &amp;n);</w:t>
      </w:r>
    </w:p>
    <w:p w14:paraId="2D5975F6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if (n &lt; 5000) </w:t>
      </w:r>
    </w:p>
    <w:p w14:paraId="7317EB7B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{</w:t>
      </w:r>
    </w:p>
    <w:p w14:paraId="7E71CE30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printf("Please enter a number greater than or equal to 5000.\n");</w:t>
      </w:r>
    </w:p>
    <w:p w14:paraId="1129B893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return 1; // Exit the program</w:t>
      </w:r>
    </w:p>
    <w:p w14:paraId="671652DD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}</w:t>
      </w:r>
    </w:p>
    <w:p w14:paraId="3099BF9C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int *arr = (int *)malloc(n * sizeof(int)); // Dynamically allocate memory for the array</w:t>
      </w:r>
    </w:p>
    <w:p w14:paraId="0567CDB6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// Seed the random number generator</w:t>
      </w:r>
    </w:p>
    <w:p w14:paraId="610A6E3D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srand(time(0));</w:t>
      </w:r>
    </w:p>
    <w:p w14:paraId="4BEE711F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// Fill the array with random numbers</w:t>
      </w:r>
    </w:p>
    <w:p w14:paraId="18405C21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for (int i = 0; i &lt; n; i++) </w:t>
      </w:r>
    </w:p>
    <w:p w14:paraId="0E328D35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{</w:t>
      </w:r>
    </w:p>
    <w:p w14:paraId="6FA363B1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arr[i] = rand() % 100000; // Random numbers between 0 and 99999</w:t>
      </w:r>
    </w:p>
    <w:p w14:paraId="456E2A3E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}</w:t>
      </w:r>
    </w:p>
    <w:p w14:paraId="7BDA7690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printf("Original array (first 10 elements): \n");</w:t>
      </w:r>
    </w:p>
    <w:p w14:paraId="0E6CD123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printArray(arr, n); </w:t>
      </w:r>
    </w:p>
    <w:p w14:paraId="34CD5034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// Measure the time taken by selection sort</w:t>
      </w:r>
    </w:p>
    <w:p w14:paraId="5C34CDC4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clock_t start = clock(); // Start the clock</w:t>
      </w:r>
    </w:p>
    <w:p w14:paraId="29F943B4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selectionSort(arr, n);   // Perform selection sort</w:t>
      </w:r>
    </w:p>
    <w:p w14:paraId="0CAD0093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clock_t end = clock();   // End the clock</w:t>
      </w:r>
    </w:p>
    <w:p w14:paraId="71E40D18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</w:p>
    <w:p w14:paraId="7C49FE28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double time_taken = ((double)(end - start)) / CLOCKS_PER_SEC; // Calculate time in seconds</w:t>
      </w:r>
    </w:p>
    <w:p w14:paraId="6B2B9C84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</w:p>
    <w:p w14:paraId="3C026F84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printf("Sorted array (first 10 elements): \n");</w:t>
      </w:r>
    </w:p>
    <w:p w14:paraId="408AE5B8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printArray(arr, n); // Print only the first 10 elements for brevity</w:t>
      </w:r>
    </w:p>
    <w:p w14:paraId="08179F0B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</w:p>
    <w:p w14:paraId="26556BE3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printf("Time taken by Selection Sort: %f seconds\n", time_taken);</w:t>
      </w:r>
    </w:p>
    <w:p w14:paraId="3E4450AA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</w:p>
    <w:p w14:paraId="45A5BD93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free(arr); // Free dynamically allocated memory</w:t>
      </w:r>
    </w:p>
    <w:p w14:paraId="118994AD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return 0;</w:t>
      </w:r>
    </w:p>
    <w:p w14:paraId="0D877E50">
      <w:pPr>
        <w:numPr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}</w:t>
      </w:r>
    </w:p>
    <w:p w14:paraId="5D1B483C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</w:p>
    <w:p w14:paraId="5F2D4627">
      <w:pPr>
        <w:numPr>
          <w:ilvl w:val="0"/>
          <w:numId w:val="0"/>
        </w:numPr>
        <w:rPr>
          <w:rFonts w:hint="default" w:ascii="Times New Roman" w:hAnsi="Times New Roman" w:eastAsia="SimSu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eastAsia="SimSun"/>
          <w:b/>
          <w:bCs/>
          <w:sz w:val="24"/>
          <w:szCs w:val="24"/>
          <w:u w:val="single"/>
          <w:lang w:val="en-IN"/>
        </w:rPr>
        <w:t>OUTPUT</w:t>
      </w:r>
    </w:p>
    <w:p w14:paraId="179557BC">
      <w:pPr>
        <w:numPr>
          <w:ilvl w:val="0"/>
          <w:numId w:val="0"/>
        </w:numPr>
        <w:rPr>
          <w:rFonts w:hint="default" w:ascii="Times New Roman" w:hAnsi="Times New Roman" w:eastAsia="SimSun"/>
          <w:sz w:val="24"/>
          <w:szCs w:val="24"/>
          <w:lang w:val="en-IN"/>
        </w:rPr>
      </w:pPr>
    </w:p>
    <w:p w14:paraId="7FD764D4">
      <w:pPr>
        <w:numPr>
          <w:ilvl w:val="0"/>
          <w:numId w:val="0"/>
        </w:numPr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>Enter the number of elements in the array (&gt;= 5000): 50000</w:t>
      </w:r>
    </w:p>
    <w:p w14:paraId="0E7F43CF">
      <w:pPr>
        <w:numPr>
          <w:ilvl w:val="0"/>
          <w:numId w:val="0"/>
        </w:numPr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Original array (first 10 elements): </w:t>
      </w:r>
    </w:p>
    <w:p w14:paraId="405EC9B3">
      <w:pPr>
        <w:numPr>
          <w:ilvl w:val="0"/>
          <w:numId w:val="0"/>
        </w:numPr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63097 21655 20786 78214 5362 61840 63677 68340 78958 21352 </w:t>
      </w:r>
    </w:p>
    <w:p w14:paraId="1AB2B4EA">
      <w:pPr>
        <w:numPr>
          <w:ilvl w:val="0"/>
          <w:numId w:val="0"/>
        </w:numPr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Sorted array (first 10 elements): </w:t>
      </w:r>
    </w:p>
    <w:p w14:paraId="1F3610B1">
      <w:pPr>
        <w:numPr>
          <w:ilvl w:val="0"/>
          <w:numId w:val="0"/>
        </w:numPr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0 1 1 6 8 8 10 16 16 19 </w:t>
      </w:r>
    </w:p>
    <w:p w14:paraId="27D2DED4">
      <w:pPr>
        <w:numPr>
          <w:ilvl w:val="0"/>
          <w:numId w:val="0"/>
        </w:numPr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>Time taken by Selection Sort: 2.288079 seconds</w:t>
      </w:r>
      <w:bookmarkStart w:id="0" w:name="_GoBack"/>
      <w:bookmarkEnd w:id="0"/>
    </w:p>
    <w:p w14:paraId="1B91546B"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/>
          <w:bCs/>
          <w:sz w:val="24"/>
          <w:szCs w:val="24"/>
        </w:rPr>
        <w:t>Time Complexity Analysis</w:t>
      </w:r>
    </w:p>
    <w:p w14:paraId="74232887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Selection Sort time complexity for different cases:</w:t>
      </w:r>
    </w:p>
    <w:p w14:paraId="622EC71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Best Case (Already Sorted):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O(n^2)</w:t>
      </w:r>
    </w:p>
    <w:p w14:paraId="700EEED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Worst Case (Reverse Sorted):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O(n^2)</w:t>
      </w:r>
    </w:p>
    <w:p w14:paraId="2F37AC7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Average Case (Random Data):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O(n^2)</w:t>
      </w:r>
    </w:p>
    <w:p w14:paraId="65F3D98A">
      <w:pPr>
        <w:pStyle w:val="6"/>
        <w:keepNext w:val="0"/>
        <w:keepLines w:val="0"/>
        <w:widowControl/>
        <w:suppressLineNumbers w:val="0"/>
      </w:pPr>
      <w:r>
        <w:rPr>
          <w:rFonts w:hint="default" w:ascii="Times New Roman" w:hAnsi="Times New Roman" w:cs="Times New Roman"/>
          <w:sz w:val="24"/>
          <w:szCs w:val="24"/>
        </w:rPr>
        <w:t>Even in the best case, the algorithm performs n(n−1)/2 comparisons</w:t>
      </w:r>
      <w:r>
        <w:t>.</w:t>
      </w:r>
    </w:p>
    <w:p w14:paraId="04960517">
      <w:pPr>
        <w:pStyle w:val="6"/>
        <w:keepNext w:val="0"/>
        <w:keepLines w:val="0"/>
        <w:widowControl/>
        <w:suppressLineNumbers w:val="0"/>
      </w:pPr>
    </w:p>
    <w:p w14:paraId="27B336B3">
      <w:pPr>
        <w:pStyle w:val="6"/>
        <w:keepNext w:val="0"/>
        <w:keepLines w:val="0"/>
        <w:widowControl/>
        <w:suppressLineNumbers w:val="0"/>
      </w:pPr>
    </w:p>
    <w:p w14:paraId="71A22F7A">
      <w:pPr>
        <w:pStyle w:val="6"/>
        <w:keepNext w:val="0"/>
        <w:keepLines w:val="0"/>
        <w:widowControl/>
        <w:suppressLineNumbers w:val="0"/>
      </w:pPr>
    </w:p>
    <w:p w14:paraId="5AEFF24D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 w14:paraId="19F93F85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right="0" w:rightChars="0" w:firstLine="0" w:firstLineChars="0"/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Plotting the Graph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  <w:t xml:space="preserve"> using Excel</w:t>
      </w:r>
    </w:p>
    <w:p w14:paraId="50C73F8A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/>
          <w:bCs/>
          <w:sz w:val="24"/>
          <w:szCs w:val="24"/>
        </w:rPr>
        <w:t>Step 1: Prepare Your Data</w:t>
      </w:r>
    </w:p>
    <w:p w14:paraId="03BF3A1C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First, create a table in Excel with two columns:</w:t>
      </w:r>
    </w:p>
    <w:tbl>
      <w:tblPr>
        <w:tblStyle w:val="4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28"/>
        <w:gridCol w:w="2269"/>
      </w:tblGrid>
      <w:tr w14:paraId="736A9E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09A617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Array Size (n)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997D9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Time Taken(seconds)</w:t>
            </w:r>
          </w:p>
        </w:tc>
      </w:tr>
      <w:tr w14:paraId="07D2E3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511B0A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5000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03A55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0.14</w:t>
            </w:r>
          </w:p>
        </w:tc>
      </w:tr>
      <w:tr w14:paraId="4B33B0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C1500E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10000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65E99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0.58</w:t>
            </w:r>
          </w:p>
        </w:tc>
      </w:tr>
      <w:tr w14:paraId="76CF1B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A13D42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15000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AF3EF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1.30</w:t>
            </w:r>
          </w:p>
        </w:tc>
      </w:tr>
      <w:tr w14:paraId="7E59D6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DF6BD4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20000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2C44D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2.64</w:t>
            </w:r>
          </w:p>
        </w:tc>
      </w:tr>
    </w:tbl>
    <w:p w14:paraId="78125A00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/>
          <w:bCs/>
          <w:sz w:val="24"/>
          <w:szCs w:val="24"/>
        </w:rPr>
        <w:t>Step 2: Select the Data</w:t>
      </w:r>
    </w:p>
    <w:p w14:paraId="6F4E20F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Open Excel and enter the data as shown in Step 1.</w:t>
      </w:r>
    </w:p>
    <w:p w14:paraId="20A17E3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Select the two columns (including headers).</w:t>
      </w:r>
    </w:p>
    <w:p w14:paraId="7EA4334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/>
          <w:bCs/>
          <w:sz w:val="24"/>
          <w:szCs w:val="24"/>
        </w:rPr>
        <w:t>Step 3: Insert a Chart</w:t>
      </w:r>
    </w:p>
    <w:p w14:paraId="6A63FE9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Go to the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"Insert"</w:t>
      </w:r>
      <w:r>
        <w:rPr>
          <w:rFonts w:hint="default" w:ascii="Times New Roman" w:hAnsi="Times New Roman" w:cs="Times New Roman"/>
          <w:sz w:val="24"/>
          <w:szCs w:val="24"/>
        </w:rPr>
        <w:t xml:space="preserve"> tab on the ribbon.</w:t>
      </w:r>
    </w:p>
    <w:p w14:paraId="655E10D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In the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Charts</w:t>
      </w:r>
      <w:r>
        <w:rPr>
          <w:rFonts w:hint="default" w:ascii="Times New Roman" w:hAnsi="Times New Roman" w:cs="Times New Roman"/>
          <w:sz w:val="24"/>
          <w:szCs w:val="24"/>
        </w:rPr>
        <w:t xml:space="preserve"> section, choose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"Scatter Plot"</w:t>
      </w:r>
      <w:r>
        <w:rPr>
          <w:rFonts w:hint="default" w:ascii="Times New Roman" w:hAnsi="Times New Roman" w:cs="Times New Roman"/>
          <w:sz w:val="24"/>
          <w:szCs w:val="24"/>
        </w:rPr>
        <w:t xml:space="preserve"> (recommended for performance data).</w:t>
      </w:r>
    </w:p>
    <w:p w14:paraId="29355F3D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Select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"Scatter with Smooth Lines"</w:t>
      </w:r>
      <w:r>
        <w:rPr>
          <w:rFonts w:hint="default" w:ascii="Times New Roman" w:hAnsi="Times New Roman" w:cs="Times New Roman"/>
          <w:sz w:val="24"/>
          <w:szCs w:val="24"/>
        </w:rPr>
        <w:t xml:space="preserve"> to visualize trends better.</w:t>
      </w:r>
    </w:p>
    <w:p w14:paraId="6C101AA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/>
          <w:bCs/>
          <w:sz w:val="24"/>
          <w:szCs w:val="24"/>
        </w:rPr>
        <w:t>Step 4: Customize the Chart</w:t>
      </w:r>
    </w:p>
    <w:p w14:paraId="6D49BD6C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Add axis labels and chart title:</w:t>
      </w:r>
    </w:p>
    <w:p w14:paraId="135E2CB4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X-axis: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Array Size (n)</w:t>
      </w:r>
    </w:p>
    <w:p w14:paraId="1EC53A17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Y-axis: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Time Taken (seconds)</w:t>
      </w:r>
    </w:p>
    <w:p w14:paraId="57DDBF5F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Chart title: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Selection Sort Performance</w:t>
      </w:r>
    </w:p>
    <w:p w14:paraId="17B1C1B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Adjust colors and styles as needed.</w:t>
      </w:r>
    </w:p>
    <w:p w14:paraId="0172B444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drawing>
          <wp:inline distT="0" distB="0" distL="114300" distR="114300">
            <wp:extent cx="4430395" cy="2704465"/>
            <wp:effectExtent l="0" t="0" r="8255" b="635"/>
            <wp:docPr id="1" name="Picture 1" descr="Screenshot 2025-01-26 131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1-26 1319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0395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7F6B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b/>
          <w:bCs/>
        </w:rPr>
        <w:t>4. Explanation of the Brute Force Approach</w:t>
      </w:r>
    </w:p>
    <w:p w14:paraId="3B0B3543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Selection Sort is considered a brute force method because:</w:t>
      </w:r>
    </w:p>
    <w:p w14:paraId="172A12A4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It scans the entire unsorted portion of the array to find the minimum element.</w:t>
      </w:r>
    </w:p>
    <w:p w14:paraId="003BE625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Even if the array is sorted, it performs all comparisons.</w:t>
      </w:r>
    </w:p>
    <w:p w14:paraId="63E47FA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It does not take advantage of any structure in the data, unlike more optimized algorithms.</w:t>
      </w:r>
    </w:p>
    <w:p w14:paraId="4EADC5A2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 w14:paraId="70CB5036">
      <w:pPr>
        <w:numPr>
          <w:ilvl w:val="0"/>
          <w:numId w:val="0"/>
        </w:numPr>
        <w:rPr>
          <w:rFonts w:hint="default" w:ascii="Times New Roman" w:hAnsi="Times New Roman" w:eastAsia="SimSun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A2AC76"/>
    <w:multiLevelType w:val="multilevel"/>
    <w:tmpl w:val="B8A2AC7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BD71D168"/>
    <w:multiLevelType w:val="singleLevel"/>
    <w:tmpl w:val="BD71D16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432CA22"/>
    <w:multiLevelType w:val="multilevel"/>
    <w:tmpl w:val="F432CA2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FAF1B6A5"/>
    <w:multiLevelType w:val="multilevel"/>
    <w:tmpl w:val="FAF1B6A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09ADD9B2"/>
    <w:multiLevelType w:val="multilevel"/>
    <w:tmpl w:val="09ADD9B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2DE333CF"/>
    <w:multiLevelType w:val="multilevel"/>
    <w:tmpl w:val="2DE333C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1793DB3"/>
    <w:multiLevelType w:val="multilevel"/>
    <w:tmpl w:val="51793D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E845D3"/>
    <w:rsid w:val="0E18254D"/>
    <w:rsid w:val="107E24E6"/>
    <w:rsid w:val="13AC3E57"/>
    <w:rsid w:val="2CE845D3"/>
    <w:rsid w:val="3A6C716A"/>
    <w:rsid w:val="3CF573BD"/>
    <w:rsid w:val="508E3FB7"/>
    <w:rsid w:val="522762D7"/>
    <w:rsid w:val="59540F1D"/>
    <w:rsid w:val="6BDB1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66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2025-01-26T06:59:00Z</dcterms:created>
  <dc:creator>Suraj Prakash</dc:creator>
  <cp:lastModifiedBy>Suraj Prakash</cp:lastModifiedBy>
  <dcterms:modified xsi:type="dcterms:W3CDTF">2025-01-28T15:20:00Z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A1FE7894081945618DCBE59AA83BD932_11</vt:lpwstr>
  </property>
</Properties>
</file>