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6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Quiz-I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K/W&#10;cejKKgAAxSoAABUAAABkcnMvbWVkaWEvaW1hZ2UxLmpwZWcBxSo61f/Y/+AAEEpGSUYAAQEBANwA&#10;3AAA/9sAQwAIBgYHBgUIBwcHCQkICgwUDQwLCwwZEhMPFB0aHx4dGhwcICQuJyAiLCMcHCg3KSww&#10;MTQ0NB8nOT04MjwuMzQy/9sAQwEJCQkMCwwYDQ0YMiEcITIyMjIyMjIyMjIyMjIyMjIyMjIyMjIy&#10;MjIyMjIyMjIyMjIyMjIyMjIyMjIyMjIyMjIy/8AAEQgAyQ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v3dJBMEAAADj&#10;AAAADwAAAGRycy9kb3ducmV2LnhtbEVPS08CMRC+m/gfmjHxYqBdcAFXCgcIxhMJz/NkO+5u3E7X&#10;tjz899aEhON875nOr7YVZ/Khcawh6ysQxKUzDVca9rtVbwIiRGSDrWPS8EsB5rPHhykWxl14Q+dt&#10;rEQK4VCghjrGrpAylDVZDH3XESfuy3mLMZ2+ksbjJYXbVg6UGkmLDaeGGjta1FR+b09Ww+nQrj9w&#10;GdXPyq9fOFv44fjotX5+ytQ7iEjXeBff3J8mzR+P8jwbvOZv8P9TAk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3dJ&#10;B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Quiz-I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V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6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6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     Roll No-</w:t>
      </w:r>
    </w:p>
    <w:p w14:paraId="2257D19A">
      <w:pPr>
        <w:pStyle w:val="6"/>
        <w:rPr>
          <w:rFonts w:ascii="Times New Roman"/>
          <w:sz w:val="20"/>
        </w:rPr>
      </w:pPr>
    </w:p>
    <w:p w14:paraId="41F1019A">
      <w:pPr>
        <w:pStyle w:val="6"/>
        <w:rPr>
          <w:rFonts w:ascii="Times New Roman"/>
          <w:sz w:val="20"/>
        </w:rPr>
      </w:pPr>
    </w:p>
    <w:p w14:paraId="3EBBD9EF">
      <w:pPr>
        <w:pStyle w:val="6"/>
        <w:rPr>
          <w:rFonts w:ascii="Times New Roman"/>
          <w:sz w:val="20"/>
        </w:rPr>
      </w:pPr>
    </w:p>
    <w:p w14:paraId="67BC5001">
      <w:pPr>
        <w:pStyle w:val="6"/>
        <w:spacing w:before="210"/>
        <w:ind w:right="2800"/>
        <w:rPr>
          <w:sz w:val="16"/>
          <w:szCs w:val="16"/>
        </w:rPr>
      </w:pPr>
    </w:p>
    <w:p w14:paraId="60292E1E">
      <w:pPr>
        <w:pStyle w:val="6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6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6"/>
        <w:ind w:hanging="362"/>
        <w:jc w:val="center"/>
        <w:rPr>
          <w:b/>
          <w:bCs/>
        </w:rPr>
      </w:pPr>
    </w:p>
    <w:tbl>
      <w:tblPr>
        <w:tblStyle w:val="12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6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CO</w:t>
            </w:r>
            <w:r>
              <w:rPr>
                <w:rFonts w:hint="default"/>
                <w:b/>
                <w:bCs/>
                <w:lang w:val="en-IN"/>
              </w:rPr>
              <w:t>2</w:t>
            </w:r>
          </w:p>
        </w:tc>
        <w:tc>
          <w:tcPr>
            <w:tcW w:w="2079" w:type="dxa"/>
          </w:tcPr>
          <w:p w14:paraId="6EC8B5C4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6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6"/>
              <w:jc w:val="center"/>
              <w:rPr>
                <w:b/>
                <w:bCs/>
              </w:rPr>
            </w:pPr>
          </w:p>
        </w:tc>
      </w:tr>
    </w:tbl>
    <w:p w14:paraId="7F6F7FF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1.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of the following statements is true about the Fractional Knapsack problem?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Items can only be taken as a whole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Items can be divided into smaller parts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It cannot be solved using the greedy method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It requires O(n²) time complexity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1B94EF9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2.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strategy does the Greedy Algorithm use for solving the Fractional Knapsack problem?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Select the item with the highest weight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Select the item with the highest value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Select the item with the highest value-to-weight ratio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Select the item randomly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7C19C6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3.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Why does the Greedy Method fail for the 0/1 Knapsack problem?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It does not consider the total weight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It cannot handle integer constraints correctly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It only works on sorted input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It does not always find the optimal solution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58F9310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4.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What is the time complexity of solving the 0/1 Knapsack problem using Dynamic Programming?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O(n log 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O(2ⁿ)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O(nW)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O(n²)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86BA3F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5.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type of approach is used in the Dynamic Programming solution to the 0/1 Knapsack problem?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Bottom-up approach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Top-down approach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Divide and Conquer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Both (a) and (b)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6B6A64BB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sz w:val="24"/>
          <w:szCs w:val="24"/>
        </w:rPr>
      </w:pPr>
    </w:p>
    <w:p w14:paraId="55BF52A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6.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In the Dynamic Programming approach to the 0/1 Knapsack problem, what does the DP table store?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The total weight of the knapsack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The maximum value that can be obtained for each subproblem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The items selected for the knapsack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The remaining capacity of the knapsack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D85B73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7.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In the 0/1 Knapsack problem using Dynamic Programming, if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dp[i][w]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 represents the maximum value for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i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 items and weight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, which recurrence relation is correct?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bookmarkStart w:id="0" w:name="_GoBack"/>
      <w:bookmarkEnd w:id="0"/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a)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dp[i][w] = max(dp[i-1][w], dp[i-1][w-wt[i]] + val[i])</w:t>
      </w:r>
      <w:r>
        <w:rPr>
          <w:rFonts w:hint="default" w:ascii="Times New Roman" w:hAnsi="Times New Roman" w:cs="Times New Roman"/>
          <w:sz w:val="24"/>
          <w:szCs w:val="24"/>
        </w:rPr>
        <w:t xml:space="preserve"> if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wt[i] ≤ 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b)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dp[i][w] = dp[i-1][w] + dp[i][w-wt[i]]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c)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dp[i][w] = min(dp[i-1][w], dp[i-1][w-wt[i]] + val[i])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d)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dp[i][w] = dp[i][w] - dp[i-1][w-wt[i]]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D4E48D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1"/>
          <w:rFonts w:hint="default" w:eastAsia="SimSun" w:cs="Times New Roman"/>
          <w:sz w:val="24"/>
          <w:szCs w:val="24"/>
          <w:lang w:val="en-IN"/>
        </w:rPr>
        <w:t>8.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Which approach is used to solve the Fractional Knapsack problem efficiently?</w:t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eastAsia="SimSun" w:cs="Times New Roman"/>
          <w:sz w:val="24"/>
          <w:szCs w:val="24"/>
          <w:lang w:val="en-IN"/>
        </w:rPr>
        <w:tab/>
        <w:t xml:space="preserve">    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a) Greedy Algorithm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b) Dynamic Programming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c) Brute Force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d) Backtracking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</w:p>
    <w:p w14:paraId="36C5036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9.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How can we optimize the space complexity of the Dynamic Programming solution for the 0/1 Knapsack problem?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Use a greedy method instead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Use a 1D array instead of a 2D array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Use recursion instead of iteration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Reduce the number of items in the problem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3F8E593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10.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of the following statements is true regarding the Dynamic Programming approach for 0/1 Knapsack?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 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[0.5 Mark][CO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2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][L</w:t>
      </w:r>
      <w:r>
        <w:rPr>
          <w:rFonts w:hint="default" w:ascii="Arial" w:hAnsi="Arial" w:cs="Arial"/>
          <w:b/>
          <w:color w:val="3A3A3A"/>
          <w:sz w:val="23"/>
          <w:szCs w:val="23"/>
          <w:shd w:val="clear" w:color="auto" w:fill="FFFFFF"/>
          <w:lang w:val="en-IN"/>
        </w:rPr>
        <w:t>3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It guarantees an optimal solution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It works faster than the Greedy approach for large inputs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It requires additional space compared to the Greedy approach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All of the above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6FD0E8E7">
      <w:pPr>
        <w:pStyle w:val="10"/>
        <w:keepNext w:val="0"/>
        <w:keepLines w:val="0"/>
        <w:widowControl/>
        <w:suppressLineNumbers w:val="0"/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8708B"/>
    <w:rsid w:val="00EA44E1"/>
    <w:rsid w:val="00ED1F7A"/>
    <w:rsid w:val="00EE7ED5"/>
    <w:rsid w:val="00EF4504"/>
    <w:rsid w:val="00F02CBA"/>
    <w:rsid w:val="00F626F7"/>
    <w:rsid w:val="00F67A71"/>
    <w:rsid w:val="00FA75DD"/>
    <w:rsid w:val="06074813"/>
    <w:rsid w:val="0DE90534"/>
    <w:rsid w:val="120F5D2F"/>
    <w:rsid w:val="160D2D3C"/>
    <w:rsid w:val="16FE00C6"/>
    <w:rsid w:val="1B381304"/>
    <w:rsid w:val="1CFC261A"/>
    <w:rsid w:val="1E9239B5"/>
    <w:rsid w:val="21361A0A"/>
    <w:rsid w:val="23B83CA7"/>
    <w:rsid w:val="2B976711"/>
    <w:rsid w:val="2CAE3E9C"/>
    <w:rsid w:val="30025D6F"/>
    <w:rsid w:val="312A7037"/>
    <w:rsid w:val="34E17858"/>
    <w:rsid w:val="3E1A2D8E"/>
    <w:rsid w:val="3E551E37"/>
    <w:rsid w:val="4205365D"/>
    <w:rsid w:val="44B609C8"/>
    <w:rsid w:val="451D2F38"/>
    <w:rsid w:val="5204701C"/>
    <w:rsid w:val="552A4345"/>
    <w:rsid w:val="553426D6"/>
    <w:rsid w:val="5EBE2BFD"/>
    <w:rsid w:val="61EE62B8"/>
    <w:rsid w:val="71151F93"/>
    <w:rsid w:val="772B1A20"/>
    <w:rsid w:val="78D5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4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5">
    <w:name w:val="Table Paragraph"/>
    <w:basedOn w:val="1"/>
    <w:qFormat/>
    <w:uiPriority w:val="1"/>
  </w:style>
  <w:style w:type="paragraph" w:styleId="16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7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ques"/>
    <w:basedOn w:val="4"/>
    <w:qFormat/>
    <w:uiPriority w:val="0"/>
  </w:style>
  <w:style w:type="paragraph" w:customStyle="1" w:styleId="19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authinfo"/>
    <w:basedOn w:val="4"/>
    <w:qFormat/>
    <w:uiPriority w:val="0"/>
  </w:style>
  <w:style w:type="paragraph" w:customStyle="1" w:styleId="23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6">
    <w:name w:val="kw1"/>
    <w:basedOn w:val="4"/>
    <w:qFormat/>
    <w:uiPriority w:val="0"/>
  </w:style>
  <w:style w:type="character" w:customStyle="1" w:styleId="27">
    <w:name w:val="sy0"/>
    <w:basedOn w:val="4"/>
    <w:qFormat/>
    <w:uiPriority w:val="0"/>
  </w:style>
  <w:style w:type="character" w:customStyle="1" w:styleId="28">
    <w:name w:val="br0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3</TotalTime>
  <ScaleCrop>false</ScaleCrop>
  <LinksUpToDate>false</LinksUpToDate>
  <CharactersWithSpaces>2488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2025-03-20T15:24:13Z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15C57439DFC04F7DAA239611E0092EA9_13</vt:lpwstr>
  </property>
</Properties>
</file>