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BF77BF">
      <w:pPr>
        <w:pStyle w:val="5"/>
        <w:rPr>
          <w:rFonts w:ascii="Times New Roman"/>
          <w:sz w:val="20"/>
        </w:rPr>
      </w:pPr>
      <w:r>
        <w:rPr>
          <w:rFonts w:ascii="Times New Roman"/>
          <w:sz w:val="20"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684530</wp:posOffset>
            </wp:positionH>
            <wp:positionV relativeFrom="paragraph">
              <wp:posOffset>-466725</wp:posOffset>
            </wp:positionV>
            <wp:extent cx="679450" cy="951230"/>
            <wp:effectExtent l="0" t="0" r="635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45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552450</wp:posOffset>
                </wp:positionH>
                <wp:positionV relativeFrom="page">
                  <wp:posOffset>161290</wp:posOffset>
                </wp:positionV>
                <wp:extent cx="6466840" cy="1941830"/>
                <wp:effectExtent l="0" t="0" r="0" b="1270"/>
                <wp:wrapNone/>
                <wp:docPr id="676166930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6840" cy="1941830"/>
                          <a:chOff x="864" y="1288"/>
                          <a:chExt cx="10184" cy="3058"/>
                        </a:xfrm>
                      </wpg:grpSpPr>
                      <wps:wsp>
                        <wps:cNvPr id="534773977" name="AutoShape 27"/>
                        <wps:cNvSpPr/>
                        <wps:spPr bwMode="auto">
                          <a:xfrm>
                            <a:off x="864" y="1288"/>
                            <a:ext cx="10184" cy="3058"/>
                          </a:xfrm>
                          <a:custGeom>
                            <a:avLst/>
                            <a:gdLst>
                              <a:gd name="T0" fmla="+- 0 11047 864"/>
                              <a:gd name="T1" fmla="*/ T0 w 10184"/>
                              <a:gd name="T2" fmla="+- 0 1298 1289"/>
                              <a:gd name="T3" fmla="*/ 1298 h 3058"/>
                              <a:gd name="T4" fmla="+- 0 11038 864"/>
                              <a:gd name="T5" fmla="*/ T4 w 10184"/>
                              <a:gd name="T6" fmla="+- 0 1298 1289"/>
                              <a:gd name="T7" fmla="*/ 1298 h 3058"/>
                              <a:gd name="T8" fmla="+- 0 11038 864"/>
                              <a:gd name="T9" fmla="*/ T8 w 10184"/>
                              <a:gd name="T10" fmla="+- 0 4337 1289"/>
                              <a:gd name="T11" fmla="*/ 4337 h 3058"/>
                              <a:gd name="T12" fmla="+- 0 874 864"/>
                              <a:gd name="T13" fmla="*/ T12 w 10184"/>
                              <a:gd name="T14" fmla="+- 0 4337 1289"/>
                              <a:gd name="T15" fmla="*/ 4337 h 3058"/>
                              <a:gd name="T16" fmla="+- 0 874 864"/>
                              <a:gd name="T17" fmla="*/ T16 w 10184"/>
                              <a:gd name="T18" fmla="+- 0 1298 1289"/>
                              <a:gd name="T19" fmla="*/ 1298 h 3058"/>
                              <a:gd name="T20" fmla="+- 0 864 864"/>
                              <a:gd name="T21" fmla="*/ T20 w 10184"/>
                              <a:gd name="T22" fmla="+- 0 1298 1289"/>
                              <a:gd name="T23" fmla="*/ 1298 h 3058"/>
                              <a:gd name="T24" fmla="+- 0 864 864"/>
                              <a:gd name="T25" fmla="*/ T24 w 10184"/>
                              <a:gd name="T26" fmla="+- 0 4337 1289"/>
                              <a:gd name="T27" fmla="*/ 4337 h 3058"/>
                              <a:gd name="T28" fmla="+- 0 864 864"/>
                              <a:gd name="T29" fmla="*/ T28 w 10184"/>
                              <a:gd name="T30" fmla="+- 0 4347 1289"/>
                              <a:gd name="T31" fmla="*/ 4347 h 3058"/>
                              <a:gd name="T32" fmla="+- 0 874 864"/>
                              <a:gd name="T33" fmla="*/ T32 w 10184"/>
                              <a:gd name="T34" fmla="+- 0 4347 1289"/>
                              <a:gd name="T35" fmla="*/ 4347 h 3058"/>
                              <a:gd name="T36" fmla="+- 0 11038 864"/>
                              <a:gd name="T37" fmla="*/ T36 w 10184"/>
                              <a:gd name="T38" fmla="+- 0 4347 1289"/>
                              <a:gd name="T39" fmla="*/ 4347 h 3058"/>
                              <a:gd name="T40" fmla="+- 0 11047 864"/>
                              <a:gd name="T41" fmla="*/ T40 w 10184"/>
                              <a:gd name="T42" fmla="+- 0 4347 1289"/>
                              <a:gd name="T43" fmla="*/ 4347 h 3058"/>
                              <a:gd name="T44" fmla="+- 0 11047 864"/>
                              <a:gd name="T45" fmla="*/ T44 w 10184"/>
                              <a:gd name="T46" fmla="+- 0 4337 1289"/>
                              <a:gd name="T47" fmla="*/ 4337 h 3058"/>
                              <a:gd name="T48" fmla="+- 0 11047 864"/>
                              <a:gd name="T49" fmla="*/ T48 w 10184"/>
                              <a:gd name="T50" fmla="+- 0 1298 1289"/>
                              <a:gd name="T51" fmla="*/ 1298 h 3058"/>
                              <a:gd name="T52" fmla="+- 0 11047 864"/>
                              <a:gd name="T53" fmla="*/ T52 w 10184"/>
                              <a:gd name="T54" fmla="+- 0 1289 1289"/>
                              <a:gd name="T55" fmla="*/ 1289 h 3058"/>
                              <a:gd name="T56" fmla="+- 0 11038 864"/>
                              <a:gd name="T57" fmla="*/ T56 w 10184"/>
                              <a:gd name="T58" fmla="+- 0 1289 1289"/>
                              <a:gd name="T59" fmla="*/ 1289 h 3058"/>
                              <a:gd name="T60" fmla="+- 0 874 864"/>
                              <a:gd name="T61" fmla="*/ T60 w 10184"/>
                              <a:gd name="T62" fmla="+- 0 1289 1289"/>
                              <a:gd name="T63" fmla="*/ 1289 h 3058"/>
                              <a:gd name="T64" fmla="+- 0 864 864"/>
                              <a:gd name="T65" fmla="*/ T64 w 10184"/>
                              <a:gd name="T66" fmla="+- 0 1289 1289"/>
                              <a:gd name="T67" fmla="*/ 1289 h 3058"/>
                              <a:gd name="T68" fmla="+- 0 864 864"/>
                              <a:gd name="T69" fmla="*/ T68 w 10184"/>
                              <a:gd name="T70" fmla="+- 0 1298 1289"/>
                              <a:gd name="T71" fmla="*/ 1298 h 3058"/>
                              <a:gd name="T72" fmla="+- 0 874 864"/>
                              <a:gd name="T73" fmla="*/ T72 w 10184"/>
                              <a:gd name="T74" fmla="+- 0 1298 1289"/>
                              <a:gd name="T75" fmla="*/ 1298 h 3058"/>
                              <a:gd name="T76" fmla="+- 0 11038 864"/>
                              <a:gd name="T77" fmla="*/ T76 w 10184"/>
                              <a:gd name="T78" fmla="+- 0 1298 1289"/>
                              <a:gd name="T79" fmla="*/ 1298 h 3058"/>
                              <a:gd name="T80" fmla="+- 0 11047 864"/>
                              <a:gd name="T81" fmla="*/ T80 w 10184"/>
                              <a:gd name="T82" fmla="+- 0 1298 1289"/>
                              <a:gd name="T83" fmla="*/ 1298 h 3058"/>
                              <a:gd name="T84" fmla="+- 0 11047 864"/>
                              <a:gd name="T85" fmla="*/ T84 w 10184"/>
                              <a:gd name="T86" fmla="+- 0 1289 1289"/>
                              <a:gd name="T87" fmla="*/ 1289 h 30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0184" h="3058">
                                <a:moveTo>
                                  <a:pt x="10183" y="9"/>
                                </a:moveTo>
                                <a:lnTo>
                                  <a:pt x="10174" y="9"/>
                                </a:lnTo>
                                <a:lnTo>
                                  <a:pt x="10174" y="3048"/>
                                </a:lnTo>
                                <a:lnTo>
                                  <a:pt x="10" y="3048"/>
                                </a:lnTo>
                                <a:lnTo>
                                  <a:pt x="10" y="9"/>
                                </a:lnTo>
                                <a:lnTo>
                                  <a:pt x="0" y="9"/>
                                </a:lnTo>
                                <a:lnTo>
                                  <a:pt x="0" y="3048"/>
                                </a:lnTo>
                                <a:lnTo>
                                  <a:pt x="0" y="3058"/>
                                </a:lnTo>
                                <a:lnTo>
                                  <a:pt x="10" y="3058"/>
                                </a:lnTo>
                                <a:lnTo>
                                  <a:pt x="10174" y="3058"/>
                                </a:lnTo>
                                <a:lnTo>
                                  <a:pt x="10183" y="3058"/>
                                </a:lnTo>
                                <a:lnTo>
                                  <a:pt x="10183" y="3048"/>
                                </a:lnTo>
                                <a:lnTo>
                                  <a:pt x="10183" y="9"/>
                                </a:lnTo>
                                <a:close/>
                                <a:moveTo>
                                  <a:pt x="10183" y="0"/>
                                </a:moveTo>
                                <a:lnTo>
                                  <a:pt x="1017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10" y="9"/>
                                </a:lnTo>
                                <a:lnTo>
                                  <a:pt x="10174" y="9"/>
                                </a:lnTo>
                                <a:lnTo>
                                  <a:pt x="10183" y="9"/>
                                </a:lnTo>
                                <a:lnTo>
                                  <a:pt x="101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40451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1309"/>
                            <a:ext cx="9034" cy="1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AA5D1F">
                              <w:pPr>
                                <w:spacing w:line="266" w:lineRule="exact"/>
                                <w:ind w:left="24" w:right="43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SYNERGY INSTITUTE OF ENGINEERING AND TECHNOLOGY, DHENKANAL</w:t>
                              </w:r>
                            </w:p>
                            <w:p w14:paraId="60EE1379">
                              <w:pPr>
                                <w:ind w:left="24" w:right="42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Near NH-55, Banamali Prasad – 759001</w:t>
                              </w:r>
                            </w:p>
                            <w:p w14:paraId="20E90875">
                              <w:pPr>
                                <w:spacing w:before="184"/>
                                <w:ind w:left="24" w:right="357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u w:val="thick"/>
                                </w:rPr>
                                <w:t>Quiz-III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689872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344" y="2621"/>
                            <a:ext cx="149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ED8181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Full Marks-05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069091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6258" y="2621"/>
                            <a:ext cx="176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D49AAE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Duration-05 Min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0384377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976" y="3518"/>
                            <a:ext cx="5515" cy="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6830B5D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Subject with Code: </w:t>
                              </w:r>
                              <w:r>
                                <w:rPr>
                                  <w:sz w:val="24"/>
                                </w:rPr>
                                <w:t>DBMS_LAB (</w:t>
                              </w:r>
                              <w:r>
                                <w:rPr>
                                  <w:rFonts w:hint="default"/>
                                  <w:sz w:val="24"/>
                                </w:rPr>
                                <w:t>CSPC2204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  <w:p w14:paraId="1F674436">
                              <w:pPr>
                                <w:spacing w:before="13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Year &amp; Semester: </w:t>
                              </w:r>
                              <w:r>
                                <w:rPr>
                                  <w:rFonts w:hint="default"/>
                                  <w:b w:val="0"/>
                                  <w:bCs/>
                                  <w:sz w:val="24"/>
                                  <w:lang w:val="en-IN"/>
                                </w:rPr>
                                <w:t>2nd</w:t>
                              </w:r>
                              <w:r>
                                <w:rPr>
                                  <w:sz w:val="24"/>
                                </w:rPr>
                                <w:t xml:space="preserve"> &amp; </w:t>
                              </w:r>
                              <w:r>
                                <w:rPr>
                                  <w:rFonts w:hint="default"/>
                                  <w:sz w:val="24"/>
                                  <w:lang w:val="en-IN"/>
                                </w:rPr>
                                <w:t>4</w:t>
                              </w:r>
                              <w:r>
                                <w:rPr>
                                  <w:sz w:val="24"/>
                                </w:rPr>
                                <w:t>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303096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031" y="3518"/>
                            <a:ext cx="382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EFF2E35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Course &amp; Branch</w:t>
                              </w:r>
                              <w:r>
                                <w:rPr>
                                  <w:sz w:val="24"/>
                                </w:rPr>
                                <w:t>: B. Tech. &amp; CSE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o:spt="203" style="position:absolute;left:0pt;margin-left:43.5pt;margin-top:12.7pt;height:152.9pt;width:509.2pt;mso-position-horizontal-relative:page;mso-position-vertical-relative:page;z-index:-251657216;mso-width-relative:page;mso-height-relative:page;" coordorigin="864,1288" coordsize="10184,3058" o:gfxdata="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">
                <o:lock v:ext="edit" aspectratio="f"/>
                <v:shape id="AutoShape 27" o:spid="_x0000_s1026" o:spt="100" style="position:absolute;left:864;top:1288;height:3058;width:10184;" fillcolor="#000000" filled="t" stroked="f" coordsize="10184,3058" o:gfxdata="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p0IBTxgAAAOIAAAAPAAAAAAAAAAEAIAAAACIAAABkcnMvZG93bnJldi54bWxQSwECFAAUAAAA&#10;CACHTuJAMy8FnjsAAAA5AAAAEAAAAAAAAAABACAAAAAVAQAAZHJzL3NoYXBleG1sLnhtbFBLBQYA&#10;AAAABgAGAFsBAAC/AwAAAAA=&#10;" path="m10183,9l10174,9,10174,3048,10,3048,10,9,0,9,0,3048,0,3058,10,3058,10174,3058,10183,3058,10183,3048,10183,9xm10183,0l10174,0,10,0,0,0,0,9,10,9,10174,9,10183,9,10183,0xe">
                  <v:path o:connectlocs="10183,1298;10174,1298;10174,4337;10,4337;10,1298;0,1298;0,4337;0,4347;10,4347;10174,4347;10183,4347;10183,4337;10183,1298;10183,1289;10174,1289;10,1289;0,1289;0,1298;10,1298;10174,1298;10183,1298;10183,1289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29" o:spid="_x0000_s1026" o:spt="202" type="#_x0000_t202" style="position:absolute;left:1822;top:1309;height:1003;width:9034;" filled="f" stroked="f" coordsize="21600,21600" o:gfxdata="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kGfFY8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EAA5D1F">
                        <w:pPr>
                          <w:spacing w:line="266" w:lineRule="exact"/>
                          <w:ind w:left="24" w:right="4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SYNERGY INSTITUTE OF ENGINEERING AND TECHNOLOGY, DHENKANAL</w:t>
                        </w:r>
                      </w:p>
                      <w:p w14:paraId="60EE1379">
                        <w:pPr>
                          <w:ind w:left="24" w:right="4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Near NH-55, Banamali Prasad – 759001</w:t>
                        </w:r>
                      </w:p>
                      <w:p w14:paraId="20E90875">
                        <w:pPr>
                          <w:spacing w:before="184"/>
                          <w:ind w:left="24" w:right="357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  <w:u w:val="thick"/>
                          </w:rPr>
                          <w:t>Quiz-III</w:t>
                        </w:r>
                      </w:p>
                    </w:txbxContent>
                  </v:textbox>
                </v:shape>
                <v:shape id="Text Box 30" o:spid="_x0000_s1026" o:spt="202" type="#_x0000_t202" style="position:absolute;left:4344;top:2621;height:266;width:1497;" filled="f" stroked="f" coordsize="21600,21600" o:gfxdata="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j&#10;ojNhwwAAAOIAAAAPAAAAAAAAAAEAIAAAACIAAABkcnMvZG93bnJldi54bWxQSwECFAAUAAAACACH&#10;TuJAMy8FnjsAAAA5AAAAEAAAAAAAAAABACAAAAASAQAAZHJzL3NoYXBleG1sLnhtbFBLBQYAAAAA&#10;BgAGAFsBAAC8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5ED8181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Full Marks-05</w:t>
                        </w:r>
                      </w:p>
                    </w:txbxContent>
                  </v:textbox>
                </v:shape>
                <v:shape id="Text Box 31" o:spid="_x0000_s1026" o:spt="202" type="#_x0000_t202" style="position:absolute;left:6258;top:2621;height:266;width:1762;" filled="f" stroked="f" coordsize="21600,21600" o:gfxdata="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mHas1c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BD49AAE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Duration-05 Min</w:t>
                        </w:r>
                      </w:p>
                    </w:txbxContent>
                  </v:textbox>
                </v:shape>
                <v:shape id="Text Box 32" o:spid="_x0000_s1026" o:spt="202" type="#_x0000_t202" style="position:absolute;left:976;top:3518;height:679;width:5515;" filled="f" stroked="f" coordsize="21600,21600" o:gfxdata="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lO&#10;lYX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6830B5D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Subject with Code: </w:t>
                        </w:r>
                        <w:r>
                          <w:rPr>
                            <w:sz w:val="24"/>
                          </w:rPr>
                          <w:t>DBMS_LAB (</w:t>
                        </w:r>
                        <w:r>
                          <w:rPr>
                            <w:rFonts w:hint="default"/>
                            <w:sz w:val="24"/>
                          </w:rPr>
                          <w:t>CSPC2204</w:t>
                        </w:r>
                        <w:r>
                          <w:rPr>
                            <w:sz w:val="24"/>
                          </w:rPr>
                          <w:t>)</w:t>
                        </w:r>
                      </w:p>
                      <w:p w14:paraId="1F674436">
                        <w:pPr>
                          <w:spacing w:before="137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Year &amp; Semester: </w:t>
                        </w:r>
                        <w:r>
                          <w:rPr>
                            <w:rFonts w:hint="default"/>
                            <w:b w:val="0"/>
                            <w:bCs/>
                            <w:sz w:val="24"/>
                            <w:lang w:val="en-IN"/>
                          </w:rPr>
                          <w:t>2nd</w:t>
                        </w:r>
                        <w:r>
                          <w:rPr>
                            <w:sz w:val="24"/>
                          </w:rPr>
                          <w:t xml:space="preserve"> &amp; </w:t>
                        </w:r>
                        <w:r>
                          <w:rPr>
                            <w:rFonts w:hint="default"/>
                            <w:sz w:val="24"/>
                            <w:lang w:val="en-IN"/>
                          </w:rPr>
                          <w:t>4</w:t>
                        </w:r>
                        <w:r>
                          <w:rPr>
                            <w:sz w:val="24"/>
                          </w:rPr>
                          <w:t>th</w:t>
                        </w:r>
                      </w:p>
                    </w:txbxContent>
                  </v:textbox>
                </v:shape>
                <v:shape id="Text Box 33" o:spid="_x0000_s1026" o:spt="202" type="#_x0000_t202" style="position:absolute;left:7031;top:3518;height:266;width:3829;" filled="f" stroked="f" coordsize="21600,21600" o:gfxdata="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P7ar&#10;wAAAAOI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EFF2E35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Course &amp; Branch</w:t>
                        </w:r>
                        <w:r>
                          <w:rPr>
                            <w:sz w:val="24"/>
                          </w:rPr>
                          <w:t>: B. Tech. &amp; CSE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D0486FD">
      <w:pPr>
        <w:pStyle w:val="5"/>
        <w:rPr>
          <w:rFonts w:ascii="Times New Roman"/>
          <w:sz w:val="20"/>
        </w:rPr>
      </w:pPr>
    </w:p>
    <w:p w14:paraId="0F78B3D3">
      <w:pPr>
        <w:pStyle w:val="5"/>
        <w:tabs>
          <w:tab w:val="left" w:pos="1095"/>
        </w:tabs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b/>
          <w:bCs/>
          <w:sz w:val="24"/>
          <w:szCs w:val="24"/>
        </w:rPr>
        <w:t>Name-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Registration No-</w:t>
      </w:r>
    </w:p>
    <w:p w14:paraId="4F57B8E9">
      <w:pPr>
        <w:pStyle w:val="5"/>
        <w:rPr>
          <w:rFonts w:hint="default" w:ascii="Times New Roman"/>
          <w:sz w:val="20"/>
          <w:lang w:val="en-IN"/>
        </w:rPr>
      </w:pPr>
      <w:r>
        <w:rPr>
          <w:rFonts w:hint="default" w:ascii="Times New Roman"/>
          <w:sz w:val="20"/>
          <w:lang w:val="en-IN"/>
        </w:rPr>
        <w:tab/>
        <w:t/>
      </w:r>
      <w:r>
        <w:rPr>
          <w:rFonts w:hint="default" w:ascii="Times New Roman"/>
          <w:sz w:val="20"/>
          <w:lang w:val="en-IN"/>
        </w:rPr>
        <w:tab/>
      </w: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>Roll No-</w:t>
      </w:r>
      <w:bookmarkStart w:id="0" w:name="_GoBack"/>
      <w:bookmarkEnd w:id="0"/>
    </w:p>
    <w:p w14:paraId="2383A0D1">
      <w:pPr>
        <w:pStyle w:val="5"/>
        <w:rPr>
          <w:rFonts w:ascii="Times New Roman"/>
          <w:sz w:val="20"/>
        </w:rPr>
      </w:pPr>
    </w:p>
    <w:p w14:paraId="41D1B41F">
      <w:pPr>
        <w:pStyle w:val="5"/>
        <w:rPr>
          <w:rFonts w:ascii="Times New Roman"/>
          <w:sz w:val="20"/>
        </w:rPr>
      </w:pPr>
    </w:p>
    <w:p w14:paraId="75685614">
      <w:pPr>
        <w:pStyle w:val="5"/>
        <w:spacing w:before="210"/>
        <w:ind w:right="2800"/>
        <w:rPr>
          <w:sz w:val="16"/>
          <w:szCs w:val="16"/>
        </w:rPr>
      </w:pPr>
    </w:p>
    <w:p w14:paraId="751C70F5">
      <w:pPr>
        <w:pStyle w:val="5"/>
        <w:spacing w:before="210"/>
        <w:ind w:left="3242" w:right="2800" w:hanging="362"/>
        <w:jc w:val="center"/>
        <w:rPr>
          <w:sz w:val="22"/>
          <w:szCs w:val="22"/>
        </w:rPr>
      </w:pPr>
      <w:r>
        <w:rPr>
          <w:sz w:val="22"/>
          <w:szCs w:val="22"/>
        </w:rPr>
        <w:t>Answer All Questions</w:t>
      </w:r>
    </w:p>
    <w:p w14:paraId="4A124197">
      <w:pPr>
        <w:pStyle w:val="14"/>
        <w:ind w:hanging="362"/>
        <w:jc w:val="center"/>
        <w:rPr>
          <w:b/>
          <w:bCs/>
        </w:rPr>
      </w:pPr>
      <w:r>
        <w:rPr>
          <w:b/>
          <w:bCs/>
        </w:rPr>
        <w:t>Tick the Correct Answer/Answers</w:t>
      </w:r>
    </w:p>
    <w:p w14:paraId="38E8A4EC">
      <w:pPr>
        <w:pStyle w:val="14"/>
        <w:ind w:hanging="362"/>
        <w:jc w:val="center"/>
        <w:rPr>
          <w:b/>
          <w:bCs/>
        </w:rPr>
      </w:pPr>
    </w:p>
    <w:tbl>
      <w:tblPr>
        <w:tblStyle w:val="10"/>
        <w:tblW w:w="102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6"/>
        <w:gridCol w:w="2079"/>
        <w:gridCol w:w="2802"/>
        <w:gridCol w:w="3525"/>
      </w:tblGrid>
      <w:tr w14:paraId="6DD7D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1826" w:type="dxa"/>
          </w:tcPr>
          <w:p w14:paraId="5913B69A">
            <w:pPr>
              <w:pStyle w:val="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Course Outcome</w:t>
            </w:r>
          </w:p>
        </w:tc>
        <w:tc>
          <w:tcPr>
            <w:tcW w:w="2079" w:type="dxa"/>
          </w:tcPr>
          <w:p w14:paraId="77FFF513">
            <w:pPr>
              <w:pStyle w:val="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Marks</w:t>
            </w:r>
          </w:p>
        </w:tc>
        <w:tc>
          <w:tcPr>
            <w:tcW w:w="2802" w:type="dxa"/>
          </w:tcPr>
          <w:p w14:paraId="7DF8E80F">
            <w:pPr>
              <w:pStyle w:val="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 Secured</w:t>
            </w:r>
          </w:p>
        </w:tc>
        <w:tc>
          <w:tcPr>
            <w:tcW w:w="3525" w:type="dxa"/>
          </w:tcPr>
          <w:p w14:paraId="7411FC28">
            <w:pPr>
              <w:pStyle w:val="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Signature of Evaluator</w:t>
            </w:r>
          </w:p>
        </w:tc>
      </w:tr>
      <w:tr w14:paraId="74E031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1826" w:type="dxa"/>
          </w:tcPr>
          <w:p w14:paraId="020C6693">
            <w:pPr>
              <w:pStyle w:val="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CO2</w:t>
            </w:r>
          </w:p>
        </w:tc>
        <w:tc>
          <w:tcPr>
            <w:tcW w:w="2079" w:type="dxa"/>
          </w:tcPr>
          <w:p w14:paraId="1006E571">
            <w:pPr>
              <w:pStyle w:val="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802" w:type="dxa"/>
          </w:tcPr>
          <w:p w14:paraId="476D9734">
            <w:pPr>
              <w:pStyle w:val="14"/>
              <w:jc w:val="center"/>
              <w:rPr>
                <w:b/>
                <w:bCs/>
              </w:rPr>
            </w:pPr>
          </w:p>
        </w:tc>
        <w:tc>
          <w:tcPr>
            <w:tcW w:w="3525" w:type="dxa"/>
          </w:tcPr>
          <w:p w14:paraId="655F46F8">
            <w:pPr>
              <w:pStyle w:val="14"/>
              <w:jc w:val="center"/>
              <w:rPr>
                <w:b/>
                <w:bCs/>
              </w:rPr>
            </w:pPr>
          </w:p>
        </w:tc>
      </w:tr>
    </w:tbl>
    <w:p w14:paraId="0DB1C889">
      <w:pPr>
        <w:widowControl/>
        <w:autoSpaceDE/>
        <w:autoSpaceDN/>
        <w:spacing w:before="100" w:beforeAutospacing="1" w:after="100" w:afterAutospacing="1"/>
        <w:contextualSpacing/>
        <w:rPr>
          <w:b/>
          <w:bCs/>
        </w:rPr>
      </w:pPr>
    </w:p>
    <w:p w14:paraId="1FF0B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1. Which is the subset of SQL commands used to manipulate Oracle Database structures, including tables?</w:t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hint="default" w:ascii="Times New Roman" w:hAnsi="Times New Roman" w:cs="Times New Roman"/>
          <w:color w:val="3A3A3A"/>
          <w:sz w:val="24"/>
          <w:szCs w:val="24"/>
          <w:shd w:val="clear" w:color="auto" w:fill="FFFFFF"/>
          <w:lang w:val="en-IN"/>
        </w:rPr>
        <w:t xml:space="preserve">                 </w:t>
      </w:r>
      <w:r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Mark][CO2][L3]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Data Definition Language (DDL)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Data Manipulation Language(DML)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DML and DDL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None of the Mentioned</w:t>
      </w:r>
    </w:p>
    <w:p w14:paraId="0F07755F">
      <w:pPr>
        <w:rPr>
          <w:rFonts w:ascii="Times New Roman" w:hAnsi="Times New Roman" w:cs="Times New Roman"/>
          <w:sz w:val="24"/>
          <w:szCs w:val="24"/>
        </w:rPr>
      </w:pPr>
    </w:p>
    <w:p w14:paraId="0D6CB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2. Which of the following is/are the DDL statements?         </w:t>
      </w:r>
      <w:r>
        <w:rPr>
          <w:rFonts w:hint="default" w:ascii="Times New Roman" w:hAnsi="Times New Roman" w:cs="Times New Roman"/>
          <w:color w:val="3A3A3A"/>
          <w:sz w:val="24"/>
          <w:szCs w:val="24"/>
          <w:shd w:val="clear" w:color="auto" w:fill="FFFFFF"/>
          <w:lang w:val="en-IN"/>
        </w:rPr>
        <w:tab/>
      </w:r>
      <w:r>
        <w:rPr>
          <w:rFonts w:hint="default" w:ascii="Times New Roman" w:hAnsi="Times New Roman" w:cs="Times New Roman"/>
          <w:color w:val="3A3A3A"/>
          <w:sz w:val="24"/>
          <w:szCs w:val="24"/>
          <w:shd w:val="clear" w:color="auto" w:fill="FFFFFF"/>
          <w:lang w:val="en-IN"/>
        </w:rPr>
        <w:tab/>
      </w:r>
      <w:r>
        <w:rPr>
          <w:rFonts w:hint="default" w:ascii="Times New Roman" w:hAnsi="Times New Roman" w:cs="Times New Roman"/>
          <w:color w:val="3A3A3A"/>
          <w:sz w:val="24"/>
          <w:szCs w:val="24"/>
          <w:shd w:val="clear" w:color="auto" w:fill="FFFFFF"/>
          <w:lang w:val="en-IN"/>
        </w:rPr>
        <w:t xml:space="preserve">     </w:t>
      </w:r>
      <w:r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Mark][CO2][L3]</w:t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Create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Drop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Alter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All of the Mentioned</w:t>
      </w:r>
    </w:p>
    <w:p w14:paraId="680ADC41">
      <w:pPr>
        <w:rPr>
          <w:rFonts w:ascii="Times New Roman" w:hAnsi="Times New Roman" w:cs="Times New Roman"/>
          <w:sz w:val="24"/>
          <w:szCs w:val="24"/>
        </w:rPr>
      </w:pPr>
    </w:p>
    <w:p w14:paraId="75647045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3. In SQL, which command(s) is (are) used to change a table’s storage characteristics?</w:t>
      </w:r>
    </w:p>
    <w:p w14:paraId="2AA321C2">
      <w:pPr>
        <w:ind w:firstLine="6723" w:firstLineChars="2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Mark][CO2][L3]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ALTER TABLE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MODIFY TABLE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CHANGE TABLE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All of the Mentioned</w:t>
      </w:r>
    </w:p>
    <w:p w14:paraId="376DA9D0">
      <w:pPr>
        <w:rPr>
          <w:rFonts w:ascii="Times New Roman" w:hAnsi="Times New Roman" w:cs="Times New Roman"/>
          <w:sz w:val="24"/>
          <w:szCs w:val="24"/>
        </w:rPr>
      </w:pPr>
    </w:p>
    <w:p w14:paraId="7427C4D2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4. In SQL, which of the following is not a data definition language commands?</w:t>
      </w:r>
    </w:p>
    <w:p w14:paraId="11434420">
      <w:pPr>
        <w:ind w:firstLine="6723" w:firstLineChars="2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Mark][CO2][L3]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CREATE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SELECT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ALTER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DESCRIBE</w:t>
      </w:r>
    </w:p>
    <w:p w14:paraId="68A39192">
      <w:pPr>
        <w:rPr>
          <w:rFonts w:ascii="Times New Roman" w:hAnsi="Times New Roman" w:cs="Times New Roman"/>
          <w:sz w:val="24"/>
          <w:szCs w:val="24"/>
        </w:rPr>
      </w:pPr>
    </w:p>
    <w:p w14:paraId="67FBFEFA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5. Which command is used for removing a table and all its data from the database:</w:t>
      </w:r>
    </w:p>
    <w:p w14:paraId="12EA080E">
      <w:pPr>
        <w:ind w:firstLine="6723" w:firstLineChars="2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Mark][CO2][L3]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Create command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Drop table command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Alter table command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All of the Mentioned</w:t>
      </w:r>
    </w:p>
    <w:p w14:paraId="158A23C8">
      <w:pPr>
        <w:rPr>
          <w:rFonts w:ascii="Times New Roman" w:hAnsi="Times New Roman" w:cs="Times New Roman"/>
          <w:sz w:val="24"/>
          <w:szCs w:val="24"/>
        </w:rPr>
      </w:pPr>
    </w:p>
    <w:p w14:paraId="4B4D869C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6. Which command allows the removal of all rows from a table but flushes a table more efficiently since no rollback information is retained:</w:t>
      </w:r>
    </w:p>
    <w:p w14:paraId="53BF07E6">
      <w:pPr>
        <w:ind w:firstLine="6723" w:firstLineChars="2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Mark][CO2][L3]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TRUNCATE command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Create command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Drop table command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Alter table command</w:t>
      </w:r>
    </w:p>
    <w:p w14:paraId="13B37B7A">
      <w:pPr>
        <w:rPr>
          <w:rFonts w:ascii="Times New Roman" w:hAnsi="Times New Roman" w:cs="Times New Roman"/>
          <w:sz w:val="24"/>
          <w:szCs w:val="24"/>
        </w:rPr>
      </w:pPr>
    </w:p>
    <w:p w14:paraId="34338E1D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7. In SQL, the ALTER command cannot be used to perform which of the following task?</w:t>
      </w:r>
    </w:p>
    <w:p w14:paraId="6D2238F9">
      <w:pPr>
        <w:ind w:firstLine="6843" w:firstLineChars="2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Mark][CO2][L3]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Add Column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Drop Column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Modify Column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Restore Column</w:t>
      </w:r>
    </w:p>
    <w:p w14:paraId="091115FB">
      <w:pPr>
        <w:rPr>
          <w:rFonts w:ascii="Times New Roman" w:hAnsi="Times New Roman" w:cs="Times New Roman"/>
          <w:sz w:val="24"/>
          <w:szCs w:val="24"/>
        </w:rPr>
      </w:pPr>
    </w:p>
    <w:p w14:paraId="3380D3B1">
      <w:pPr>
        <w:rPr>
          <w:rFonts w:ascii="Times New Roman" w:hAnsi="Times New Roman" w:cs="Times New Roman"/>
          <w:sz w:val="24"/>
          <w:szCs w:val="24"/>
        </w:rPr>
      </w:pPr>
    </w:p>
    <w:p w14:paraId="5E4A0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8. What is the full form of SQL?</w:t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hint="default" w:ascii="Times New Roman" w:hAnsi="Times New Roman" w:cs="Times New Roman"/>
          <w:color w:val="3A3A3A"/>
          <w:sz w:val="24"/>
          <w:szCs w:val="24"/>
          <w:shd w:val="clear" w:color="auto" w:fill="FFFFFF"/>
          <w:lang w:val="en-IN"/>
        </w:rPr>
        <w:t xml:space="preserve">                                 </w:t>
      </w:r>
      <w:r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Mark][CO2][L3]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Structured Query Language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Structured Query List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Simple Query Language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None of the Mentioned</w:t>
      </w:r>
    </w:p>
    <w:p w14:paraId="228A9583">
      <w:pPr>
        <w:rPr>
          <w:rFonts w:ascii="Times New Roman" w:hAnsi="Times New Roman" w:cs="Times New Roman"/>
          <w:sz w:val="24"/>
          <w:szCs w:val="24"/>
        </w:rPr>
      </w:pPr>
    </w:p>
    <w:p w14:paraId="15EBE31D">
      <w:pPr>
        <w:rPr>
          <w:rFonts w:ascii="Times New Roman" w:hAnsi="Times New Roman" w:cs="Times New Roman"/>
          <w:sz w:val="24"/>
          <w:szCs w:val="24"/>
        </w:rPr>
      </w:pPr>
    </w:p>
    <w:p w14:paraId="660FC4EE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9. A command that lets you change one or more fields in a record is</w:t>
      </w:r>
    </w:p>
    <w:p w14:paraId="4338098B">
      <w:pPr>
        <w:ind w:firstLine="6843" w:firstLineChars="2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Mark][CO2][L3]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Insert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Modify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Look-up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All of the Mentioned</w:t>
      </w:r>
    </w:p>
    <w:p w14:paraId="36A8F91A">
      <w:pPr>
        <w:rPr>
          <w:rFonts w:ascii="Times New Roman" w:hAnsi="Times New Roman" w:cs="Times New Roman"/>
          <w:sz w:val="24"/>
          <w:szCs w:val="24"/>
        </w:rPr>
      </w:pPr>
    </w:p>
    <w:p w14:paraId="0F4F26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To view the structure of the table, ________ keyword is used.</w:t>
      </w:r>
    </w:p>
    <w:p w14:paraId="3AFA4B06">
      <w:pPr>
        <w:ind w:firstLine="6843" w:firstLineChars="2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Mark][CO2][L3]</w:t>
      </w:r>
    </w:p>
    <w:p w14:paraId="545A04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CREATE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SELECT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ALTER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DESCRIBE</w:t>
      </w:r>
    </w:p>
    <w:p w14:paraId="3662BC98">
      <w:pPr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20" w:right="1380" w:bottom="280" w:left="1340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D8E"/>
    <w:rsid w:val="000179FA"/>
    <w:rsid w:val="0004502F"/>
    <w:rsid w:val="00057D95"/>
    <w:rsid w:val="00082B1E"/>
    <w:rsid w:val="000D54AF"/>
    <w:rsid w:val="00106324"/>
    <w:rsid w:val="00135D8E"/>
    <w:rsid w:val="00147A74"/>
    <w:rsid w:val="001577A5"/>
    <w:rsid w:val="00157F87"/>
    <w:rsid w:val="00180ED9"/>
    <w:rsid w:val="00196C1E"/>
    <w:rsid w:val="00220FDF"/>
    <w:rsid w:val="00222EFE"/>
    <w:rsid w:val="002552D4"/>
    <w:rsid w:val="0026426E"/>
    <w:rsid w:val="002661E7"/>
    <w:rsid w:val="002855ED"/>
    <w:rsid w:val="002D153F"/>
    <w:rsid w:val="002E25BC"/>
    <w:rsid w:val="0035269A"/>
    <w:rsid w:val="0036676A"/>
    <w:rsid w:val="00390923"/>
    <w:rsid w:val="003D033E"/>
    <w:rsid w:val="00471C3C"/>
    <w:rsid w:val="00483CEA"/>
    <w:rsid w:val="004B0F22"/>
    <w:rsid w:val="00524E35"/>
    <w:rsid w:val="0059696B"/>
    <w:rsid w:val="005B3C44"/>
    <w:rsid w:val="00610960"/>
    <w:rsid w:val="0062581C"/>
    <w:rsid w:val="0063314E"/>
    <w:rsid w:val="0065136E"/>
    <w:rsid w:val="00661824"/>
    <w:rsid w:val="006A0959"/>
    <w:rsid w:val="006F766D"/>
    <w:rsid w:val="007476D6"/>
    <w:rsid w:val="007A7EFA"/>
    <w:rsid w:val="007C05F8"/>
    <w:rsid w:val="00801DE1"/>
    <w:rsid w:val="008243A8"/>
    <w:rsid w:val="00837AB2"/>
    <w:rsid w:val="0084309E"/>
    <w:rsid w:val="008624DD"/>
    <w:rsid w:val="008766A9"/>
    <w:rsid w:val="008E5C9D"/>
    <w:rsid w:val="008E661D"/>
    <w:rsid w:val="009110E8"/>
    <w:rsid w:val="009222C9"/>
    <w:rsid w:val="00927714"/>
    <w:rsid w:val="009430BD"/>
    <w:rsid w:val="009432A0"/>
    <w:rsid w:val="009C0EDF"/>
    <w:rsid w:val="009E126A"/>
    <w:rsid w:val="009E1551"/>
    <w:rsid w:val="009F28D6"/>
    <w:rsid w:val="00A1532D"/>
    <w:rsid w:val="00A4343F"/>
    <w:rsid w:val="00A6703B"/>
    <w:rsid w:val="00A83705"/>
    <w:rsid w:val="00AA7F43"/>
    <w:rsid w:val="00AD7B78"/>
    <w:rsid w:val="00B26CF9"/>
    <w:rsid w:val="00B335F1"/>
    <w:rsid w:val="00B5282F"/>
    <w:rsid w:val="00B6058B"/>
    <w:rsid w:val="00B8488B"/>
    <w:rsid w:val="00BB6B41"/>
    <w:rsid w:val="00C031BF"/>
    <w:rsid w:val="00C34BFA"/>
    <w:rsid w:val="00C460F9"/>
    <w:rsid w:val="00C75C89"/>
    <w:rsid w:val="00CA2E5D"/>
    <w:rsid w:val="00CB270A"/>
    <w:rsid w:val="00CD0AD6"/>
    <w:rsid w:val="00CF2373"/>
    <w:rsid w:val="00D00DB7"/>
    <w:rsid w:val="00D03CC9"/>
    <w:rsid w:val="00D052C7"/>
    <w:rsid w:val="00D35CDE"/>
    <w:rsid w:val="00D618B5"/>
    <w:rsid w:val="00D650DD"/>
    <w:rsid w:val="00D74181"/>
    <w:rsid w:val="00D94B2A"/>
    <w:rsid w:val="00E23443"/>
    <w:rsid w:val="00E35F22"/>
    <w:rsid w:val="00E50BE4"/>
    <w:rsid w:val="00E54A71"/>
    <w:rsid w:val="00EA44E1"/>
    <w:rsid w:val="00ED0087"/>
    <w:rsid w:val="00ED1F7A"/>
    <w:rsid w:val="00EE7ED5"/>
    <w:rsid w:val="00EF4504"/>
    <w:rsid w:val="00F02CBA"/>
    <w:rsid w:val="00F626F7"/>
    <w:rsid w:val="00F67A71"/>
    <w:rsid w:val="00FA75DD"/>
    <w:rsid w:val="0F30117A"/>
    <w:rsid w:val="1791385A"/>
    <w:rsid w:val="33797B81"/>
    <w:rsid w:val="370F6463"/>
    <w:rsid w:val="376452FF"/>
    <w:rsid w:val="4635213E"/>
    <w:rsid w:val="6DD3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188"/>
      <w:ind w:left="390" w:hanging="291"/>
      <w:outlineLvl w:val="0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8"/>
      <w:szCs w:val="28"/>
    </w:rPr>
  </w:style>
  <w:style w:type="paragraph" w:styleId="6">
    <w:name w:val="HTML Preformatted"/>
    <w:basedOn w:val="1"/>
    <w:link w:val="23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eastAsia="Times New Roman" w:cs="Courier New"/>
      <w:sz w:val="20"/>
      <w:szCs w:val="20"/>
    </w:rPr>
  </w:style>
  <w:style w:type="character" w:styleId="7">
    <w:name w:val="Hyperlink"/>
    <w:basedOn w:val="3"/>
    <w:semiHidden/>
    <w:unhideWhenUsed/>
    <w:uiPriority w:val="99"/>
    <w:rPr>
      <w:color w:val="0000FF"/>
      <w:u w:val="single"/>
    </w:rPr>
  </w:style>
  <w:style w:type="paragraph" w:styleId="8">
    <w:name w:val="Normal (Web)"/>
    <w:basedOn w:val="1"/>
    <w:unhideWhenUsed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styleId="9">
    <w:name w:val="Strong"/>
    <w:basedOn w:val="3"/>
    <w:qFormat/>
    <w:uiPriority w:val="22"/>
    <w:rPr>
      <w:b/>
      <w:bCs/>
    </w:rPr>
  </w:style>
  <w:style w:type="table" w:styleId="10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itle"/>
    <w:basedOn w:val="1"/>
    <w:qFormat/>
    <w:uiPriority w:val="10"/>
    <w:pPr>
      <w:spacing w:before="159"/>
      <w:ind w:left="100"/>
    </w:pPr>
    <w:rPr>
      <w:sz w:val="40"/>
      <w:szCs w:val="40"/>
    </w:rPr>
  </w:style>
  <w:style w:type="paragraph" w:styleId="12">
    <w:name w:val="List Paragraph"/>
    <w:basedOn w:val="1"/>
    <w:qFormat/>
    <w:uiPriority w:val="34"/>
    <w:pPr>
      <w:spacing w:before="188"/>
      <w:ind w:left="395" w:hanging="296"/>
    </w:pPr>
  </w:style>
  <w:style w:type="paragraph" w:customStyle="1" w:styleId="13">
    <w:name w:val="Table Paragraph"/>
    <w:basedOn w:val="1"/>
    <w:qFormat/>
    <w:uiPriority w:val="1"/>
  </w:style>
  <w:style w:type="paragraph" w:styleId="14">
    <w:name w:val="No Spacing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customStyle="1" w:styleId="15">
    <w:name w:val="mcq"/>
    <w:basedOn w:val="1"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6">
    <w:name w:val="ques"/>
    <w:basedOn w:val="3"/>
    <w:uiPriority w:val="0"/>
  </w:style>
  <w:style w:type="paragraph" w:customStyle="1" w:styleId="17">
    <w:name w:val="options"/>
    <w:basedOn w:val="1"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18">
    <w:name w:val="topnavlinks"/>
    <w:basedOn w:val="1"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19">
    <w:name w:val="subhead"/>
    <w:basedOn w:val="1"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20">
    <w:name w:val="authinfo"/>
    <w:basedOn w:val="3"/>
    <w:uiPriority w:val="0"/>
  </w:style>
  <w:style w:type="paragraph" w:customStyle="1" w:styleId="21">
    <w:name w:val="btndisc"/>
    <w:basedOn w:val="1"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22">
    <w:name w:val="pq"/>
    <w:basedOn w:val="1"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23">
    <w:name w:val="HTML Preformatted Char"/>
    <w:basedOn w:val="3"/>
    <w:link w:val="6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4">
    <w:name w:val="kw1"/>
    <w:basedOn w:val="3"/>
    <w:qFormat/>
    <w:uiPriority w:val="0"/>
  </w:style>
  <w:style w:type="character" w:customStyle="1" w:styleId="25">
    <w:name w:val="sy0"/>
    <w:basedOn w:val="3"/>
    <w:uiPriority w:val="0"/>
  </w:style>
  <w:style w:type="character" w:customStyle="1" w:styleId="26">
    <w:name w:val="br0"/>
    <w:basedOn w:val="3"/>
    <w:uiPriority w:val="0"/>
  </w:style>
  <w:style w:type="character" w:customStyle="1" w:styleId="27">
    <w:name w:val="nu0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283</Words>
  <Characters>1618</Characters>
  <Lines>13</Lines>
  <Paragraphs>3</Paragraphs>
  <TotalTime>15</TotalTime>
  <ScaleCrop>false</ScaleCrop>
  <LinksUpToDate>false</LinksUpToDate>
  <CharactersWithSpaces>1898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2024-07-29T18:29:00Z</dcterms:created>
  <dc:creator>919324396224</dc:creator>
  <cp:lastModifiedBy>Suraj Prakash</cp:lastModifiedBy>
  <dcterms:modified xsi:type="dcterms:W3CDTF">2025-03-20T13:12:56Z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2023-09-26T00:00:00Z</vt:filetime>
  </property>
  <property fmtid="{D5CDD505-2E9C-101B-9397-08002B2CF9AE}" pid="5" name="KSOProductBuildVer">
    <vt:lpwstr>2057-12.2.0.20348</vt:lpwstr>
  </property>
  <property fmtid="{D5CDD505-2E9C-101B-9397-08002B2CF9AE}" pid="6" name="ICV">
    <vt:lpwstr>205860E1B48642948AF353D97D910C6E_12</vt:lpwstr>
  </property>
</Properties>
</file>