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441D7">
      <w:pPr>
        <w:pStyle w:val="5"/>
        <w:rPr>
          <w:rFonts w:ascii="Times New Roman"/>
          <w:sz w:val="20"/>
        </w:rPr>
      </w:pPr>
      <w:r>
        <w:rPr>
          <w:rFonts w:ascii="Times New Roman"/>
          <w:sz w:val="20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-444500</wp:posOffset>
            </wp:positionV>
            <wp:extent cx="679450" cy="951230"/>
            <wp:effectExtent l="0" t="0" r="635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Times New Roman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161290</wp:posOffset>
                </wp:positionV>
                <wp:extent cx="6466840" cy="1941830"/>
                <wp:effectExtent l="0" t="0" r="0" b="1270"/>
                <wp:wrapNone/>
                <wp:docPr id="67616693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1941830"/>
                          <a:chOff x="864" y="1288"/>
                          <a:chExt cx="10184" cy="3058"/>
                        </a:xfrm>
                      </wpg:grpSpPr>
                      <wps:wsp>
                        <wps:cNvPr id="534773977" name="AutoShape 27"/>
                        <wps:cNvSpPr/>
                        <wps:spPr bwMode="auto">
                          <a:xfrm>
                            <a:off x="864" y="1288"/>
                            <a:ext cx="10184" cy="3058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4"/>
                              <a:gd name="T2" fmla="+- 0 1298 1289"/>
                              <a:gd name="T3" fmla="*/ 1298 h 3058"/>
                              <a:gd name="T4" fmla="+- 0 11038 864"/>
                              <a:gd name="T5" fmla="*/ T4 w 10184"/>
                              <a:gd name="T6" fmla="+- 0 1298 1289"/>
                              <a:gd name="T7" fmla="*/ 1298 h 3058"/>
                              <a:gd name="T8" fmla="+- 0 11038 864"/>
                              <a:gd name="T9" fmla="*/ T8 w 10184"/>
                              <a:gd name="T10" fmla="+- 0 4337 1289"/>
                              <a:gd name="T11" fmla="*/ 4337 h 3058"/>
                              <a:gd name="T12" fmla="+- 0 874 864"/>
                              <a:gd name="T13" fmla="*/ T12 w 10184"/>
                              <a:gd name="T14" fmla="+- 0 4337 1289"/>
                              <a:gd name="T15" fmla="*/ 4337 h 3058"/>
                              <a:gd name="T16" fmla="+- 0 874 864"/>
                              <a:gd name="T17" fmla="*/ T16 w 10184"/>
                              <a:gd name="T18" fmla="+- 0 1298 1289"/>
                              <a:gd name="T19" fmla="*/ 1298 h 3058"/>
                              <a:gd name="T20" fmla="+- 0 864 864"/>
                              <a:gd name="T21" fmla="*/ T20 w 10184"/>
                              <a:gd name="T22" fmla="+- 0 1298 1289"/>
                              <a:gd name="T23" fmla="*/ 1298 h 3058"/>
                              <a:gd name="T24" fmla="+- 0 864 864"/>
                              <a:gd name="T25" fmla="*/ T24 w 10184"/>
                              <a:gd name="T26" fmla="+- 0 4337 1289"/>
                              <a:gd name="T27" fmla="*/ 4337 h 3058"/>
                              <a:gd name="T28" fmla="+- 0 864 864"/>
                              <a:gd name="T29" fmla="*/ T28 w 10184"/>
                              <a:gd name="T30" fmla="+- 0 4347 1289"/>
                              <a:gd name="T31" fmla="*/ 4347 h 3058"/>
                              <a:gd name="T32" fmla="+- 0 874 864"/>
                              <a:gd name="T33" fmla="*/ T32 w 10184"/>
                              <a:gd name="T34" fmla="+- 0 4347 1289"/>
                              <a:gd name="T35" fmla="*/ 4347 h 3058"/>
                              <a:gd name="T36" fmla="+- 0 11038 864"/>
                              <a:gd name="T37" fmla="*/ T36 w 10184"/>
                              <a:gd name="T38" fmla="+- 0 4347 1289"/>
                              <a:gd name="T39" fmla="*/ 4347 h 3058"/>
                              <a:gd name="T40" fmla="+- 0 11047 864"/>
                              <a:gd name="T41" fmla="*/ T40 w 10184"/>
                              <a:gd name="T42" fmla="+- 0 4347 1289"/>
                              <a:gd name="T43" fmla="*/ 4347 h 3058"/>
                              <a:gd name="T44" fmla="+- 0 11047 864"/>
                              <a:gd name="T45" fmla="*/ T44 w 10184"/>
                              <a:gd name="T46" fmla="+- 0 4337 1289"/>
                              <a:gd name="T47" fmla="*/ 4337 h 3058"/>
                              <a:gd name="T48" fmla="+- 0 11047 864"/>
                              <a:gd name="T49" fmla="*/ T48 w 10184"/>
                              <a:gd name="T50" fmla="+- 0 1298 1289"/>
                              <a:gd name="T51" fmla="*/ 1298 h 3058"/>
                              <a:gd name="T52" fmla="+- 0 11047 864"/>
                              <a:gd name="T53" fmla="*/ T52 w 10184"/>
                              <a:gd name="T54" fmla="+- 0 1289 1289"/>
                              <a:gd name="T55" fmla="*/ 1289 h 3058"/>
                              <a:gd name="T56" fmla="+- 0 11038 864"/>
                              <a:gd name="T57" fmla="*/ T56 w 10184"/>
                              <a:gd name="T58" fmla="+- 0 1289 1289"/>
                              <a:gd name="T59" fmla="*/ 1289 h 3058"/>
                              <a:gd name="T60" fmla="+- 0 874 864"/>
                              <a:gd name="T61" fmla="*/ T60 w 10184"/>
                              <a:gd name="T62" fmla="+- 0 1289 1289"/>
                              <a:gd name="T63" fmla="*/ 1289 h 3058"/>
                              <a:gd name="T64" fmla="+- 0 864 864"/>
                              <a:gd name="T65" fmla="*/ T64 w 10184"/>
                              <a:gd name="T66" fmla="+- 0 1289 1289"/>
                              <a:gd name="T67" fmla="*/ 1289 h 3058"/>
                              <a:gd name="T68" fmla="+- 0 864 864"/>
                              <a:gd name="T69" fmla="*/ T68 w 10184"/>
                              <a:gd name="T70" fmla="+- 0 1298 1289"/>
                              <a:gd name="T71" fmla="*/ 1298 h 3058"/>
                              <a:gd name="T72" fmla="+- 0 874 864"/>
                              <a:gd name="T73" fmla="*/ T72 w 10184"/>
                              <a:gd name="T74" fmla="+- 0 1298 1289"/>
                              <a:gd name="T75" fmla="*/ 1298 h 3058"/>
                              <a:gd name="T76" fmla="+- 0 11038 864"/>
                              <a:gd name="T77" fmla="*/ T76 w 10184"/>
                              <a:gd name="T78" fmla="+- 0 1298 1289"/>
                              <a:gd name="T79" fmla="*/ 1298 h 3058"/>
                              <a:gd name="T80" fmla="+- 0 11047 864"/>
                              <a:gd name="T81" fmla="*/ T80 w 10184"/>
                              <a:gd name="T82" fmla="+- 0 1298 1289"/>
                              <a:gd name="T83" fmla="*/ 1298 h 3058"/>
                              <a:gd name="T84" fmla="+- 0 11047 864"/>
                              <a:gd name="T85" fmla="*/ T84 w 10184"/>
                              <a:gd name="T86" fmla="+- 0 1289 1289"/>
                              <a:gd name="T87" fmla="*/ 1289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84" h="3058">
                                <a:moveTo>
                                  <a:pt x="10183" y="9"/>
                                </a:moveTo>
                                <a:lnTo>
                                  <a:pt x="10174" y="9"/>
                                </a:lnTo>
                                <a:lnTo>
                                  <a:pt x="10174" y="3048"/>
                                </a:lnTo>
                                <a:lnTo>
                                  <a:pt x="10" y="3048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048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10174" y="3058"/>
                                </a:lnTo>
                                <a:lnTo>
                                  <a:pt x="10183" y="3058"/>
                                </a:lnTo>
                                <a:lnTo>
                                  <a:pt x="10183" y="3048"/>
                                </a:lnTo>
                                <a:lnTo>
                                  <a:pt x="10183" y="9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174" y="9"/>
                                </a:lnTo>
                                <a:lnTo>
                                  <a:pt x="10183" y="9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404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309"/>
                            <a:ext cx="9034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B84493">
                              <w:pPr>
                                <w:spacing w:line="266" w:lineRule="exact"/>
                                <w:ind w:left="24" w:right="4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SYNERGY INSTITUTE OF ENGINEERING AND TECHNOLOGY, DHENKANAL</w:t>
                              </w:r>
                            </w:p>
                            <w:p w14:paraId="292B84C2">
                              <w:pPr>
                                <w:ind w:left="24" w:right="4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Near NH-55, Banamali Prasad – 759001</w:t>
                              </w:r>
                            </w:p>
                            <w:p w14:paraId="0590D9A7">
                              <w:pPr>
                                <w:spacing w:before="184"/>
                                <w:ind w:left="24" w:right="35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Quiz-VI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8987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2621"/>
                            <a:ext cx="149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FA809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Full Marks-5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6909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258" y="2621"/>
                            <a:ext cx="17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24A93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Duration-05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38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6" y="3518"/>
                            <a:ext cx="551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C0323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Subject with Code: </w:t>
                              </w:r>
                              <w:r>
                                <w:rPr>
                                  <w:sz w:val="24"/>
                                </w:rPr>
                                <w:t>DBMS LAB (</w:t>
                              </w:r>
                              <w:r>
                                <w:rPr>
                                  <w:rFonts w:hint="default"/>
                                  <w:sz w:val="24"/>
                                </w:rPr>
                                <w:t>CSPC2204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729127FC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Year &amp; Semester: </w:t>
                              </w:r>
                              <w:r>
                                <w:rPr>
                                  <w:rFonts w:hint="default"/>
                                  <w:b w:val="0"/>
                                  <w:bCs/>
                                  <w:sz w:val="24"/>
                                  <w:lang w:val="en-IN"/>
                                </w:rPr>
                                <w:t>2nd</w:t>
                              </w:r>
                              <w:r>
                                <w:rPr>
                                  <w:b w:val="0"/>
                                  <w:bCs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&amp; </w:t>
                              </w:r>
                              <w:r>
                                <w:rPr>
                                  <w:rFonts w:hint="default"/>
                                  <w:sz w:val="24"/>
                                  <w:lang w:val="en-IN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</w:rPr>
                                <w:t>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309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31" y="3518"/>
                            <a:ext cx="38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7D95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&amp; Branch</w:t>
                              </w:r>
                              <w:r>
                                <w:rPr>
                                  <w:sz w:val="24"/>
                                </w:rPr>
                                <w:t>: B. Tech. &amp;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3.5pt;margin-top:12.7pt;height:152.9pt;width:509.2pt;mso-position-horizontal-relative:page;mso-position-vertical-relative:page;z-index:-251657216;mso-width-relative:page;mso-height-relative:page;" coordorigin="864,1288" coordsize="10184,3058" o:gfxdata="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">
                <o:lock v:ext="edit" aspectratio="f"/>
                <v:shape id="AutoShape 27" o:spid="_x0000_s1026" o:spt="100" style="position:absolute;left:864;top:1288;height:3058;width:10184;" fillcolor="#000000" filled="t" stroked="f" coordsize="10184,3058" o:gfxdata="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p0IBTxgAAAOIAAAAPAAAAAAAAAAEAIAAAACIAAABkcnMvZG93bnJldi54bWxQSwECFAAUAAAA&#10;CACHTuJAMy8FnjsAAAA5AAAAEAAAAAAAAAABACAAAAAVAQAAZHJzL3NoYXBleG1sLnhtbFBLBQYA&#10;AAAABgAGAFsBAAC/AwAAAAA=&#10;" path="m10183,9l10174,9,10174,3048,10,3048,10,9,0,9,0,3048,0,3058,10,3058,10174,3058,10183,3058,10183,3048,10183,9xm10183,0l10174,0,10,0,0,0,0,9,10,9,10174,9,10183,9,10183,0xe">
                  <v:path o:connectlocs="10183,1298;10174,1298;10174,4337;10,4337;10,1298;0,1298;0,4337;0,4347;10,4347;10174,4347;10183,4347;10183,4337;10183,1298;10183,1289;10174,1289;10,1289;0,1289;0,1298;10,1298;10174,1298;10183,1298;10183,128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29" o:spid="_x0000_s1026" o:spt="202" type="#_x0000_t202" style="position:absolute;left:1822;top:1309;height:1003;width:9034;" filled="f" stroked="f" coordsize="21600,21600" o:gfxdata="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GfFY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B84493">
                        <w:pPr>
                          <w:spacing w:line="266" w:lineRule="exact"/>
                          <w:ind w:left="24" w:right="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SYNERGY INSTITUTE OF ENGINEERING AND TECHNOLOGY, DHENKANAL</w:t>
                        </w:r>
                      </w:p>
                      <w:p w14:paraId="292B84C2">
                        <w:pPr>
                          <w:ind w:left="24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Near NH-55, Banamali Prasad – 759001</w:t>
                        </w:r>
                      </w:p>
                      <w:p w14:paraId="0590D9A7">
                        <w:pPr>
                          <w:spacing w:before="184"/>
                          <w:ind w:left="24" w:right="35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Quiz-VI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344;top:2621;height:266;width:1497;" filled="f" stroked="f" coordsize="21600,21600" o:gfxdata="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ojN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FA809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Full Marks-5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258;top:2621;height:266;width:1762;" filled="f" stroked="f" coordsize="21600,21600" o:gfxdata="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Has1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24A93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Duration-05 Min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976;top:3518;height:679;width:5515;" filled="f" stroked="f" coordsize="21600,21600" o:gfxdata="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lO&#10;l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7C0323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Subject with Code: </w:t>
                        </w:r>
                        <w:r>
                          <w:rPr>
                            <w:sz w:val="24"/>
                          </w:rPr>
                          <w:t>DBMS LAB (</w:t>
                        </w:r>
                        <w:r>
                          <w:rPr>
                            <w:rFonts w:hint="default"/>
                            <w:sz w:val="24"/>
                          </w:rPr>
                          <w:t>CSPC2204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729127FC">
                        <w:pPr>
                          <w:spacing w:before="13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Year &amp; Semester: </w:t>
                        </w:r>
                        <w:r>
                          <w:rPr>
                            <w:rFonts w:hint="default"/>
                            <w:b w:val="0"/>
                            <w:bCs/>
                            <w:sz w:val="24"/>
                            <w:lang w:val="en-IN"/>
                          </w:rPr>
                          <w:t>2nd</w:t>
                        </w:r>
                        <w:r>
                          <w:rPr>
                            <w:b w:val="0"/>
                            <w:bCs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&amp; </w:t>
                        </w:r>
                        <w:r>
                          <w:rPr>
                            <w:rFonts w:hint="default"/>
                            <w:sz w:val="24"/>
                            <w:lang w:val="en-IN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t>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031;top:3518;height:266;width:3829;" filled="f" stroked="f" coordsize="21600,21600" o:gfxdata="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7a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B7D95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&amp; Branch</w:t>
                        </w:r>
                        <w:r>
                          <w:rPr>
                            <w:sz w:val="24"/>
                          </w:rPr>
                          <w:t>: B. Tech. &amp; CSE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80B70C">
      <w:pPr>
        <w:pStyle w:val="5"/>
        <w:rPr>
          <w:rFonts w:ascii="Times New Roman"/>
          <w:sz w:val="20"/>
        </w:rPr>
      </w:pPr>
    </w:p>
    <w:p w14:paraId="6D93DEDC">
      <w:pPr>
        <w:pStyle w:val="5"/>
        <w:tabs>
          <w:tab w:val="left" w:pos="1095"/>
        </w:tabs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b/>
          <w:bCs/>
          <w:sz w:val="24"/>
          <w:szCs w:val="24"/>
        </w:rPr>
        <w:t>Name-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Registration No-</w:t>
      </w:r>
    </w:p>
    <w:p w14:paraId="2257D19A">
      <w:pPr>
        <w:pStyle w:val="5"/>
        <w:rPr>
          <w:rFonts w:hint="default" w:ascii="Times New Roman"/>
          <w:sz w:val="20"/>
          <w:lang w:val="en-IN"/>
        </w:rPr>
      </w:pPr>
      <w:r>
        <w:rPr>
          <w:rFonts w:hint="default" w:ascii="Times New Roman"/>
          <w:sz w:val="20"/>
          <w:lang w:val="en-IN"/>
        </w:rPr>
        <w:tab/>
        <w:t/>
      </w:r>
      <w:r>
        <w:rPr>
          <w:rFonts w:hint="default" w:ascii="Times New Roman"/>
          <w:sz w:val="20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Roll No-</w:t>
      </w:r>
    </w:p>
    <w:p w14:paraId="41F1019A">
      <w:pPr>
        <w:pStyle w:val="5"/>
        <w:rPr>
          <w:rFonts w:ascii="Times New Roman"/>
          <w:sz w:val="20"/>
        </w:rPr>
      </w:pPr>
    </w:p>
    <w:p w14:paraId="3EBBD9EF">
      <w:pPr>
        <w:pStyle w:val="5"/>
        <w:rPr>
          <w:rFonts w:ascii="Times New Roman"/>
          <w:sz w:val="20"/>
        </w:rPr>
      </w:pPr>
    </w:p>
    <w:p w14:paraId="67BC5001">
      <w:pPr>
        <w:pStyle w:val="5"/>
        <w:spacing w:before="210"/>
        <w:ind w:right="2800"/>
        <w:rPr>
          <w:sz w:val="16"/>
          <w:szCs w:val="16"/>
        </w:rPr>
      </w:pPr>
    </w:p>
    <w:p w14:paraId="60292E1E">
      <w:pPr>
        <w:pStyle w:val="5"/>
        <w:spacing w:before="210"/>
        <w:ind w:left="3242" w:right="2800" w:hanging="362"/>
        <w:jc w:val="center"/>
        <w:rPr>
          <w:sz w:val="22"/>
          <w:szCs w:val="22"/>
        </w:rPr>
      </w:pPr>
      <w:r>
        <w:rPr>
          <w:sz w:val="22"/>
          <w:szCs w:val="22"/>
        </w:rPr>
        <w:t>Answer All Questions</w:t>
      </w:r>
    </w:p>
    <w:p w14:paraId="26DB1509">
      <w:pPr>
        <w:pStyle w:val="12"/>
        <w:ind w:hanging="362"/>
        <w:jc w:val="center"/>
        <w:rPr>
          <w:b/>
          <w:bCs/>
        </w:rPr>
      </w:pPr>
      <w:r>
        <w:rPr>
          <w:b/>
          <w:bCs/>
        </w:rPr>
        <w:t>Tick the Correct Answer/Answers</w:t>
      </w:r>
    </w:p>
    <w:p w14:paraId="2D424D8E">
      <w:pPr>
        <w:pStyle w:val="12"/>
        <w:ind w:hanging="362"/>
        <w:jc w:val="center"/>
        <w:rPr>
          <w:b/>
          <w:bCs/>
        </w:rPr>
      </w:pPr>
    </w:p>
    <w:tbl>
      <w:tblPr>
        <w:tblStyle w:val="8"/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079"/>
        <w:gridCol w:w="2802"/>
        <w:gridCol w:w="3525"/>
      </w:tblGrid>
      <w:tr w14:paraId="6ED67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26" w:type="dxa"/>
          </w:tcPr>
          <w:p w14:paraId="79244C1D"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Outcome</w:t>
            </w:r>
          </w:p>
        </w:tc>
        <w:tc>
          <w:tcPr>
            <w:tcW w:w="2079" w:type="dxa"/>
          </w:tcPr>
          <w:p w14:paraId="0088F950"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802" w:type="dxa"/>
          </w:tcPr>
          <w:p w14:paraId="21D12072"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Secured</w:t>
            </w:r>
          </w:p>
        </w:tc>
        <w:tc>
          <w:tcPr>
            <w:tcW w:w="3525" w:type="dxa"/>
          </w:tcPr>
          <w:p w14:paraId="5E46AEB1"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Evaluator</w:t>
            </w:r>
          </w:p>
        </w:tc>
      </w:tr>
      <w:tr w14:paraId="75DAF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26" w:type="dxa"/>
          </w:tcPr>
          <w:p w14:paraId="3503D32A"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CO3</w:t>
            </w:r>
          </w:p>
        </w:tc>
        <w:tc>
          <w:tcPr>
            <w:tcW w:w="2079" w:type="dxa"/>
          </w:tcPr>
          <w:p w14:paraId="6EC8B5C4"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2802" w:type="dxa"/>
          </w:tcPr>
          <w:p w14:paraId="24F2134C">
            <w:pPr>
              <w:pStyle w:val="12"/>
              <w:jc w:val="center"/>
              <w:rPr>
                <w:b/>
                <w:bCs/>
              </w:rPr>
            </w:pPr>
          </w:p>
        </w:tc>
        <w:tc>
          <w:tcPr>
            <w:tcW w:w="3525" w:type="dxa"/>
          </w:tcPr>
          <w:p w14:paraId="56FF0FF7">
            <w:pPr>
              <w:pStyle w:val="12"/>
              <w:jc w:val="center"/>
              <w:rPr>
                <w:b/>
                <w:bCs/>
              </w:rPr>
            </w:pPr>
          </w:p>
        </w:tc>
      </w:tr>
    </w:tbl>
    <w:p w14:paraId="74DDC9F3">
      <w:pPr>
        <w:pStyle w:val="12"/>
        <w:ind w:hanging="362"/>
        <w:jc w:val="center"/>
        <w:rPr>
          <w:b/>
          <w:bCs/>
        </w:rPr>
      </w:pPr>
    </w:p>
    <w:p w14:paraId="17D280A5">
      <w:pPr>
        <w:pStyle w:val="5"/>
        <w:rPr>
          <w:rFonts w:ascii="Times New Roman"/>
          <w:sz w:val="22"/>
          <w:szCs w:val="22"/>
        </w:rPr>
      </w:pPr>
    </w:p>
    <w:p w14:paraId="5F0B039A">
      <w:pPr>
        <w:pStyle w:val="13"/>
        <w:spacing w:before="0" w:beforeAutospacing="0" w:after="0" w:afterAutospacing="0"/>
        <w:rPr>
          <w:rFonts w:ascii="Cambria" w:hAnsi="Cambria"/>
          <w:b/>
          <w:bCs/>
          <w:color w:val="333333"/>
        </w:rPr>
      </w:pPr>
      <w:r>
        <w:rPr>
          <w:rStyle w:val="14"/>
          <w:rFonts w:ascii="Cambria" w:hAnsi="Cambria"/>
          <w:b/>
          <w:bCs/>
          <w:color w:val="333333"/>
          <w:sz w:val="22"/>
          <w:szCs w:val="22"/>
        </w:rPr>
        <w:t>1. A_____ is a query that retrieves rows from more than one table or view</w:t>
      </w:r>
      <w:r>
        <w:rPr>
          <w:rStyle w:val="14"/>
          <w:rFonts w:ascii="Cambria" w:hAnsi="Cambria"/>
          <w:b/>
          <w:bCs/>
          <w:color w:val="333333"/>
        </w:rPr>
        <w:t xml:space="preserve"> </w:t>
      </w:r>
      <w:r>
        <w:rPr>
          <w:rFonts w:ascii="Segoe UI" w:hAnsi="Segoe UI" w:cs="Segoe UI"/>
          <w:b/>
          <w:bCs/>
          <w:sz w:val="22"/>
          <w:szCs w:val="22"/>
        </w:rPr>
        <w:t>[0.5 mark] [CO3] [L5]</w:t>
      </w:r>
      <w:r>
        <w:rPr>
          <w:rFonts w:ascii="Cambria" w:hAnsi="Cambria"/>
          <w:b/>
          <w:bCs/>
          <w:color w:val="333333"/>
        </w:rPr>
        <w:br w:type="textWrapping"/>
      </w:r>
    </w:p>
    <w:p w14:paraId="44960250">
      <w:pPr>
        <w:pStyle w:val="15"/>
        <w:spacing w:before="0" w:beforeAutospacing="0" w:after="0" w:afterAutospacing="0"/>
        <w:ind w:left="215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A. Start</w:t>
      </w:r>
      <w:r>
        <w:rPr>
          <w:rFonts w:ascii="Segoe UI" w:hAnsi="Segoe UI" w:cs="Segoe UI"/>
          <w:color w:val="333333"/>
        </w:rPr>
        <w:br w:type="textWrapping"/>
      </w:r>
      <w:r>
        <w:rPr>
          <w:rFonts w:ascii="Segoe UI" w:hAnsi="Segoe UI" w:cs="Segoe UI"/>
          <w:color w:val="333333"/>
        </w:rPr>
        <w:t>B. End</w:t>
      </w:r>
      <w:r>
        <w:rPr>
          <w:rFonts w:ascii="Segoe UI" w:hAnsi="Segoe UI" w:cs="Segoe UI"/>
          <w:color w:val="333333"/>
        </w:rPr>
        <w:br w:type="textWrapping"/>
      </w:r>
      <w:r>
        <w:rPr>
          <w:rFonts w:ascii="Segoe UI" w:hAnsi="Segoe UI" w:cs="Segoe UI"/>
          <w:color w:val="333333"/>
        </w:rPr>
        <w:t>C. Join</w:t>
      </w:r>
      <w:r>
        <w:rPr>
          <w:rFonts w:ascii="Segoe UI" w:hAnsi="Segoe UI" w:cs="Segoe UI"/>
          <w:color w:val="333333"/>
        </w:rPr>
        <w:br w:type="textWrapping"/>
      </w:r>
      <w:r>
        <w:rPr>
          <w:rFonts w:ascii="Segoe UI" w:hAnsi="Segoe UI" w:cs="Segoe UI"/>
          <w:color w:val="333333"/>
        </w:rPr>
        <w:t>D. All of the above</w:t>
      </w:r>
    </w:p>
    <w:p w14:paraId="36776CC9">
      <w:pPr>
        <w:pStyle w:val="13"/>
        <w:spacing w:before="0" w:beforeAutospacing="0" w:after="0" w:afterAutospacing="0"/>
        <w:rPr>
          <w:rFonts w:asciiTheme="majorHAnsi" w:hAnsiTheme="majorHAnsi"/>
          <w:b/>
          <w:bCs/>
          <w:color w:val="333333"/>
          <w:sz w:val="22"/>
          <w:szCs w:val="22"/>
        </w:rPr>
      </w:pPr>
      <w:r>
        <w:rPr>
          <w:rStyle w:val="14"/>
          <w:rFonts w:cs="Segoe UI" w:asciiTheme="majorHAnsi" w:hAnsiTheme="majorHAnsi"/>
          <w:b/>
          <w:bCs/>
          <w:color w:val="333333"/>
          <w:sz w:val="22"/>
          <w:szCs w:val="22"/>
        </w:rPr>
        <w:t>2</w:t>
      </w:r>
      <w:r>
        <w:rPr>
          <w:rStyle w:val="14"/>
          <w:rFonts w:asciiTheme="majorHAnsi" w:hAnsiTheme="majorHAnsi"/>
          <w:b/>
          <w:bCs/>
          <w:color w:val="333333"/>
          <w:sz w:val="22"/>
          <w:szCs w:val="22"/>
        </w:rPr>
        <w:t>. </w:t>
      </w:r>
      <w:r>
        <w:rPr>
          <w:rStyle w:val="14"/>
          <w:rFonts w:cs="Segoe UI" w:asciiTheme="majorHAnsi" w:hAnsiTheme="majorHAnsi"/>
          <w:b/>
          <w:bCs/>
          <w:color w:val="333333"/>
          <w:sz w:val="22"/>
          <w:szCs w:val="22"/>
        </w:rPr>
        <w:t xml:space="preserve">Which join is to be used between two tables A and B when the resultant table needs rows from A and B that matches the condition and rows from A that does not match the condition?       </w:t>
      </w:r>
      <w:r>
        <w:rPr>
          <w:rFonts w:ascii="Segoe UI" w:hAnsi="Segoe UI" w:cs="Segoe UI"/>
          <w:b/>
          <w:bCs/>
          <w:sz w:val="22"/>
          <w:szCs w:val="22"/>
        </w:rPr>
        <w:t>[0.5 mark] [CO3] [L5]</w:t>
      </w:r>
      <w:r>
        <w:rPr>
          <w:rFonts w:asciiTheme="majorHAnsi" w:hAnsiTheme="majorHAnsi"/>
          <w:b/>
          <w:bCs/>
          <w:color w:val="333333"/>
          <w:sz w:val="22"/>
          <w:szCs w:val="22"/>
        </w:rPr>
        <w:br w:type="textWrapping"/>
      </w:r>
    </w:p>
    <w:p w14:paraId="1E952307">
      <w:pPr>
        <w:pStyle w:val="15"/>
        <w:spacing w:before="0" w:beforeAutospacing="0" w:after="0" w:afterAutospacing="0"/>
        <w:ind w:left="215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A. Outer Join</w:t>
      </w:r>
      <w:r>
        <w:rPr>
          <w:rFonts w:ascii="Segoe UI" w:hAnsi="Segoe UI" w:cs="Segoe UI"/>
          <w:color w:val="333333"/>
        </w:rPr>
        <w:br w:type="textWrapping"/>
      </w:r>
      <w:r>
        <w:rPr>
          <w:rFonts w:ascii="Segoe UI" w:hAnsi="Segoe UI" w:cs="Segoe UI"/>
          <w:color w:val="333333"/>
        </w:rPr>
        <w:t>B. Cross Join</w:t>
      </w:r>
      <w:r>
        <w:rPr>
          <w:rFonts w:ascii="Segoe UI" w:hAnsi="Segoe UI" w:cs="Segoe UI"/>
          <w:color w:val="333333"/>
        </w:rPr>
        <w:br w:type="textWrapping"/>
      </w:r>
      <w:r>
        <w:rPr>
          <w:rFonts w:ascii="Segoe UI" w:hAnsi="Segoe UI" w:cs="Segoe UI"/>
          <w:color w:val="333333"/>
        </w:rPr>
        <w:t>C. Inner Join</w:t>
      </w:r>
      <w:r>
        <w:rPr>
          <w:rFonts w:ascii="Segoe UI" w:hAnsi="Segoe UI" w:cs="Segoe UI"/>
          <w:color w:val="333333"/>
        </w:rPr>
        <w:br w:type="textWrapping"/>
      </w:r>
      <w:r>
        <w:rPr>
          <w:rFonts w:ascii="Segoe UI" w:hAnsi="Segoe UI" w:cs="Segoe UI"/>
          <w:color w:val="333333"/>
        </w:rPr>
        <w:t>D. None of the above</w:t>
      </w:r>
    </w:p>
    <w:p w14:paraId="2E4500AC">
      <w:pPr>
        <w:pStyle w:val="13"/>
        <w:spacing w:before="0" w:beforeAutospacing="0" w:after="0" w:afterAutospacing="0"/>
        <w:rPr>
          <w:rFonts w:ascii="Segoe UI" w:hAnsi="Segoe UI" w:cs="Segoe UI"/>
          <w:b/>
          <w:bCs/>
          <w:color w:val="333333"/>
        </w:rPr>
      </w:pPr>
      <w:r>
        <w:rPr>
          <w:rStyle w:val="14"/>
          <w:rFonts w:ascii="Segoe UI" w:hAnsi="Segoe UI" w:cs="Segoe UI"/>
          <w:b/>
          <w:bCs/>
          <w:color w:val="333333"/>
        </w:rPr>
        <w:t xml:space="preserve">3.  How many join types in join condition:    </w:t>
      </w:r>
      <w:r>
        <w:rPr>
          <w:rFonts w:ascii="Segoe UI" w:hAnsi="Segoe UI" w:cs="Segoe UI"/>
          <w:b/>
          <w:bCs/>
          <w:sz w:val="22"/>
          <w:szCs w:val="22"/>
        </w:rPr>
        <w:t>[0.5 mark] [CO3] [L5]</w:t>
      </w:r>
      <w:r>
        <w:rPr>
          <w:rFonts w:ascii="Segoe UI" w:hAnsi="Segoe UI" w:cs="Segoe UI"/>
          <w:b/>
          <w:bCs/>
          <w:color w:val="333333"/>
        </w:rPr>
        <w:br w:type="textWrapping"/>
      </w:r>
    </w:p>
    <w:p w14:paraId="28379D07">
      <w:pPr>
        <w:pStyle w:val="15"/>
        <w:spacing w:before="0" w:beforeAutospacing="0" w:after="0" w:afterAutospacing="0"/>
        <w:ind w:left="215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A. 2</w:t>
      </w:r>
      <w:r>
        <w:rPr>
          <w:rFonts w:ascii="Segoe UI" w:hAnsi="Segoe UI" w:cs="Segoe UI"/>
          <w:color w:val="333333"/>
        </w:rPr>
        <w:br w:type="textWrapping"/>
      </w:r>
      <w:r>
        <w:rPr>
          <w:rFonts w:ascii="Segoe UI" w:hAnsi="Segoe UI" w:cs="Segoe UI"/>
          <w:color w:val="333333"/>
        </w:rPr>
        <w:t>B. 3</w:t>
      </w:r>
      <w:r>
        <w:rPr>
          <w:rFonts w:ascii="Segoe UI" w:hAnsi="Segoe UI" w:cs="Segoe UI"/>
          <w:color w:val="333333"/>
        </w:rPr>
        <w:br w:type="textWrapping"/>
      </w:r>
      <w:r>
        <w:rPr>
          <w:rFonts w:ascii="Segoe UI" w:hAnsi="Segoe UI" w:cs="Segoe UI"/>
          <w:color w:val="333333"/>
        </w:rPr>
        <w:t>C. 4</w:t>
      </w:r>
      <w:r>
        <w:rPr>
          <w:rFonts w:ascii="Segoe UI" w:hAnsi="Segoe UI" w:cs="Segoe UI"/>
          <w:color w:val="333333"/>
        </w:rPr>
        <w:br w:type="textWrapping"/>
      </w:r>
      <w:r>
        <w:rPr>
          <w:rFonts w:ascii="Segoe UI" w:hAnsi="Segoe UI" w:cs="Segoe UI"/>
          <w:color w:val="333333"/>
        </w:rPr>
        <w:t>D. 5</w:t>
      </w:r>
    </w:p>
    <w:p w14:paraId="34095FD0">
      <w:pPr>
        <w:widowControl/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</w:rPr>
      </w:pPr>
      <w:r>
        <w:rPr>
          <w:rFonts w:ascii="Segoe UI" w:hAnsi="Segoe UI" w:eastAsia="Times New Roman" w:cs="Segoe UI"/>
          <w:b/>
          <w:bCs/>
          <w:color w:val="000000"/>
        </w:rPr>
        <w:t xml:space="preserve">4. The ______condition allows a general predicate over the relations being joined? </w:t>
      </w:r>
      <w:r>
        <w:rPr>
          <w:rFonts w:ascii="Segoe UI" w:hAnsi="Segoe UI" w:cs="Segoe UI"/>
          <w:b/>
          <w:bCs/>
        </w:rPr>
        <w:t>[0.5 mark] [CO3] [L4]</w:t>
      </w:r>
    </w:p>
    <w:p w14:paraId="66AD6BD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</w:rPr>
      </w:pPr>
      <w:r>
        <w:rPr>
          <w:rFonts w:ascii="Segoe UI" w:hAnsi="Segoe UI" w:eastAsia="Times New Roman" w:cs="Segoe UI"/>
          <w:color w:val="000000"/>
        </w:rPr>
        <w:t>ON</w:t>
      </w:r>
    </w:p>
    <w:p w14:paraId="260F7A5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</w:rPr>
      </w:pPr>
      <w:r>
        <w:rPr>
          <w:rFonts w:ascii="Segoe UI" w:hAnsi="Segoe UI" w:eastAsia="Times New Roman" w:cs="Segoe UI"/>
          <w:color w:val="000000"/>
        </w:rPr>
        <w:t>USING</w:t>
      </w:r>
    </w:p>
    <w:p w14:paraId="3AD61867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</w:rPr>
      </w:pPr>
      <w:r>
        <w:rPr>
          <w:rFonts w:ascii="Segoe UI" w:hAnsi="Segoe UI" w:eastAsia="Times New Roman" w:cs="Segoe UI"/>
          <w:color w:val="000000"/>
        </w:rPr>
        <w:t>SET</w:t>
      </w:r>
    </w:p>
    <w:p w14:paraId="4273005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</w:rPr>
      </w:pPr>
      <w:r>
        <w:rPr>
          <w:rFonts w:ascii="Segoe UI" w:hAnsi="Segoe UI" w:eastAsia="Times New Roman" w:cs="Segoe UI"/>
          <w:color w:val="000000"/>
        </w:rPr>
        <w:t>WHERE</w:t>
      </w:r>
    </w:p>
    <w:p w14:paraId="149685E7">
      <w:pPr>
        <w:widowControl/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00000"/>
          <w:sz w:val="24"/>
          <w:szCs w:val="24"/>
        </w:rPr>
        <w:t xml:space="preserve">5. How many types of Outer Joins are there?         </w:t>
      </w:r>
      <w:r>
        <w:rPr>
          <w:rFonts w:ascii="Segoe UI" w:hAnsi="Segoe UI" w:cs="Segoe UI"/>
          <w:b/>
          <w:bCs/>
        </w:rPr>
        <w:t>[0.5 mark] [CO3] [L5]</w:t>
      </w:r>
    </w:p>
    <w:p w14:paraId="6D9BA8C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3</w:t>
      </w:r>
    </w:p>
    <w:p w14:paraId="07A62360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4</w:t>
      </w:r>
    </w:p>
    <w:p w14:paraId="0BA7C7F6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5</w:t>
      </w:r>
    </w:p>
    <w:p w14:paraId="3EAED0A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6</w:t>
      </w:r>
    </w:p>
    <w:p w14:paraId="5F02C1AE">
      <w:pPr>
        <w:widowControl/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00000"/>
          <w:sz w:val="24"/>
          <w:szCs w:val="24"/>
        </w:rPr>
        <w:t xml:space="preserve">6. Which of the following is not present in the syntax of Create Procedure? </w:t>
      </w:r>
      <w:r>
        <w:rPr>
          <w:rFonts w:ascii="Segoe UI" w:hAnsi="Segoe UI" w:cs="Segoe UI"/>
          <w:b/>
          <w:bCs/>
        </w:rPr>
        <w:t>[0.5 mark] [CO3] [L6]</w:t>
      </w:r>
    </w:p>
    <w:p w14:paraId="07CD0AB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IS</w:t>
      </w:r>
    </w:p>
    <w:p w14:paraId="60215C3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BEGIN</w:t>
      </w:r>
    </w:p>
    <w:p w14:paraId="7ADC3B6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END</w:t>
      </w:r>
    </w:p>
    <w:p w14:paraId="6DDF641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None</w:t>
      </w:r>
    </w:p>
    <w:p w14:paraId="246CC793">
      <w:pPr>
        <w:widowControl/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00000"/>
          <w:sz w:val="24"/>
          <w:szCs w:val="24"/>
        </w:rPr>
        <w:t xml:space="preserve">7. Functions return a single value from a ____.               </w:t>
      </w:r>
      <w:r>
        <w:rPr>
          <w:rFonts w:ascii="Segoe UI" w:hAnsi="Segoe UI" w:cs="Segoe UI"/>
          <w:b/>
          <w:bCs/>
        </w:rPr>
        <w:t>[0.5 mark] [CO3] [L6]</w:t>
      </w:r>
    </w:p>
    <w:p w14:paraId="7C311E7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Program</w:t>
      </w:r>
    </w:p>
    <w:p w14:paraId="036A2FF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Subprogram</w:t>
      </w:r>
    </w:p>
    <w:p w14:paraId="1BBFF3D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Superprogram</w:t>
      </w:r>
    </w:p>
    <w:p w14:paraId="2DF9A33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None</w:t>
      </w:r>
    </w:p>
    <w:p w14:paraId="05B87159">
      <w:pPr>
        <w:widowControl/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00000"/>
          <w:sz w:val="24"/>
          <w:szCs w:val="24"/>
        </w:rPr>
        <w:t xml:space="preserve">8. Defining and declaring can be done in the ____.       </w:t>
      </w:r>
      <w:r>
        <w:rPr>
          <w:rFonts w:ascii="Segoe UI" w:hAnsi="Segoe UI" w:cs="Segoe UI"/>
          <w:b/>
          <w:bCs/>
        </w:rPr>
        <w:t>[0.5 mark] [CO3] [L6]</w:t>
      </w:r>
    </w:p>
    <w:p w14:paraId="0FE10CC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Same block</w:t>
      </w:r>
    </w:p>
    <w:p w14:paraId="47B3A633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Separately</w:t>
      </w:r>
    </w:p>
    <w:p w14:paraId="51FBDB0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Both A and B</w:t>
      </w:r>
    </w:p>
    <w:p w14:paraId="460F6A7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None of the above</w:t>
      </w:r>
    </w:p>
    <w:p w14:paraId="2F0E5F63">
      <w:pPr>
        <w:widowControl/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00000"/>
          <w:sz w:val="24"/>
          <w:szCs w:val="24"/>
        </w:rPr>
        <w:t xml:space="preserve">9. Which of the following is present in the Create function?  </w:t>
      </w:r>
      <w:r>
        <w:rPr>
          <w:rFonts w:ascii="Segoe UI" w:hAnsi="Segoe UI" w:cs="Segoe UI"/>
          <w:b/>
          <w:bCs/>
        </w:rPr>
        <w:t>[0.5 mark] [CO3] [L6]</w:t>
      </w:r>
    </w:p>
    <w:p w14:paraId="556E33A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RETURN</w:t>
      </w:r>
    </w:p>
    <w:p w14:paraId="7FBF791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IS</w:t>
      </w:r>
    </w:p>
    <w:p w14:paraId="6F95136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END</w:t>
      </w:r>
    </w:p>
    <w:p w14:paraId="45169BDB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All of the above</w:t>
      </w:r>
    </w:p>
    <w:p w14:paraId="341FE409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o:spt="1" style="height:0pt;width:0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10. Database triggers are the _____.               </w:t>
      </w:r>
      <w:r>
        <w:rPr>
          <w:rFonts w:ascii="Segoe UI" w:hAnsi="Segoe UI" w:cs="Segoe UI"/>
          <w:b/>
          <w:bCs/>
        </w:rPr>
        <w:t>[0.5 mark] [CO3] [L6]</w:t>
      </w:r>
    </w:p>
    <w:p w14:paraId="467BF9C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Functions</w:t>
      </w:r>
    </w:p>
    <w:p w14:paraId="1D29E5DE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Procedures</w:t>
      </w:r>
    </w:p>
    <w:p w14:paraId="6B642D5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Databases</w:t>
      </w:r>
    </w:p>
    <w:p w14:paraId="7D2B7B0D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None</w:t>
      </w:r>
    </w:p>
    <w:p w14:paraId="0C993743">
      <w:pPr>
        <w:tabs>
          <w:tab w:val="left" w:pos="396"/>
        </w:tabs>
        <w:spacing w:before="189"/>
        <w:rPr>
          <w:rFonts w:asciiTheme="minorHAnsi" w:hAnsiTheme="minorHAnsi" w:cstheme="minorHAnsi"/>
        </w:rPr>
      </w:pPr>
    </w:p>
    <w:sectPr>
      <w:pgSz w:w="11906" w:h="16838"/>
      <w:pgMar w:top="1420" w:right="1380" w:bottom="280" w:left="13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3D3CA1"/>
    <w:multiLevelType w:val="multilevel"/>
    <w:tmpl w:val="0C3D3CA1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A23342A"/>
    <w:multiLevelType w:val="multilevel"/>
    <w:tmpl w:val="2A23342A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9007462"/>
    <w:multiLevelType w:val="multilevel"/>
    <w:tmpl w:val="39007462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3DF7575"/>
    <w:multiLevelType w:val="multilevel"/>
    <w:tmpl w:val="43DF7575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3200202"/>
    <w:multiLevelType w:val="multilevel"/>
    <w:tmpl w:val="63200202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767011D"/>
    <w:multiLevelType w:val="multilevel"/>
    <w:tmpl w:val="7767011D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E3205E9"/>
    <w:multiLevelType w:val="multilevel"/>
    <w:tmpl w:val="7E3205E9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E"/>
    <w:rsid w:val="000179FA"/>
    <w:rsid w:val="00106324"/>
    <w:rsid w:val="00135D8E"/>
    <w:rsid w:val="001577A5"/>
    <w:rsid w:val="0026426E"/>
    <w:rsid w:val="002661E7"/>
    <w:rsid w:val="002855ED"/>
    <w:rsid w:val="002D153F"/>
    <w:rsid w:val="002E25BC"/>
    <w:rsid w:val="0035269A"/>
    <w:rsid w:val="0036676A"/>
    <w:rsid w:val="00390923"/>
    <w:rsid w:val="00471C3C"/>
    <w:rsid w:val="00483CEA"/>
    <w:rsid w:val="00515B3C"/>
    <w:rsid w:val="0059696B"/>
    <w:rsid w:val="0063314E"/>
    <w:rsid w:val="0065136E"/>
    <w:rsid w:val="00801DE1"/>
    <w:rsid w:val="00837AB2"/>
    <w:rsid w:val="0084309E"/>
    <w:rsid w:val="008624DD"/>
    <w:rsid w:val="008766A9"/>
    <w:rsid w:val="008E5C9D"/>
    <w:rsid w:val="009270DD"/>
    <w:rsid w:val="00927714"/>
    <w:rsid w:val="009432A0"/>
    <w:rsid w:val="0099797F"/>
    <w:rsid w:val="009E126A"/>
    <w:rsid w:val="009E1551"/>
    <w:rsid w:val="00A4343F"/>
    <w:rsid w:val="00A6703B"/>
    <w:rsid w:val="00AA7F43"/>
    <w:rsid w:val="00AD7B78"/>
    <w:rsid w:val="00B26CF9"/>
    <w:rsid w:val="00B335F1"/>
    <w:rsid w:val="00B6058B"/>
    <w:rsid w:val="00BB6B41"/>
    <w:rsid w:val="00C34BFA"/>
    <w:rsid w:val="00C460F9"/>
    <w:rsid w:val="00C75C89"/>
    <w:rsid w:val="00CA2E5D"/>
    <w:rsid w:val="00CB270A"/>
    <w:rsid w:val="00CD0AD6"/>
    <w:rsid w:val="00D00DB7"/>
    <w:rsid w:val="00D052C7"/>
    <w:rsid w:val="00D618B5"/>
    <w:rsid w:val="00D74181"/>
    <w:rsid w:val="00E23443"/>
    <w:rsid w:val="00E35F22"/>
    <w:rsid w:val="00E50BE4"/>
    <w:rsid w:val="00E54A71"/>
    <w:rsid w:val="00EA44E1"/>
    <w:rsid w:val="00ED1F7A"/>
    <w:rsid w:val="00EF4504"/>
    <w:rsid w:val="00F02CBA"/>
    <w:rsid w:val="00F626F7"/>
    <w:rsid w:val="00FA75DD"/>
    <w:rsid w:val="25774BBA"/>
    <w:rsid w:val="57867D69"/>
    <w:rsid w:val="76A0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88"/>
      <w:ind w:left="390" w:hanging="291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159"/>
      <w:ind w:left="100"/>
    </w:pPr>
    <w:rPr>
      <w:sz w:val="40"/>
      <w:szCs w:val="40"/>
    </w:rPr>
  </w:style>
  <w:style w:type="paragraph" w:styleId="10">
    <w:name w:val="List Paragraph"/>
    <w:basedOn w:val="1"/>
    <w:qFormat/>
    <w:uiPriority w:val="1"/>
    <w:pPr>
      <w:spacing w:before="188"/>
      <w:ind w:left="395" w:hanging="296"/>
    </w:pPr>
  </w:style>
  <w:style w:type="paragraph" w:customStyle="1" w:styleId="11">
    <w:name w:val="Table Paragraph"/>
    <w:basedOn w:val="1"/>
    <w:qFormat/>
    <w:uiPriority w:val="1"/>
  </w:style>
  <w:style w:type="paragraph" w:styleId="12">
    <w:name w:val="No Spacing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customStyle="1" w:styleId="13">
    <w:name w:val="mc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4">
    <w:name w:val="ques"/>
    <w:basedOn w:val="3"/>
    <w:qFormat/>
    <w:uiPriority w:val="0"/>
  </w:style>
  <w:style w:type="paragraph" w:customStyle="1" w:styleId="15">
    <w:name w:val="option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6">
    <w:name w:val="topnavlink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7">
    <w:name w:val="subhead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authinfo"/>
    <w:basedOn w:val="3"/>
    <w:qFormat/>
    <w:uiPriority w:val="0"/>
  </w:style>
  <w:style w:type="paragraph" w:customStyle="1" w:styleId="19">
    <w:name w:val="btndisc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220</Words>
  <Characters>1254</Characters>
  <Lines>10</Lines>
  <Paragraphs>2</Paragraphs>
  <TotalTime>0</TotalTime>
  <ScaleCrop>false</ScaleCrop>
  <LinksUpToDate>false</LinksUpToDate>
  <CharactersWithSpaces>1472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2024-07-29T18:57:00Z</dcterms:created>
  <dc:creator>919324396224</dc:creator>
  <cp:lastModifiedBy>Suraj Prakash</cp:lastModifiedBy>
  <dcterms:modified xsi:type="dcterms:W3CDTF">2025-03-23T15:40:27Z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2057-12.2.0.20348</vt:lpwstr>
  </property>
  <property fmtid="{D5CDD505-2E9C-101B-9397-08002B2CF9AE}" pid="6" name="ICV">
    <vt:lpwstr>753A3E1D47644568B2CBC060C8C0D23C_12</vt:lpwstr>
  </property>
</Properties>
</file>