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43494" w14:paraId="62BB2217" w14:textId="77777777" w:rsidTr="00A43494">
        <w:tc>
          <w:tcPr>
            <w:tcW w:w="3005" w:type="dxa"/>
          </w:tcPr>
          <w:p w14:paraId="5C402798" w14:textId="57C78E5E" w:rsidR="00A43494" w:rsidRPr="00A43494" w:rsidRDefault="00A43494">
            <w:pPr>
              <w:rPr>
                <w:b/>
                <w:bCs/>
              </w:rPr>
            </w:pPr>
            <w:r w:rsidRPr="00A43494">
              <w:rPr>
                <w:b/>
                <w:bCs/>
              </w:rPr>
              <w:t>Problems</w:t>
            </w:r>
          </w:p>
        </w:tc>
        <w:tc>
          <w:tcPr>
            <w:tcW w:w="3005" w:type="dxa"/>
          </w:tcPr>
          <w:p w14:paraId="243BD55A" w14:textId="46D89B4B" w:rsidR="00A43494" w:rsidRPr="00A43494" w:rsidRDefault="00A43494">
            <w:pPr>
              <w:rPr>
                <w:b/>
                <w:bCs/>
              </w:rPr>
            </w:pPr>
            <w:r w:rsidRPr="00A43494">
              <w:rPr>
                <w:b/>
                <w:bCs/>
              </w:rPr>
              <w:t>Idea/Solution</w:t>
            </w:r>
          </w:p>
        </w:tc>
        <w:tc>
          <w:tcPr>
            <w:tcW w:w="3006" w:type="dxa"/>
          </w:tcPr>
          <w:p w14:paraId="26749D16" w14:textId="7BE301C9" w:rsidR="00A43494" w:rsidRPr="00A43494" w:rsidRDefault="00A43494">
            <w:pPr>
              <w:rPr>
                <w:b/>
                <w:bCs/>
              </w:rPr>
            </w:pPr>
            <w:r w:rsidRPr="00A43494">
              <w:rPr>
                <w:b/>
                <w:bCs/>
              </w:rPr>
              <w:t>Scale</w:t>
            </w:r>
          </w:p>
        </w:tc>
      </w:tr>
      <w:tr w:rsidR="00A43494" w14:paraId="614E3903" w14:textId="77777777" w:rsidTr="00A43494">
        <w:tc>
          <w:tcPr>
            <w:tcW w:w="3005" w:type="dxa"/>
          </w:tcPr>
          <w:p w14:paraId="4017C909" w14:textId="3FAA8317" w:rsidR="00A43494" w:rsidRDefault="00A43494">
            <w:r>
              <w:t xml:space="preserve">Fitness conscious </w:t>
            </w:r>
          </w:p>
        </w:tc>
        <w:tc>
          <w:tcPr>
            <w:tcW w:w="3005" w:type="dxa"/>
          </w:tcPr>
          <w:p w14:paraId="6B8841B2" w14:textId="4E3501F8" w:rsidR="00A43494" w:rsidRDefault="00A42475">
            <w:r>
              <w:t>Use reminders</w:t>
            </w:r>
          </w:p>
        </w:tc>
        <w:tc>
          <w:tcPr>
            <w:tcW w:w="3006" w:type="dxa"/>
          </w:tcPr>
          <w:p w14:paraId="654D4B4A" w14:textId="7D6C1287" w:rsidR="00A43494" w:rsidRDefault="00260F75">
            <w:r>
              <w:t>7</w:t>
            </w:r>
          </w:p>
        </w:tc>
      </w:tr>
      <w:tr w:rsidR="00A43494" w14:paraId="67E5057D" w14:textId="77777777" w:rsidTr="00A43494">
        <w:tc>
          <w:tcPr>
            <w:tcW w:w="3005" w:type="dxa"/>
          </w:tcPr>
          <w:p w14:paraId="10EE0DD8" w14:textId="62996A4C" w:rsidR="00A43494" w:rsidRDefault="00A43494">
            <w:r>
              <w:t>I don’t exercise even I want to</w:t>
            </w:r>
          </w:p>
        </w:tc>
        <w:tc>
          <w:tcPr>
            <w:tcW w:w="3005" w:type="dxa"/>
          </w:tcPr>
          <w:p w14:paraId="1795E493" w14:textId="6AFBFEB9" w:rsidR="00A43494" w:rsidRDefault="00260F75">
            <w:r>
              <w:t>Use reminders</w:t>
            </w:r>
          </w:p>
        </w:tc>
        <w:tc>
          <w:tcPr>
            <w:tcW w:w="3006" w:type="dxa"/>
          </w:tcPr>
          <w:p w14:paraId="6C6E8B5B" w14:textId="360FBBF5" w:rsidR="00A43494" w:rsidRDefault="00260F75">
            <w:r>
              <w:t>7</w:t>
            </w:r>
          </w:p>
        </w:tc>
      </w:tr>
      <w:tr w:rsidR="00A43494" w14:paraId="67177EE7" w14:textId="77777777" w:rsidTr="00A42475">
        <w:trPr>
          <w:trHeight w:val="285"/>
        </w:trPr>
        <w:tc>
          <w:tcPr>
            <w:tcW w:w="3005" w:type="dxa"/>
          </w:tcPr>
          <w:p w14:paraId="581067BF" w14:textId="4704B563" w:rsidR="00A42475" w:rsidRDefault="00A42475">
            <w:r>
              <w:t>School Task Manager</w:t>
            </w:r>
          </w:p>
        </w:tc>
        <w:tc>
          <w:tcPr>
            <w:tcW w:w="3005" w:type="dxa"/>
          </w:tcPr>
          <w:p w14:paraId="0868F457" w14:textId="314E5BC3" w:rsidR="00A43494" w:rsidRDefault="00260F75">
            <w:r>
              <w:t>Use reminders</w:t>
            </w:r>
          </w:p>
        </w:tc>
        <w:tc>
          <w:tcPr>
            <w:tcW w:w="3006" w:type="dxa"/>
          </w:tcPr>
          <w:p w14:paraId="3D725AF0" w14:textId="14AA720F" w:rsidR="00A43494" w:rsidRDefault="00260F75">
            <w:r>
              <w:t>9</w:t>
            </w:r>
          </w:p>
        </w:tc>
      </w:tr>
      <w:tr w:rsidR="00A42475" w14:paraId="1F947039" w14:textId="77777777" w:rsidTr="00A42475">
        <w:trPr>
          <w:trHeight w:val="285"/>
        </w:trPr>
        <w:tc>
          <w:tcPr>
            <w:tcW w:w="3005" w:type="dxa"/>
          </w:tcPr>
          <w:p w14:paraId="5CACE47D" w14:textId="5DFEDA32" w:rsidR="00A42475" w:rsidRDefault="00A42475">
            <w:r>
              <w:t>We forget to expose to sun because we are working in offices.</w:t>
            </w:r>
          </w:p>
        </w:tc>
        <w:tc>
          <w:tcPr>
            <w:tcW w:w="3005" w:type="dxa"/>
          </w:tcPr>
          <w:p w14:paraId="6FC679BB" w14:textId="552D019D" w:rsidR="00A42475" w:rsidRDefault="00260F75">
            <w:r>
              <w:t xml:space="preserve">Wake up alarms </w:t>
            </w:r>
          </w:p>
        </w:tc>
        <w:tc>
          <w:tcPr>
            <w:tcW w:w="3006" w:type="dxa"/>
          </w:tcPr>
          <w:p w14:paraId="2C38F179" w14:textId="69E66AEF" w:rsidR="00A42475" w:rsidRDefault="00260F75">
            <w:r>
              <w:t>8</w:t>
            </w:r>
          </w:p>
        </w:tc>
      </w:tr>
      <w:tr w:rsidR="00A42475" w14:paraId="2123535F" w14:textId="77777777" w:rsidTr="00A42475">
        <w:trPr>
          <w:trHeight w:val="285"/>
        </w:trPr>
        <w:tc>
          <w:tcPr>
            <w:tcW w:w="3005" w:type="dxa"/>
          </w:tcPr>
          <w:p w14:paraId="4A6C9AFC" w14:textId="7A6586CB" w:rsidR="00A42475" w:rsidRDefault="00A42475">
            <w:r>
              <w:t xml:space="preserve">Routinely notes </w:t>
            </w:r>
          </w:p>
        </w:tc>
        <w:tc>
          <w:tcPr>
            <w:tcW w:w="3005" w:type="dxa"/>
          </w:tcPr>
          <w:p w14:paraId="43828EDD" w14:textId="002DF065" w:rsidR="00A42475" w:rsidRDefault="00260F75">
            <w:r>
              <w:t>Sticky notes</w:t>
            </w:r>
          </w:p>
        </w:tc>
        <w:tc>
          <w:tcPr>
            <w:tcW w:w="3006" w:type="dxa"/>
          </w:tcPr>
          <w:p w14:paraId="02AF7B8C" w14:textId="47A14996" w:rsidR="00A42475" w:rsidRDefault="00260F75">
            <w:r>
              <w:t>8</w:t>
            </w:r>
          </w:p>
        </w:tc>
      </w:tr>
    </w:tbl>
    <w:p w14:paraId="64B6A00A" w14:textId="77777777" w:rsidR="00431CE9" w:rsidRDefault="00431CE9"/>
    <w:sectPr w:rsidR="00431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94"/>
    <w:rsid w:val="00260F75"/>
    <w:rsid w:val="00431CE9"/>
    <w:rsid w:val="00A42475"/>
    <w:rsid w:val="00A43494"/>
    <w:rsid w:val="00C7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D3147"/>
  <w15:chartTrackingRefBased/>
  <w15:docId w15:val="{95AD8959-234D-4057-90C5-64989C56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rudransh452008@gmail.com</dc:creator>
  <cp:keywords/>
  <dc:description/>
  <cp:lastModifiedBy>rudransh452008@gmail.com</cp:lastModifiedBy>
  <cp:revision>2</cp:revision>
  <dcterms:created xsi:type="dcterms:W3CDTF">2021-07-11T07:47:00Z</dcterms:created>
  <dcterms:modified xsi:type="dcterms:W3CDTF">2021-07-11T07:47:00Z</dcterms:modified>
</cp:coreProperties>
</file>