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A4F4F" w:rsidRDefault="00501EA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7A4F4F" w:rsidRDefault="00501EA2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7A4F4F" w:rsidRDefault="00501EA2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7A4F4F" w:rsidRDefault="007A4F4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7A4F4F" w:rsidRDefault="00501EA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7A4F4F" w:rsidRDefault="00501EA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7A4F4F" w:rsidRDefault="00501EA2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4F75E286" w:rsidR="007A4F4F" w:rsidRDefault="00B83B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0D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7A4F4F" w:rsidRDefault="00501EA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7A4F4F" w:rsidRDefault="00501EA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7A4F4F" w:rsidRDefault="00501EA2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5069A8F2" w:rsidR="007A4F4F" w:rsidRDefault="00B83B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HTML</w:t>
      </w:r>
    </w:p>
    <w:p w14:paraId="00000016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B" w14:textId="6E1B1AC6" w:rsidR="007A4F4F" w:rsidRDefault="00B83B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DIV tag makes a division in the HTML document.</w:t>
      </w:r>
    </w:p>
    <w:p w14:paraId="0000001C" w14:textId="4A58B35C" w:rsidR="007A4F4F" w:rsidRDefault="00B83B2C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DIV</w:t>
      </w:r>
      <w:r>
        <w:rPr>
          <w:rStyle w:val="HTMLCode"/>
          <w:rFonts w:ascii="Consolas" w:eastAsia="Arial" w:hAnsi="Consolas"/>
          <w:color w:val="DC143C"/>
          <w:sz w:val="24"/>
          <w:szCs w:val="24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tag is used as a container for HTML elements - which is then styled with CSS or manipulated with JavaScript.</w:t>
      </w:r>
    </w:p>
    <w:p w14:paraId="0000001D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1A3D1573" w:rsidR="007A4F4F" w:rsidRDefault="00B83B2C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Relative position refers to the normal position </w:t>
      </w:r>
      <w:r w:rsidR="00501EA2">
        <w:rPr>
          <w:rFonts w:ascii="Muli" w:eastAsia="Muli" w:hAnsi="Muli" w:cs="Muli"/>
          <w:b/>
          <w:sz w:val="24"/>
          <w:szCs w:val="24"/>
        </w:rPr>
        <w:t>and absolute position refers to the absolute the first position.</w:t>
      </w:r>
    </w:p>
    <w:p w14:paraId="00000026" w14:textId="77777777" w:rsidR="007A4F4F" w:rsidRDefault="007A4F4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7A4F4F" w:rsidRDefault="007A4F4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7A4F4F" w:rsidRDefault="007A4F4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1255680" w14:textId="77777777" w:rsidR="007D5D0D" w:rsidRDefault="00501E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B" w14:textId="409BB96D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Opacity is also known as the visibility of the thing in the CSS language.</w:t>
      </w:r>
    </w:p>
    <w:p w14:paraId="233B6174" w14:textId="77777777" w:rsidR="00501EA2" w:rsidRDefault="00501E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215A58CE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JSX</w:t>
      </w:r>
    </w:p>
    <w:p w14:paraId="00000035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5C0E8771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Snack</w:t>
      </w:r>
    </w:p>
    <w:p w14:paraId="0000003C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A69B8A1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Click on the “Tap </w:t>
      </w:r>
      <w:r w:rsidR="007D5D0D">
        <w:rPr>
          <w:rFonts w:ascii="Muli" w:eastAsia="Muli" w:hAnsi="Muli" w:cs="Muli"/>
          <w:sz w:val="24"/>
          <w:szCs w:val="24"/>
        </w:rPr>
        <w:t>t</w:t>
      </w:r>
      <w:r>
        <w:rPr>
          <w:rFonts w:ascii="Muli" w:eastAsia="Muli" w:hAnsi="Muli" w:cs="Muli"/>
          <w:sz w:val="24"/>
          <w:szCs w:val="24"/>
        </w:rPr>
        <w:t xml:space="preserve">o Play” button.  </w:t>
      </w:r>
    </w:p>
    <w:p w14:paraId="00000043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603E298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function is used to display the code written.</w:t>
      </w:r>
    </w:p>
    <w:p w14:paraId="0000004E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4BCC118F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in React Native Framework??</w:t>
      </w:r>
    </w:p>
    <w:p w14:paraId="00000053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5" w14:textId="6FB5C375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2B18634E" w14:textId="59F900AC" w:rsidR="007D5D0D" w:rsidRPr="007D5D0D" w:rsidRDefault="007D5D0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We write the code in the return function.</w:t>
      </w:r>
    </w:p>
    <w:p w14:paraId="00000056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26857B2" w:rsidR="007A4F4F" w:rsidRDefault="00501E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Button, Text</w:t>
      </w:r>
      <w:r w:rsidR="007D5D0D">
        <w:rPr>
          <w:rFonts w:ascii="Muli" w:eastAsia="Muli" w:hAnsi="Muli" w:cs="Muli"/>
          <w:sz w:val="24"/>
          <w:szCs w:val="24"/>
        </w:rPr>
        <w:t>,</w:t>
      </w:r>
      <w:r>
        <w:rPr>
          <w:rFonts w:ascii="Muli" w:eastAsia="Muli" w:hAnsi="Muli" w:cs="Muli"/>
          <w:sz w:val="24"/>
          <w:szCs w:val="24"/>
        </w:rPr>
        <w:t xml:space="preserve"> View.</w:t>
      </w:r>
    </w:p>
    <w:p w14:paraId="0000005F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7A4F4F" w:rsidRDefault="007A4F4F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7A4F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813E5"/>
    <w:multiLevelType w:val="multilevel"/>
    <w:tmpl w:val="FE14E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1F2F53"/>
    <w:multiLevelType w:val="multilevel"/>
    <w:tmpl w:val="7BF01A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F4F"/>
    <w:rsid w:val="00501EA2"/>
    <w:rsid w:val="007A4F4F"/>
    <w:rsid w:val="007D5D0D"/>
    <w:rsid w:val="00B8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4C62"/>
  <w15:docId w15:val="{5C192ACD-09E2-4A7C-9AE2-FACEA03E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B83B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Rudransh Sharma</cp:lastModifiedBy>
  <cp:revision>3</cp:revision>
  <dcterms:created xsi:type="dcterms:W3CDTF">2021-01-27T08:33:00Z</dcterms:created>
  <dcterms:modified xsi:type="dcterms:W3CDTF">2021-02-09T04:08:00Z</dcterms:modified>
</cp:coreProperties>
</file>