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498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58"/>
      </w:tblGrid>
      <w:tr w:rsidR="005B4E19" w:rsidRPr="00006B29" w:rsidTr="00510834">
        <w:trPr>
          <w:trHeight w:val="1620"/>
        </w:trPr>
        <w:tc>
          <w:tcPr>
            <w:tcW w:w="11498" w:type="dxa"/>
            <w:gridSpan w:val="2"/>
            <w:shd w:val="clear" w:color="auto" w:fill="FFFFFF" w:themeFill="background1"/>
          </w:tcPr>
          <w:p w:rsidR="005B4E19" w:rsidRPr="00006B29" w:rsidRDefault="009F4728" w:rsidP="00BA7C08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4DF2E574" wp14:editId="7A598075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2E9F" w:rsidRDefault="00A17F68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RUDRA</w:t>
                                  </w:r>
                                  <w:r w:rsidR="00DB2E9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PARBAT</w:t>
                                  </w:r>
                                </w:p>
                                <w:p w:rsidR="00DB2E9F" w:rsidRPr="00153A0F" w:rsidRDefault="00DB2E9F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Backend Developer</w:t>
                                  </w:r>
                                </w:p>
                                <w:p w:rsidR="00DB2E9F" w:rsidRPr="0096007C" w:rsidRDefault="00DB2E9F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A17F6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Back-End</w:t>
                                  </w:r>
                                  <w:r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Developer</w:t>
                                  </w:r>
                                  <w:r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F2E574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xa7n4gAIAAGkFAAAOAAAAZHJzL2Uyb0RvYy54bWysVMFuGyEQvVfqPyDu9e66id2ujCMr&#10;UapKURolqXLGLHhRgaED9q779RXs2nGTqIeqFzQwb97MPAYWF701ZCcxaHCMVpOSEukENNptGP3+&#10;eP3hEyUhctdwA04yupeBXizfv1t0vpZTaME0EklvjQt15xltY/R1UQTRSsvDBLx0vTUK0PIYJoCb&#10;okHeabexppiW5azoABuPIGQI2m2uBiddZn6lpIjflAoyEsNoSUnMK+Z1nddiueD1BrlvtRjr4P9Q&#10;huXa0ROqKx452aJ+RWW1QAig4kSALUApLWRuopiWVfminYeWe5mbCXUX/FGn8P9oxe3uwd9hKj34&#10;GxA/AimWi6LzoT660iaMoF6hTWBQivRZwf2zjrKPRPSMzqt5Oas+UiL2jFbVbD6fndPMy+sDgccQ&#10;v0iwJBmMohQxC8h3NyGO2AMmJXRwrY1JDl4b9+dJMRzlqodCc8lxb+QAv5eK6KZndJpz5PGSlwbJ&#10;jhtGuRDSxWpwtbyRw/F5WZbloexjyHKRs91LlaiVNuZIPjKk2X1NPrY0BqRYmefzGF3+rbQx+hiS&#10;c4OLx2irHeBbDCZWhx7UEDBebxjkSUrFft2nDMleQ7O/Q4IwvJXgxbXGEG94iHcceb7sncT4bSdR&#10;GegYhdGipAX89dZ5wjOavJR0yD2j4eeWo6TEfHWB0c/V2Vl6nXlzdj6flpTgqWd96nFbewmG0YqS&#10;4EU2Ez6ag6kQ7BNgs0pZS0q4Ey0goyLiYXMZh09AAQq5WmWYAOt5vHEPXiTyJHEawMf+iaMfxzTK&#10;Pt7C4V3y+uW0DuAU6mC1jaD0MMvPyo7qd8HnSRq/nvRfnO4z6vmHXP4GAAD//wMAUEsDBBQABgAI&#10;AAAAIQBDHChq5gAAABIBAAAPAAAAZHJzL2Rvd25yZXYueG1sTM+9boMwFEDhvVLf4epGygbGtE0i&#10;golQ/6SMDZWqbAYcoLWvEXaI8/ZVpnY/Z/jyXTAaZjW5wZJAHicIihrbDtQJ/Kzeog2C85JaqS0p&#10;gVflcFfc3+Uya+2FPtR88B0Eo8llUmDv/Zgx5ppeGeliOyoKRp/sZKR3sZ061k7yMlBnNEuTZMWM&#10;HAjB9XJUz71qfg5nI9DV8766juXX99E1dflKpnrcvwuxXISX7XIRyi2CV8H/HXgzCORY5DKr7Zla&#10;B1pgxJMnBC8wSpM1wq3gfLNGqAXy1UOKwIqc/acUvwAAAP//AwBQSwECLQAUAAYACAAAACEAWiKT&#10;o/8AAADlAQAAEwAAAAAAAAAAAAAAAAAAAAAAW0NvbnRlbnRfVHlwZXNdLnhtbFBLAQItABQABgAI&#10;AAAAIQCnSs842AAAAJYBAAALAAAAAAAAAAAAAAAAADABAABfcmVscy8ucmVsc1BLAQItABQABgAI&#10;AAAAIQCxa7n4gAIAAGkFAAAOAAAAAAAAAAAAAAAAADECAABkcnMvZTJvRG9jLnhtbFBLAQItABQA&#10;BgAIAAAAIQBDHChq5gAAABIBAAAPAAAAAAAAAAAAAAAAAN0EAABkcnMvZG93bnJldi54bWxQSwUG&#10;AAAAAAQABADzAAAA8AUAAAAA&#10;" filled="f" stroked="f" strokeweight="2pt">
                      <v:textbox>
                        <w:txbxContent>
                          <w:p w:rsidR="00DB2E9F" w:rsidRDefault="00A17F68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RUDRA</w:t>
                            </w:r>
                            <w:r w:rsidR="00DB2E9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PARBAT</w:t>
                            </w:r>
                          </w:p>
                          <w:p w:rsidR="00DB2E9F" w:rsidRPr="00153A0F" w:rsidRDefault="00DB2E9F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Backend Developer</w:t>
                            </w:r>
                          </w:p>
                          <w:p w:rsidR="00DB2E9F" w:rsidRPr="0096007C" w:rsidRDefault="00DB2E9F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A17F6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Back-End</w:t>
                            </w:r>
                            <w:r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  <w:r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56A2093B" wp14:editId="2148F8AC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2E9F" w:rsidRPr="008F19A1" w:rsidRDefault="00DB2E9F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6A2093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tEfcgkQIAAIAFAAAOAAAAZHJzL2Uyb0RvYy54bWysVFFv2yAQfp+0/4B4X2ynSbdaIVXU&#10;qtOkqK3abn0mGGI0zLGDxM5+/QS206zt07QXBNx93913HLe47BpD9hK9BstoMckpkVZApe2W0e9P&#10;N5++UOIDtxU3YCWjB+np5fLjh0XrSjmFGkwlkXSNsb5sHaN1CK7MMi9q2XA/ASdt1xgF2PDgJ4Db&#10;rELearttTDbN8/OsBawcgpDea7u97o10mfiVkiLcKeVlIIbRnJKQVkzrJq3ZcsHLLXJXazHkwf8h&#10;jYZrS0+ornngZIf6DVWjBYIHFSYCmgyU0kImEdk0L/JXch5r7mQS48vWu2Od/P+jFbf7R3ePMXXv&#10;1iB+epItF1nrfHk0xYMfnDqFDVFGux+MFkkxKEW6VMvDS0VlF4joGC0u8mJ6Rok4MDqbfy4uaKLn&#10;ZeSJQR368FVCQ+KGUZQiJFa+X/sw+I4+0d/CjTYmGnhpLGkZPT+b5wnyYsqibVDRJ54khIORPe5B&#10;KqKrjtFpQqZ2k1cGyZ4bRrkQ0oZena95JfvreZ7n+Zj/EbJcpGgPUkVqpY05kg8MsZffkg/aBkDE&#10;ytSvR3Qv6hjn79QG9BGSYoMNR3SjLeB74kwoRg2qB4yF6ssTKxW6TUd0FV84BopXG6gO90gQ+i/k&#10;nbjR6MOa+3DPkaeX30sMd3uJykDLKAw7SmrA3+/dR39Go5WSFrlj1P/acZSUmG/WM3pRzGbx06bD&#10;bP55mlOCp5bNqcXumiswKWfvRNpG/2DGrUJongGrVYyaU8KtqAEZFQHHw1XoZ4MCFHK1Sm4CGsfD&#10;2j46MbZ8bMin7pmjG9o2yC7cwvhdefm6e3vn+EgWVrsASve9/VLZ4RFa71JDDRMpjpHTc/J6GZzL&#10;PwAAAP//AwBQSwMEFAAGAAgAAAAhAE+2erTjAAAADwEAAA8AAABkcnMvZG93bnJldi54bWxMj89L&#10;wzAYQO+C/8PHN9itTVupk67p8AeKeBg4N/CYNrEtJl+6JNvify896fXx3uHVm2g0nJXzoyWOeZoh&#10;KOqsHKnnuP94Tu4QfBAkhbakOP4oj5vm+qoWlbQXelfnXeghGk2+EhyHEKaKMd8Nygif2klRNPrL&#10;OiOCT63rmXTiMlJvNCuy7JYZMRKCH8SkHgfVfe9OhmP7uqWHz2Mkw27KA70cV5a9Oc6Xi/i0Xi7i&#10;/RohqBj+CpwfOObY1KJq7YmkB80xKcoyQwgck1WO4GZSlDlCO7vAmpr9/2h+AQAA//8DAFBLAQIt&#10;ABQABgAIAAAAIQBaIpOj/wAAAOUBAAATAAAAAAAAAAAAAAAAAAAAAABbQ29udGVudF9UeXBlc10u&#10;eG1sUEsBAi0AFAAGAAgAAAAhAKdKzzjYAAAAlgEAAAsAAAAAAAAAAAAAAAAAMAEAAF9yZWxzLy5y&#10;ZWxzUEsBAi0AFAAGAAgAAAAhAK0R9yCRAgAAgAUAAA4AAAAAAAAAAAAAAAAAMQIAAGRycy9lMm9E&#10;b2MueG1sUEsBAi0AFAAGAAgAAAAhAE+2erTjAAAADwEAAA8AAAAAAAAAAAAAAAAA7gQAAGRycy9k&#10;b3ducmV2LnhtbFBLBQYAAAAABAAEAPMAAAD+BQAAAAA=&#10;" filled="f" stroked="f" strokeweight=".5pt">
                      <v:textbox>
                        <w:txbxContent>
                          <w:p w:rsidR="00DB2E9F" w:rsidRPr="008F19A1" w:rsidRDefault="00DB2E9F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0778A8F8" wp14:editId="3AF6D45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  <w:r w:rsidR="004B7147">
              <w:t xml:space="preserve"> </w:t>
            </w:r>
          </w:p>
        </w:tc>
      </w:tr>
      <w:tr w:rsidR="005B4E19" w:rsidRPr="00006B29" w:rsidTr="00510834">
        <w:trPr>
          <w:trHeight w:val="207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BA7C08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:rsidTr="00BA7C08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45B359E" wp14:editId="0A24A94C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DB2E9F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r</w:t>
                  </w:r>
                  <w:r w:rsidR="00816298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udraparbat714@gmail.com</w:t>
                  </w:r>
                </w:p>
              </w:tc>
            </w:tr>
            <w:tr w:rsidR="00CB08D4" w:rsidRPr="0042049F" w:rsidTr="00BA7C08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3B7F733F" wp14:editId="2374F8ED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816298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8697989224</w:t>
                  </w:r>
                </w:p>
              </w:tc>
            </w:tr>
            <w:tr w:rsidR="00CB08D4" w:rsidTr="00BA7C08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27FEB1D" wp14:editId="506B617F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B574BC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3" w:history="1">
                    <w:r w:rsidR="009921F4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linkedin.com/in/rudra-parbat-a864b7320</w:t>
                    </w:r>
                  </w:hyperlink>
                </w:p>
              </w:tc>
            </w:tr>
          </w:tbl>
          <w:p w:rsidR="003A624C" w:rsidRDefault="003A624C" w:rsidP="00BA7C08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="001D5D38" w:rsidRDefault="0081629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technology(B.</w:t>
            </w:r>
            <w:r w:rsidR="00A17F6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:rsidR="00816298" w:rsidRDefault="0081629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In computer  science </w:t>
            </w:r>
          </w:p>
          <w:p w:rsidR="00816298" w:rsidRPr="00A40FF2" w:rsidRDefault="00816298" w:rsidP="0081629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1E43D9" w:rsidRDefault="003B1B22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Swami Vivek</w:t>
            </w:r>
            <w:r w:rsidR="00816298"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ananda University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816298"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,</w:t>
            </w:r>
            <w:r w:rsidR="00C91E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A17F6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BARRACKPORE</w:t>
            </w:r>
          </w:p>
          <w:p w:rsidR="00816298" w:rsidRPr="00816298" w:rsidRDefault="009F4728" w:rsidP="0081629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816298"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9.02</w:t>
            </w:r>
            <w:r w:rsidR="0081629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last semester</w:t>
            </w:r>
          </w:p>
          <w:p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:rsidR="00816298" w:rsidRDefault="0081629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:rsidR="001D5D38" w:rsidRPr="00A40FF2" w:rsidRDefault="00D933CF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472B4E">
              <w:rPr>
                <w:rFonts w:ascii="Tahoma" w:hAnsi="Tahoma" w:cs="Tahoma"/>
                <w:b/>
                <w:noProof/>
                <w:sz w:val="18"/>
              </w:rPr>
              <w:t>Ability to learn</w:t>
            </w:r>
            <w:r w:rsidR="001D5D38" w:rsidRPr="00472B4E">
              <w:rPr>
                <w:rFonts w:ascii="Tahoma" w:hAnsi="Tahoma" w:cs="Tahoma"/>
                <w:b/>
                <w:sz w:val="18"/>
                <w:szCs w:val="20"/>
              </w:rPr>
              <w:t xml:space="preserve"> | </w:t>
            </w:r>
            <w:r w:rsidRPr="00472B4E">
              <w:rPr>
                <w:rFonts w:ascii="Tahoma" w:hAnsi="Tahoma" w:cs="Tahoma"/>
                <w:b/>
                <w:noProof/>
                <w:sz w:val="18"/>
              </w:rPr>
              <w:t>Coummunication Skills</w:t>
            </w:r>
            <w:r w:rsidR="001D5D38" w:rsidRPr="00472B4E">
              <w:rPr>
                <w:rFonts w:ascii="Tahoma" w:hAnsi="Tahoma" w:cs="Tahoma"/>
                <w:b/>
                <w:sz w:val="18"/>
                <w:szCs w:val="20"/>
              </w:rPr>
              <w:t xml:space="preserve"> | </w:t>
            </w:r>
            <w:r w:rsidRPr="00472B4E">
              <w:rPr>
                <w:rFonts w:ascii="Tahoma" w:hAnsi="Tahoma" w:cs="Tahoma"/>
                <w:b/>
                <w:noProof/>
                <w:sz w:val="18"/>
              </w:rPr>
              <w:t>Researching | Troubleshooting | Work well under pressure</w:t>
            </w:r>
            <w:r>
              <w:rPr>
                <w:rFonts w:ascii="Tahoma" w:hAnsi="Tahoma" w:cs="Tahoma"/>
                <w:noProof/>
                <w:sz w:val="18"/>
              </w:rPr>
              <w:t xml:space="preserve"> . </w:t>
            </w:r>
          </w:p>
          <w:p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4B714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Programming Languages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:rsidR="009F4728" w:rsidRPr="004B7147" w:rsidRDefault="00637361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Python ,  C</w:t>
            </w:r>
            <w:r w:rsidR="00D933C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72B4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, PHP , HTML5</w:t>
            </w:r>
          </w:p>
          <w:p w:rsidR="0017173A" w:rsidRPr="004B7147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4B714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Frameworks: </w:t>
            </w:r>
          </w:p>
          <w:p w:rsidR="00F96B05" w:rsidRPr="00C23686" w:rsidRDefault="00F96B05" w:rsidP="00C23686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React,</w:t>
            </w:r>
            <w:r w:rsidR="00C91E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DJANGO</w:t>
            </w:r>
          </w:p>
          <w:p w:rsidR="00F96B05" w:rsidRDefault="00F96B05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3B5386" w:rsidRDefault="003B5386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Participations :</w:t>
            </w:r>
          </w:p>
          <w:p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 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:rsidTr="00BA7C08">
              <w:trPr>
                <w:trHeight w:val="243"/>
              </w:trPr>
              <w:tc>
                <w:tcPr>
                  <w:tcW w:w="3754" w:type="dxa"/>
                </w:tcPr>
                <w:p w:rsidR="001D5D38" w:rsidRDefault="003B5386" w:rsidP="003B538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 xml:space="preserve">. </w:t>
                  </w:r>
                  <w:r w:rsidRPr="003B5386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TALLY CODEBEWARS </w:t>
                  </w:r>
                  <w:r w:rsidR="00C91E47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(HACKATHON</w:t>
                  </w:r>
                  <w:r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>)</w:t>
                  </w:r>
                </w:p>
                <w:p w:rsidR="003B5386" w:rsidRDefault="003B5386" w:rsidP="003B538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</w:p>
                <w:p w:rsidR="003B5386" w:rsidRDefault="00C91E47" w:rsidP="003B538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>. FLIPKART</w:t>
                  </w:r>
                  <w:r w:rsidR="00E406D5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Grid</w:t>
                  </w:r>
                  <w:r w:rsidR="003B5386" w:rsidRPr="003B5386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6.0  (</w:t>
                  </w:r>
                  <w:r w:rsidR="00E406D5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>HACKATHON</w:t>
                  </w:r>
                  <w:r w:rsidR="003B5386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)</w:t>
                  </w:r>
                </w:p>
                <w:p w:rsidR="003B5386" w:rsidRDefault="003B5386" w:rsidP="003B538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</w:p>
                <w:p w:rsidR="003B5386" w:rsidRPr="003B5386" w:rsidRDefault="003B5386" w:rsidP="003B5386">
                  <w:pPr>
                    <w:ind w:right="-13"/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</w:pPr>
                  <w:r w:rsidRPr="003B5386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. </w:t>
                  </w:r>
                  <w:r w:rsidR="008F0475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</w:t>
                  </w:r>
                  <w:r w:rsidR="00E406D5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>CODEVITA</w:t>
                  </w:r>
                  <w:r w:rsidR="008F0475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</w:t>
                  </w:r>
                  <w:r w:rsidRPr="003B5386">
                    <w:rPr>
                      <w:rFonts w:ascii="Tahoma" w:eastAsia="Calibri" w:hAnsi="Tahoma" w:cs="Tahoma"/>
                      <w:b/>
                      <w:sz w:val="18"/>
                      <w:szCs w:val="20"/>
                      <w:lang w:val="en-GB"/>
                    </w:rPr>
                    <w:t xml:space="preserve"> (coding competition)</w:t>
                  </w:r>
                </w:p>
              </w:tc>
            </w:tr>
            <w:tr w:rsidR="001D5D38" w:rsidRPr="00A40FF2" w:rsidTr="00BA7C08">
              <w:trPr>
                <w:trHeight w:val="27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</w:p>
              </w:tc>
            </w:tr>
            <w:tr w:rsidR="001D5D38" w:rsidRPr="00A40FF2" w:rsidTr="00BA7C08">
              <w:trPr>
                <w:trHeight w:val="273"/>
              </w:trPr>
              <w:tc>
                <w:tcPr>
                  <w:tcW w:w="3754" w:type="dxa"/>
                </w:tcPr>
                <w:p w:rsidR="00DB2E9F" w:rsidRPr="00A40FF2" w:rsidRDefault="00DB2E9F" w:rsidP="00DB2E9F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</w:p>
              </w:tc>
            </w:tr>
          </w:tbl>
          <w:p w:rsidR="00C23686" w:rsidRDefault="00C23686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F96B05">
              <w:rPr>
                <w:rFonts w:ascii="Tahoma" w:hAnsi="Tahoma" w:cs="Tahoma"/>
                <w:sz w:val="18"/>
                <w:szCs w:val="18"/>
                <w:lang w:val="en-GB"/>
              </w:rPr>
              <w:t>: 21th December,2003</w:t>
            </w:r>
          </w:p>
          <w:p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</w:t>
            </w:r>
            <w:r w:rsidR="00F96B05">
              <w:rPr>
                <w:rFonts w:ascii="Tahoma" w:hAnsi="Tahoma" w:cs="Tahoma"/>
                <w:sz w:val="18"/>
                <w:szCs w:val="18"/>
                <w:lang w:val="en-GB"/>
              </w:rPr>
              <w:t>Bengali</w:t>
            </w:r>
          </w:p>
          <w:p w:rsidR="009F4728" w:rsidRDefault="00A40FF2" w:rsidP="00F96B0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8F0475">
              <w:rPr>
                <w:rFonts w:ascii="Tahoma" w:hAnsi="Tahoma" w:cs="Tahoma"/>
                <w:sz w:val="18"/>
                <w:szCs w:val="18"/>
                <w:lang w:val="en-GB"/>
              </w:rPr>
              <w:t xml:space="preserve">Kolkata </w:t>
            </w:r>
            <w:r w:rsidR="00F96B05">
              <w:rPr>
                <w:rFonts w:ascii="Tahoma" w:hAnsi="Tahoma" w:cs="Tahoma"/>
                <w:sz w:val="18"/>
                <w:szCs w:val="18"/>
                <w:lang w:val="en-GB"/>
              </w:rPr>
              <w:t>, West-Bengal</w:t>
            </w:r>
          </w:p>
          <w:p w:rsidR="00DB2E9F" w:rsidRDefault="00DB2E9F" w:rsidP="00F96B0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="00DB2E9F" w:rsidRDefault="00DB2E9F" w:rsidP="00F96B0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="00DB2E9F" w:rsidRDefault="00DB2E9F" w:rsidP="00DB2E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Hobbies </w:t>
            </w:r>
          </w:p>
          <w:p w:rsidR="00DB2E9F" w:rsidRPr="00E754B7" w:rsidRDefault="00DB2E9F" w:rsidP="00DB2E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DB2E9F" w:rsidRPr="004B7147" w:rsidRDefault="00DB2E9F" w:rsidP="00DB2E9F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B7147">
              <w:rPr>
                <w:rFonts w:ascii="Tahoma" w:hAnsi="Tahoma" w:cs="Tahoma"/>
                <w:sz w:val="18"/>
                <w:szCs w:val="18"/>
                <w:lang w:val="en-GB"/>
              </w:rPr>
              <w:t>Playing football.</w:t>
            </w:r>
          </w:p>
          <w:p w:rsidR="00DB2E9F" w:rsidRPr="004B7147" w:rsidRDefault="00DB2E9F" w:rsidP="00DB2E9F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B7147">
              <w:rPr>
                <w:rFonts w:ascii="Tahoma" w:hAnsi="Tahoma" w:cs="Tahoma"/>
                <w:sz w:val="18"/>
                <w:szCs w:val="18"/>
                <w:lang w:val="en-GB"/>
              </w:rPr>
              <w:t>Reading Books.</w:t>
            </w:r>
          </w:p>
          <w:p w:rsidR="00DB2E9F" w:rsidRPr="00DB2E9F" w:rsidRDefault="008C190A" w:rsidP="00DB2E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4B7147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Traveling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.</w:t>
            </w:r>
          </w:p>
          <w:p w:rsidR="00DB2E9F" w:rsidRPr="00594B46" w:rsidRDefault="00DB2E9F" w:rsidP="00F96B0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</w:p>
        </w:tc>
        <w:tc>
          <w:tcPr>
            <w:tcW w:w="7358" w:type="dxa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BA7C08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:rsidTr="00510834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BA7C08"/>
        </w:tc>
        <w:tc>
          <w:tcPr>
            <w:tcW w:w="7358" w:type="dxa"/>
            <w:tcBorders>
              <w:bottom w:val="nil"/>
            </w:tcBorders>
            <w:shd w:val="clear" w:color="auto" w:fill="FFFFFF" w:themeFill="background1"/>
          </w:tcPr>
          <w:p w:rsidR="00D41A91" w:rsidRPr="008D4658" w:rsidRDefault="00D41A91" w:rsidP="008D465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full stack developer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high </w:t>
            </w:r>
            <w:r w:rsidR="00340331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problem-solving</w:t>
            </w:r>
            <w:r w:rsidR="002B7DFE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skills</w:t>
            </w:r>
            <w:r w:rsidR="0034033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develops </w:t>
            </w:r>
            <w:r w:rsidR="002B7DFE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complex projects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9F4728" w:rsidRPr="00A40FF2" w:rsidRDefault="00FE5D59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 have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proficiency in </w:t>
            </w:r>
            <w:proofErr w:type="gramStart"/>
            <w:r w:rsidR="00F34B2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Python  programming</w:t>
            </w:r>
            <w:proofErr w:type="gramEnd"/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2B7DF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and built projects which can be used by a widespread of people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9F4728" w:rsidRPr="00A40FF2" w:rsidRDefault="00F34B2B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Developed  scalable</w:t>
            </w:r>
            <w:proofErr w:type="gramEnd"/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Projects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with using </w:t>
            </w:r>
            <w:r w:rsidRPr="004B714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python libraries</w:t>
            </w:r>
            <w:r w:rsidR="002B7DF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2B7DFE" w:rsidRPr="002B7DFE" w:rsidRDefault="00637361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Also proficiency in C</w:t>
            </w:r>
            <w:bookmarkStart w:id="0" w:name="_GoBack"/>
            <w:bookmarkEnd w:id="0"/>
            <w:r w:rsidR="00F34B2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with </w:t>
            </w:r>
            <w:r w:rsidR="00F34B2B" w:rsidRPr="00F34B2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DSA</w:t>
            </w:r>
            <w:r w:rsidR="002B7DFE" w:rsidRPr="00F34B2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8B58B8" w:rsidRPr="00F34B2B" w:rsidRDefault="00F34B2B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in turn contributes to an efficient development stage of products</w:t>
            </w:r>
            <w:r w:rsidR="0076059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F34B2B" w:rsidRPr="0017173A" w:rsidRDefault="00F34B2B" w:rsidP="00F34B2B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FD18DD" w:rsidRPr="00FD18DD" w:rsidRDefault="00FD18DD" w:rsidP="00FD18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Basic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02485B" wp14:editId="259E9EC1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18DD" w:rsidRDefault="00FD18DD" w:rsidP="00FD18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0248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392.45pt;margin-top:12.5pt;width:3.6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TzFXD/QEAAOcDAAAOAAAAZHJzL2Uyb0RvYy54bWysU1FvEzEMfkfiP0R+p3etWradmk5j&#10;YwhpwKQB72ku6UUkcXDS3pVfPyV3rBW8IfJg2bL9xd8XZ309OMsOiqJBz2E+q4EpL7E1fsfh29f7&#10;N5fAYhK+FRa94nBUEa43r1+t+9CoBXZoW0VscNbHpg8cupRCU1VRdsqJOMOg/OCsRnIixRnSrmpJ&#10;9MbvnK0Wdf226pHaQChVjMbv7sYkbAq+1kqmL1pHlZjlUANLxVKx22KrzVo0OxKhM3KaQ/zDGE4Y&#10;D2dQdyIJtifzF5QzkjCiTjOJrkKtjVSFRLWo5/UfdJ46EVQhE5s+hhed4v+DlZ8PT+GRWBre4cBh&#10;XkjE8IDyR2Qebzvhd+qGCPtOiTbmClZt1lUfYjP1ZrFjEzPKtv+EreIg9gkL0qDJMW1N+P4bG7Vm&#10;Q5H+eHoANSQmBw7L1cX8Cpg8vrj5LtFkmKxuoJg+KHQsOxxIyVSuEYeHmMpcp5pc7/HeWJsTorGe&#10;9RyuVotVaTlPOZMUMWsch8s6n8JRNJnye9+O/UkYOwVVRptEyLxHBdKwHZhpOSxKexZli+3xkRjh&#10;uHgHRYlDh/QLWE8icIg/94IUMPvRRw5X8+Uyb2kJlquLRQ2MzjPb84zwskPikICN7m0qmz0Sv9kn&#10;1GYU5TTKNHQfQ9F1Wvy8redxqTr9z80zAAAA//8DAFBLAwQUAAYACAAAACEAKJSGqOYAAAAPAQAA&#10;DwAAAGRycy9kb3ducmV2LnhtbEzPy07CQBQA0L2J/3BzSdjZaStYKL0lRmPiohipJLAcOkPbMI+m&#10;M8D498aVfsBZnGIdtIKrHF1vDWESxQjSNFb0piXcfb09LBCc50ZwZY0k/JYO1+X9XcFzYW9mK6+1&#10;byFoZVzOCTvvh5wx13RScxfZQZqg1cmOmnsX2bFlYuS33rRasTSOn5jmvUFwHR/kSyebc33RhKLa&#10;7+fZeai23WF2elcfoqo/N0TTSXhdTSfheYXgZfB/An8PhAmWBc+P9mKEA0WYLWZLBE+YzmOEkTBb&#10;pgnCkfAxTRFYWbD/j/IHAAD//wMAUEsBAi0AFAAGAAgAAAAhAFoik6P/AAAA5QEAABMAAAAAAAAA&#10;AAAAAAAAAAAAAFtDb250ZW50X1R5cGVzXS54bWxQSwECLQAUAAYACAAAACEAp0rPONgAAACWAQAA&#10;CwAAAAAAAAAAAAAAAAAwAQAAX3JlbHMvLnJlbHNQSwECLQAUAAYACAAAACEA08xVw/0BAADnAwAA&#10;DgAAAAAAAAAAAAAAAAAxAgAAZHJzL2Uyb0RvYy54bWxQSwECLQAUAAYACAAAACEAKJSGqOYAAAAP&#10;AQAADwAAAAAAAAAAAAAAAABaBAAAZHJzL2Rvd25yZXYueG1sUEsFBgAAAAAEAAQA8wAAAG0FAAAA&#10;AA==&#10;" filled="f" stroked="f">
                      <v:textbox>
                        <w:txbxContent>
                          <w:p w:rsidR="00FD18DD" w:rsidRDefault="00FD18DD" w:rsidP="00FD18D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D18DD" w:rsidRDefault="00FD18DD" w:rsidP="00FD18D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WEATHER  APPLICATION :                                                         </w:t>
            </w:r>
          </w:p>
          <w:p w:rsidR="00FD18DD" w:rsidRDefault="00FD18DD" w:rsidP="00FD18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User can easily check the weather of any location using this app.</w:t>
            </w:r>
          </w:p>
          <w:p w:rsidR="00FD18DD" w:rsidRDefault="00FD18DD" w:rsidP="00FD18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 w:rsidRPr="00FD18D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: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FD18D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Python</w:t>
            </w:r>
            <w:r w:rsidR="00C91E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, request library , weather API </w:t>
            </w:r>
            <w:r w:rsidRPr="00FD18D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FD18DD" w:rsidRDefault="00B574BC" w:rsidP="00FD18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hyperlink r:id="rId14" w:history="1">
              <w:r w:rsidR="00510834" w:rsidRPr="00AA2E97">
                <w:rPr>
                  <w:rStyle w:val="Hyperlink"/>
                </w:rPr>
                <w:t>https://github.com/Rudraparbat/Asu/tree/d9396d96ec6b306dcf95e16a709f40ae9f70f1fc/weather</w:t>
              </w:r>
            </w:hyperlink>
            <w:r w:rsidR="00510834">
              <w:t xml:space="preserve"> </w:t>
            </w:r>
            <w:r w:rsidR="00E84F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(SOURCE-CODE)</w:t>
            </w:r>
          </w:p>
          <w:p w:rsidR="00FD18DD" w:rsidRPr="00FD18DD" w:rsidRDefault="00FD18DD" w:rsidP="00FD18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3D27D5" wp14:editId="322DE86D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18DD" w:rsidRDefault="00FD18DD" w:rsidP="00FD18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3D27D5" id="_x0000_s1029" type="#_x0000_t202" style="position:absolute;left:0;text-align:left;margin-left:392.45pt;margin-top:12.5pt;width:3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Pu14l/QEAAOcDAAAOAAAAZHJzL2Uyb0RvYy54bWysU1FvEzEMfkfiP0R+p3ctLdtOTaex&#10;MYQ0YNKA9zSX9CKSODhp78qvR8kdawVviDxYtmx/8ffFWV8PzrKDomjQc5jPamDKS2yN33H4+uX+&#10;1SWwmIRvhUWvOBxVhOvNyxfrPjRqgR3aVhEbnPWx6QOHLqXQVFWUnXIizjAoPzirkZxIcYa0q1oS&#10;vfE7Z6tFXb+peqQ2EEoVo/G7uzEJm4KvtZLps9ZRJWY51MBSsVTstthqsxbNjkTojJzmEP8whhPG&#10;wxnUnUiC7cn8BeWMJIyo00yiq1BrI1UhUS3qef0HnadOBFXIxKaP4Vmn+P9g5afDU3gkloa3OHCY&#10;FxIxPKD8HpnH2074nbohwr5Too25glWbddWH2Ey9WezYxIyy7T9iqziIfcKCNGhyTFsTvv3GRq3Z&#10;UKQ/nh5ADYnJgcNydTG/AiaPz26+SzQZJqsbKKb3Ch3LDgdSMpVrxOEhpjLXqSbXe7w31uaEaKxn&#10;PYer1WJVWs5TziRFzBrH4bLOp3AUTab8zrdjfxLGTkGV0SYRMu9RgTRsB2ZaDq9LexZli+3xkRjh&#10;uHgHRYlDh/QTWE8icIg/9oIUMPvBRw5X8+Uyb2kJlquLRQ2MzjPb84zwskPikICN7m0qmz0Sv9kn&#10;1GYU5TTKNHQfQ9F1Wvy8redxqTr9z80vAAAA//8DAFBLAwQUAAYACAAAACEAKJSGqOYAAAAPAQAA&#10;DwAAAGRycy9kb3ducmV2LnhtbEzPy07CQBQA0L2J/3BzSdjZaStYKL0lRmPiohipJLAcOkPbMI+m&#10;M8D498aVfsBZnGIdtIKrHF1vDWESxQjSNFb0piXcfb09LBCc50ZwZY0k/JYO1+X9XcFzYW9mK6+1&#10;byFoZVzOCTvvh5wx13RScxfZQZqg1cmOmnsX2bFlYuS33rRasTSOn5jmvUFwHR/kSyebc33RhKLa&#10;7+fZeai23WF2elcfoqo/N0TTSXhdTSfheYXgZfB/An8PhAmWBc+P9mKEA0WYLWZLBE+YzmOEkTBb&#10;pgnCkfAxTRFYWbD/j/IHAAD//wMAUEsBAi0AFAAGAAgAAAAhAFoik6P/AAAA5QEAABMAAAAAAAAA&#10;AAAAAAAAAAAAAFtDb250ZW50X1R5cGVzXS54bWxQSwECLQAUAAYACAAAACEAp0rPONgAAACWAQAA&#10;CwAAAAAAAAAAAAAAAAAwAQAAX3JlbHMvLnJlbHNQSwECLQAUAAYACAAAACEAD7teJf0BAADnAwAA&#10;DgAAAAAAAAAAAAAAAAAxAgAAZHJzL2Uyb0RvYy54bWxQSwECLQAUAAYACAAAACEAKJSGqOYAAAAP&#10;AQAADwAAAAAAAAAAAAAAAABaBAAAZHJzL2Rvd25yZXYueG1sUEsFBgAAAAAEAAQA8wAAAG0FAAAA&#10;AA==&#10;" filled="f" stroked="f">
                      <v:textbox>
                        <w:txbxContent>
                          <w:p w:rsidR="00FD18DD" w:rsidRDefault="00FD18DD" w:rsidP="00FD18D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D18DD" w:rsidRDefault="00FD18DD" w:rsidP="00FD18D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BANK  MANAGEMENT  SYSTEM :</w:t>
            </w:r>
          </w:p>
          <w:p w:rsidR="00FD18DD" w:rsidRDefault="00FD18DD" w:rsidP="00FD18DD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User can create their Bank account</w:t>
            </w:r>
            <w:r w:rsidR="00C91E4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5A1BA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,</w:t>
            </w:r>
            <w:r w:rsidR="00C91E4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5A1BA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make Fixed deposits with 10% interest , withdraw</w:t>
            </w:r>
          </w:p>
          <w:p w:rsidR="005A1BA7" w:rsidRDefault="005A1BA7" w:rsidP="00FD18DD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Money</w:t>
            </w:r>
            <w:r w:rsidR="00C91E4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,</w:t>
            </w:r>
            <w:proofErr w:type="gramEnd"/>
            <w:r w:rsidR="00C91E4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de</w:t>
            </w:r>
            <w:r w:rsidR="008C190A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p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osit money , check bank balance and also take loans.</w:t>
            </w:r>
          </w:p>
          <w:p w:rsidR="005A1BA7" w:rsidRDefault="005A1BA7" w:rsidP="00FD18DD">
            <w:pPr>
              <w:spacing w:line="276" w:lineRule="auto"/>
              <w:ind w:left="1687" w:hanging="1687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 w:rsidRPr="005A1BA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Tools :</w:t>
            </w:r>
            <w:proofErr w:type="gramEnd"/>
            <w:r w:rsidRPr="005A1BA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python Objects concept ,l</w:t>
            </w:r>
            <w:r w:rsidR="00C91E4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ibraries like OS , random , TQDM</w:t>
            </w:r>
            <w:r w:rsidRPr="005A1BA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etc.</w:t>
            </w:r>
          </w:p>
          <w:p w:rsidR="00510834" w:rsidRPr="00510834" w:rsidRDefault="00B574BC" w:rsidP="00510834">
            <w:pP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hyperlink r:id="rId15" w:history="1">
              <w:r w:rsidR="00510834" w:rsidRPr="00AA2E97">
                <w:rPr>
                  <w:rStyle w:val="Hyperlink"/>
                  <w:rFonts w:ascii="Tahoma" w:hAnsi="Tahoma" w:cs="Tahoma"/>
                  <w:bCs/>
                  <w:sz w:val="18"/>
                  <w:szCs w:val="20"/>
                  <w:lang w:eastAsia="en-GB"/>
                </w:rPr>
                <w:t>https://github.com/Rudraparbat/Asu/tree/d9396d96ec6b306dcf95e16a709f40ae9f70f1fc/BANK</w:t>
              </w:r>
            </w:hyperlink>
            <w:r w:rsidR="00510834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 (SOURCE-CODE)</w:t>
            </w:r>
          </w:p>
          <w:p w:rsidR="00DB610E" w:rsidRPr="00510834" w:rsidRDefault="00F10EC0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Mini</w:t>
            </w:r>
            <w:r w:rsidR="00DB610E"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DB610E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3A7378" wp14:editId="2B6C7C37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E9F" w:rsidRDefault="00DB2E9F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3A7378" id="_x0000_s1030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9v36/QEAAOcDAAAOAAAAZHJzL2Uyb0RvYy54bWysU1FvEzEMfkfiP0R+p3etWradmk5j&#10;YwhpwKQB72ku6UUkcXDS3pVfPyV3rBW8IfJg2bL9xd8XZ309OMsOiqJBz2E+q4EpL7E1fsfh29f7&#10;N5fAYhK+FRa94nBUEa43r1+t+9CoBXZoW0VscNbHpg8cupRCU1VRdsqJOMOg/OCsRnIixRnSrmpJ&#10;9MbvnK0Wdf226pHaQChVjMbv7sYkbAq+1kqmL1pHlZjlUANLxVKx22KrzVo0OxKhM3KaQ/zDGE4Y&#10;D2dQdyIJtifzF5QzkjCiTjOJrkKtjVSFRLWo5/UfdJ46EVQhE5s+hhed4v+DlZ8PT+GRWBre4cBh&#10;XkjE8IDyR2Qebzvhd+qGCPtOiTbmClZt1lUfYjP1ZrFjEzPKtv+EreIg9gkL0qDJMW1N+P4bG7Vm&#10;Q5H+eHoANSQmBw7L1cX8Cpg8vrj5LtFkmKxuoJg+KHQsOxxIyVSuEYeHmMpcp5pc7/HeWJsTorGe&#10;9RyuVotVaTlPOZMUMWsch8s6n8JRNJnye9+O/UkYOwVVRptEyLxHBdKwHZhpOSxLexZli+3xkRjh&#10;uHgHRYlDh/QLWE8icIg/94IUMPvRRw5X8+Uyb2kJlquLRQ2MzjPb84zwskPikICN7m0qmz0Sv9kn&#10;1GYU5TTKNHQfQ9F1Wvy8redxqTr9z80zAAAA//8DAFBLAwQUAAYACAAAACEAKJSGqOYAAAAPAQAA&#10;DwAAAGRycy9kb3ducmV2LnhtbEzPy07CQBQA0L2J/3BzSdjZaStYKL0lRmPiohipJLAcOkPbMI+m&#10;M8D498aVfsBZnGIdtIKrHF1vDWESxQjSNFb0piXcfb09LBCc50ZwZY0k/JYO1+X9XcFzYW9mK6+1&#10;byFoZVzOCTvvh5wx13RScxfZQZqg1cmOmnsX2bFlYuS33rRasTSOn5jmvUFwHR/kSyebc33RhKLa&#10;7+fZeai23WF2elcfoqo/N0TTSXhdTSfheYXgZfB/An8PhAmWBc+P9mKEA0WYLWZLBE+YzmOEkTBb&#10;pgnCkfAxTRFYWbD/j/IHAAD//wMAUEsBAi0AFAAGAAgAAAAhAFoik6P/AAAA5QEAABMAAAAAAAAA&#10;AAAAAAAAAAAAAFtDb250ZW50X1R5cGVzXS54bWxQSwECLQAUAAYACAAAACEAp0rPONgAAACWAQAA&#10;CwAAAAAAAAAAAAAAAAAwAQAAX3JlbHMvLnJlbHNQSwECLQAUAAYACAAAACEA2Pb9+v0BAADnAwAA&#10;DgAAAAAAAAAAAAAAAAAxAgAAZHJzL2Uyb0RvYy54bWxQSwECLQAUAAYACAAAACEAKJSGqOYAAAAP&#10;AQAADwAAAAAAAAAAAAAAAABaBAAAZHJzL2Rvd25yZXYueG1sUEsFBgAAAAAEAAQA8wAAAG0FAAAA&#10;AA==&#10;" filled="f" stroked="f">
                      <v:textbox>
                        <w:txbxContent>
                          <w:p w:rsidR="00DB2E9F" w:rsidRDefault="00DB2E9F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5D38" w:rsidRDefault="00F96B05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Group chatting system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7</w:t>
            </w:r>
            <w:r w:rsidR="00340C4A" w:rsidRP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  <w:vertAlign w:val="superscript"/>
              </w:rPr>
              <w:t>th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july-16</w:t>
            </w:r>
            <w:r w:rsidR="00340C4A" w:rsidRP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  <w:vertAlign w:val="superscript"/>
              </w:rPr>
              <w:t>th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July 2024</w:t>
            </w:r>
          </w:p>
          <w:p w:rsidR="001D5D38" w:rsidRPr="00A40FF2" w:rsidRDefault="00C91E47" w:rsidP="00FE5D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PYTHON </w:t>
            </w:r>
            <w:r w:rsidR="00F96B0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 w:rsidR="008F047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D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JANGO</w:t>
            </w:r>
            <w:r w:rsidR="008F047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,HTML , CSS</w:t>
            </w:r>
          </w:p>
          <w:p w:rsidR="00A17F68" w:rsidRDefault="00FE5D59" w:rsidP="001D5D38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A17F68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CHATBOT</w:t>
            </w:r>
            <w:r w:rsidR="001A3E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where anyone can create their room</w:t>
            </w:r>
            <w:proofErr w:type="gramStart"/>
            <w:r w:rsidR="001A3E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,</w:t>
            </w:r>
            <w:r w:rsidR="00633B6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057365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a</w:t>
            </w:r>
            <w:r w:rsidR="00A17F6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nd</w:t>
            </w:r>
            <w:proofErr w:type="gramEnd"/>
            <w:r w:rsidR="00A17F6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chat . And also go to others</w:t>
            </w:r>
          </w:p>
          <w:p w:rsidR="00FE5D59" w:rsidRPr="00FE5D59" w:rsidRDefault="00057365" w:rsidP="00A17F68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room</w:t>
            </w:r>
            <w:proofErr w:type="gramEnd"/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A17F6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</w:t>
            </w:r>
            <w:r w:rsidR="00C91E47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nd chat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with them freely.</w:t>
            </w:r>
          </w:p>
          <w:p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057365" w:rsidRDefault="001D5D38" w:rsidP="0005736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</w:t>
            </w:r>
            <w:r w:rsidR="00FE5D59"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the </w:t>
            </w:r>
            <w:proofErr w:type="gramStart"/>
            <w:r w:rsidR="00057365"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system</w:t>
            </w:r>
            <w:r w:rsidR="00C91E4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057365"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E5D59"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proofErr w:type="gramEnd"/>
            <w:r w:rsidR="00FE5D59" w:rsidRP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programmed it using </w:t>
            </w:r>
            <w:r w:rsidR="00BA7C0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DJANGO</w:t>
            </w:r>
            <w:r w:rsidR="0005736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057365" w:rsidRPr="00057365" w:rsidRDefault="008F0475" w:rsidP="0005736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the frontend with HTML</w:t>
            </w:r>
            <w:r w:rsidR="00BA7C0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CSS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1C6257" w:rsidRDefault="00FE5D59" w:rsidP="00AC1BB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Developed the backend of this </w:t>
            </w:r>
            <w:r w:rsidR="00BA7C0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system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BA7C0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high </w:t>
            </w:r>
            <w:r w:rsidR="00BA7C08" w:rsidRPr="00BA7C0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AUTHENTICITY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2337CF" w:rsidRDefault="00C23686" w:rsidP="004879C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User ca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 create rooms with password sec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urity and only share the password with</w:t>
            </w:r>
          </w:p>
          <w:p w:rsidR="00C23686" w:rsidRPr="00FD18DD" w:rsidRDefault="00C23686" w:rsidP="00FD18DD">
            <w:pPr>
              <w:pStyle w:val="ListParagraph"/>
              <w:overflowPunct w:val="0"/>
              <w:autoSpaceDE w:val="0"/>
              <w:autoSpaceDN w:val="0"/>
              <w:adjustRightInd w:val="0"/>
              <w:spacing w:after="200" w:line="276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Those who are interested to chat in his or her room as a group.</w:t>
            </w:r>
          </w:p>
          <w:p w:rsidR="00C23686" w:rsidRPr="00C23686" w:rsidRDefault="00B574BC" w:rsidP="00EE633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hyperlink r:id="rId16" w:history="1">
              <w:r w:rsidR="00EE6335" w:rsidRPr="001B2D17">
                <w:rPr>
                  <w:rStyle w:val="Hyperlink"/>
                  <w:rFonts w:ascii="Tahoma" w:hAnsi="Tahoma" w:cs="Tahoma"/>
                  <w:sz w:val="18"/>
                  <w:szCs w:val="20"/>
                  <w:lang w:eastAsia="en-GB"/>
                </w:rPr>
                <w:t>https://github.com/Rudraparbat/Chatbot.git</w:t>
              </w:r>
            </w:hyperlink>
            <w:r w:rsidR="00EE633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(SOURCE-CODE)</w:t>
            </w:r>
          </w:p>
          <w:p w:rsidR="005A1BA7" w:rsidRPr="00F34B2B" w:rsidRDefault="005A1BA7" w:rsidP="00F34B2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E406D5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Personal Restaurant A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pp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20</w:t>
            </w:r>
            <w:r w:rsidR="00340C4A" w:rsidRP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  <w:vertAlign w:val="superscript"/>
              </w:rPr>
              <w:t>th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July – 24</w:t>
            </w:r>
            <w:r w:rsidR="00340C4A" w:rsidRP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  <w:vertAlign w:val="superscript"/>
              </w:rPr>
              <w:t>th</w:t>
            </w:r>
            <w:r w:rsidR="00472B4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July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2024</w:t>
            </w:r>
          </w:p>
          <w:p w:rsidR="00DB610E" w:rsidRPr="00A40FF2" w:rsidRDefault="00DB610E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E406D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python, DJANGO 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 w:rsidR="008F047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340C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Html,</w:t>
            </w:r>
            <w:r w:rsidR="008F047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406D5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CSS</w:t>
            </w:r>
          </w:p>
          <w:p w:rsidR="00F47C89" w:rsidRPr="008C190A" w:rsidRDefault="00FE5D59" w:rsidP="008C190A">
            <w:pPr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4879C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Personal </w:t>
            </w:r>
            <w:r w:rsidR="00E406D5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Rest</w:t>
            </w:r>
            <w:r w:rsidR="004879CE" w:rsidRPr="008C190A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au</w:t>
            </w:r>
            <w:r w:rsidR="00E406D5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ra</w:t>
            </w:r>
            <w:r w:rsidR="004879CE" w:rsidRPr="008C190A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nt</w:t>
            </w:r>
            <w:r w:rsidR="004879C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E406D5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Web</w:t>
            </w:r>
            <w:r w:rsidR="003B1B22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proofErr w:type="gramStart"/>
            <w:r w:rsidR="00A17F68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APP</w:t>
            </w:r>
            <w:r w:rsidR="003B1B22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879C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.</w:t>
            </w:r>
            <w:proofErr w:type="gramEnd"/>
            <w:r w:rsidR="00E406D5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Where user can access our rest</w:t>
            </w:r>
            <w:r w:rsidR="004879C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au</w:t>
            </w:r>
            <w:r w:rsidR="00E406D5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ra</w:t>
            </w:r>
            <w:r w:rsidR="004879C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nt foods online.</w:t>
            </w:r>
          </w:p>
          <w:p w:rsidR="00DB610E" w:rsidRPr="00A40FF2" w:rsidRDefault="00DB610E" w:rsidP="00DB610E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DB610E" w:rsidRDefault="00DB610E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and implemented </w:t>
            </w:r>
            <w:r w:rsidR="00FE5D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the Web 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page using DJANGO</w:t>
            </w:r>
            <w:r w:rsidR="00340C4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340C4A" w:rsidRDefault="00E406D5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the front end HTML and CSS</w:t>
            </w:r>
            <w:r w:rsidR="00340C4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F47C89" w:rsidRDefault="00340C4A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This is a personal-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resta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ra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nt app where user can sign up</w:t>
            </w:r>
            <w:r w:rsidR="00F47C8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then login then add items</w:t>
            </w:r>
          </w:p>
          <w:p w:rsidR="00F47C89" w:rsidRPr="00F47C89" w:rsidRDefault="00F47C89" w:rsidP="00F47C89">
            <w:pPr>
              <w:pStyle w:val="ListParagraph"/>
              <w:overflowPunct w:val="0"/>
              <w:autoSpaceDE w:val="0"/>
              <w:autoSpaceDN w:val="0"/>
              <w:adjustRightInd w:val="0"/>
              <w:spacing w:after="200" w:line="276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To the cart .Then add offer, and then can order it.</w:t>
            </w:r>
            <w:r w:rsidRPr="00F47C8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:rsidR="003B5386" w:rsidRPr="008D4658" w:rsidRDefault="00B574BC" w:rsidP="008D465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hyperlink r:id="rId17" w:history="1">
              <w:r w:rsidR="003B5386" w:rsidRPr="0024024F">
                <w:rPr>
                  <w:rStyle w:val="Hyperlink"/>
                  <w:rFonts w:ascii="Tahoma" w:hAnsi="Tahoma" w:cs="Tahoma"/>
                  <w:sz w:val="18"/>
                  <w:szCs w:val="20"/>
                  <w:lang w:eastAsia="en-GB"/>
                </w:rPr>
                <w:t>https://github.com/Rudraparbat/Food-restraunt.git</w:t>
              </w:r>
            </w:hyperlink>
            <w:r w:rsidR="003B538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(SOURCE-CODE)</w:t>
            </w:r>
          </w:p>
          <w:p w:rsidR="00001460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="00DB610E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Achievements</w:t>
            </w:r>
          </w:p>
          <w:p w:rsidR="00DB610E" w:rsidRPr="00A40FF2" w:rsidRDefault="00C23686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Participate in coding competit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ons in college and also other field</w:t>
            </w:r>
            <w:r w:rsidR="002337C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4879CE" w:rsidRDefault="00F47C89" w:rsidP="00DB610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orking on a web application which is a social media where user can upload files,</w:t>
            </w:r>
          </w:p>
          <w:p w:rsidR="00DB610E" w:rsidRDefault="00A17F68" w:rsidP="004879CE">
            <w:pPr>
              <w:pStyle w:val="ListParagraph"/>
              <w:overflowPunct w:val="0"/>
              <w:autoSpaceDE w:val="0"/>
              <w:autoSpaceDN w:val="0"/>
              <w:adjustRightInd w:val="0"/>
              <w:spacing w:after="200" w:line="276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hotos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videos</w:t>
            </w:r>
            <w:r w:rsidR="00E406D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879C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,or anything and also view others posts and download it.</w:t>
            </w:r>
          </w:p>
          <w:p w:rsidR="00323CCE" w:rsidRDefault="00F47C89" w:rsidP="004B714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Certificate in </w:t>
            </w:r>
            <w:r w:rsidR="00E406D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Pyth</w:t>
            </w:r>
            <w:r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on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4B714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Programing</w:t>
            </w:r>
            <w:r w:rsidR="00A17F6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is 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irectly provided from college</w:t>
            </w:r>
            <w:r w:rsidR="002337C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4B7147" w:rsidRPr="004B7147" w:rsidRDefault="00B574BC" w:rsidP="004B714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hyperlink r:id="rId18" w:history="1">
              <w:r w:rsidR="00A7201A" w:rsidRPr="00A7201A">
                <w:rPr>
                  <w:rStyle w:val="Hyperlink"/>
                  <w:rFonts w:ascii="Tahoma" w:hAnsi="Tahoma" w:cs="Tahoma"/>
                  <w:sz w:val="18"/>
                  <w:szCs w:val="20"/>
                  <w:lang w:eastAsia="en-GB"/>
                </w:rPr>
                <w:t>certificate</w:t>
              </w:r>
            </w:hyperlink>
            <w:r w:rsidR="00A7201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</w:tc>
      </w:tr>
    </w:tbl>
    <w:p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9F" w:rsidRDefault="00DB2E9F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A52483" id="Rectangle 1152" o:spid="_x0000_s1031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ZNGapggIAAG0FAAAOAAAAZHJzL2Uyb0RvYy54bWysVFFv2yAQfp+0/4B4X2ynydpaIVXU&#10;qtOkqKvaTn0mGGI0zLGDxM5+/QR23Kyt9jDtBcHd9313HMctrrrGkL1Er8EyWkxySqQVUGm7ZfT7&#10;0+2nC0p84LbiBqxk9CA9vVp+/LBoXSmnUIOpJJKuMdaXrWO0DsGVWeZFLRvuJ+Ck7RqjABse/ARw&#10;m1XIW223jcmmef45awErhyCk99pub3onXSZ9paQI35TyMhDDaE5JSCumdZPWbLng5Ra5q7UY8uD/&#10;kEbDtaUnUjc8cLJD/Uaq0QLBgwoTAU0GSmkh0yWyaV7kr67zWHMn02V82Xo31sn/P1lxt3909xhT&#10;924N4ocn2XKRtc6Xoyse/ADqFDYRDEqRLlXw8FJH2QUiOkYvz85mc0rEgdFiejE9z2kS5eWR7dCH&#10;LxIaEjeMohQhVY/v1z4M2CMmRrNwq42JDl4a+6cl600p5T7LlG84GNnDH6QiuuoYnaYYqbfktUGy&#10;54ZRLoS0oehdNa9kb57neT6mPVKWixTtQaoorbQxo/igEBv3rfhwpYEQuTI158jO/5bawB4pKTbY&#10;MLIbbQHfUzChOJZe9YThbX1fnlip0G06oitG5wkaTRuoDvdIEPr/4p241ejDmvtwz5GnB99LDN/2&#10;EpWBllEYdpTUgL/es0c8o9FLSYvcMep/7jhKSsxX6xm9LGaz+EPTYTY/n+aU4Klnc+qxu+YaDKMF&#10;Jd6JtI34YI5bhdA8A1arGDWnhFtRAzIqAh4P16EfBApQyNUqwQQ0joe1fXQiisdKxz586p45uqFb&#10;g+zCHRz/Ji9fN20PjlQLq10ApfuWfqns8Aitd6mhhvETZ8bpOaFepuTyNwAAAP//AwBQSwMEFAAG&#10;AAgAAAAhAK0eJtnmAAAAFAEAAA8AAABkcnMvZG93bnJldi54bWxMz09rgzAYgPH7YN8hvIXeNEak&#10;dNZYZP+gx9XB2C1qqnbJG/FNbfrtR0/b/XkOv2IfrGGLnml0KEHECTCNretG7CV81m/RFhh5hZ0y&#10;DrWEmybYl48Phco7d8UPvRx9z4I1SLmSMHg/5ZxTO2irKHaTxmDNyc1WeYrd3PNuVtcRe2t4miQb&#10;btWIwGhQk34edPtzvFgJ1CyH+jZVX+dvapvqFW2dHd6lXK/Cy269CtUOmNfB/x1wN0gQUBYqb9wF&#10;O2JGgkiTRADzEiIh0g2we5OKbAuskRA9pRkwXhb8P6b8BQAA//8DAFBLAQItABQABgAIAAAAIQBa&#10;IpOj/wAAAOUBAAATAAAAAAAAAAAAAAAAAAAAAABbQ29udGVudF9UeXBlc10ueG1sUEsBAi0AFAAG&#10;AAgAAAAhAKdKzzjYAAAAlgEAAAsAAAAAAAAAAAAAAAAAMAEAAF9yZWxzLy5yZWxzUEsBAi0AFAAG&#10;AAgAAAAhANk0ZqmCAgAAbQUAAA4AAAAAAAAAAAAAAAAAMQIAAGRycy9lMm9Eb2MueG1sUEsBAi0A&#10;FAAGAAgAAAAhAK0eJtnmAAAAFAEAAA8AAAAAAAAAAAAAAAAA3wQAAGRycy9kb3ducmV2LnhtbFBL&#10;BQYAAAAABAAEAPMAAADyBQAAAAA=&#10;" filled="f" stroked="f" strokeweight="2pt">
                <v:textbox>
                  <w:txbxContent>
                    <w:p w:rsidR="00DB2E9F" w:rsidRDefault="00DB2E9F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CB28B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2016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BC" w:rsidRDefault="00B574BC" w:rsidP="00513EBF">
      <w:pPr>
        <w:spacing w:after="0" w:line="240" w:lineRule="auto"/>
      </w:pPr>
      <w:r>
        <w:separator/>
      </w:r>
    </w:p>
  </w:endnote>
  <w:endnote w:type="continuationSeparator" w:id="0">
    <w:p w:rsidR="00B574BC" w:rsidRDefault="00B574B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BC" w:rsidRDefault="00B574BC" w:rsidP="00513EBF">
      <w:pPr>
        <w:spacing w:after="0" w:line="240" w:lineRule="auto"/>
      </w:pPr>
      <w:r>
        <w:separator/>
      </w:r>
    </w:p>
  </w:footnote>
  <w:footnote w:type="continuationSeparator" w:id="0">
    <w:p w:rsidR="00B574BC" w:rsidRDefault="00B574BC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BB" w:rsidRDefault="00CB28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9.75pt;height:9.75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1.5pt;height:149.25pt;visibility:visible;mso-wrap-style:square" o:bullet="t">
        <v:imagedata r:id="rId2" o:title="image-rightver3"/>
      </v:shape>
    </w:pict>
  </w:numPicBullet>
  <w:numPicBullet w:numPicBulletId="2">
    <w:pict>
      <v:shape id="_x0000_i1039" type="#_x0000_t75" alt="edu24x24icons" style="width:17.25pt;height:17.25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7.25pt;height:17.25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7.25pt;height:17.25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7.25pt;height:17.25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5pt;height:7.5pt" o:bullet="t">
        <v:imagedata r:id="rId7" o:title="bullet-grey"/>
      </v:shape>
    </w:pict>
  </w:numPicBullet>
  <w:numPicBullet w:numPicBulletId="7">
    <w:pict>
      <v:shape id="_x0000_i1044" type="#_x0000_t75" style="width:7.5pt;height:7.5pt" o:bullet="t">
        <v:imagedata r:id="rId8" o:title="bullet-grey"/>
      </v:shape>
    </w:pict>
  </w:numPicBullet>
  <w:numPicBullet w:numPicBulletId="8">
    <w:pict>
      <v:shape id="_x0000_i1045" type="#_x0000_t75" style="width:15pt;height:15pt;visibility:visible;mso-wrap-style:square" o:bullet="t">
        <v:imagedata r:id="rId9" o:title=""/>
      </v:shape>
    </w:pict>
  </w:numPicBullet>
  <w:numPicBullet w:numPicBulletId="9">
    <w:pict>
      <v:shape id="_x0000_i1046" type="#_x0000_t75" style="width:12.75pt;height:12.75pt" o:bullet="t">
        <v:imagedata r:id="rId10" o:title="bullet"/>
      </v:shape>
    </w:pict>
  </w:numPicBullet>
  <w:numPicBullet w:numPicBulletId="10">
    <w:pict>
      <v:shape id="_x0000_i1047" type="#_x0000_t75" style="width:9.75pt;height:9.75pt" o:bullet="t">
        <v:imagedata r:id="rId11" o:title="bullet"/>
      </v:shape>
    </w:pict>
  </w:numPicBullet>
  <w:abstractNum w:abstractNumId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606D"/>
    <w:multiLevelType w:val="hybridMultilevel"/>
    <w:tmpl w:val="5E60ECBA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5B87"/>
    <w:multiLevelType w:val="hybridMultilevel"/>
    <w:tmpl w:val="2722D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61C7B"/>
    <w:multiLevelType w:val="hybridMultilevel"/>
    <w:tmpl w:val="8034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5E0A5D"/>
    <w:multiLevelType w:val="hybridMultilevel"/>
    <w:tmpl w:val="666497CE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AD7384"/>
    <w:multiLevelType w:val="hybridMultilevel"/>
    <w:tmpl w:val="9410902A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2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21"/>
  </w:num>
  <w:num w:numId="5">
    <w:abstractNumId w:val="17"/>
  </w:num>
  <w:num w:numId="6">
    <w:abstractNumId w:val="18"/>
  </w:num>
  <w:num w:numId="7">
    <w:abstractNumId w:val="43"/>
  </w:num>
  <w:num w:numId="8">
    <w:abstractNumId w:val="29"/>
  </w:num>
  <w:num w:numId="9">
    <w:abstractNumId w:val="40"/>
  </w:num>
  <w:num w:numId="10">
    <w:abstractNumId w:val="13"/>
  </w:num>
  <w:num w:numId="11">
    <w:abstractNumId w:val="23"/>
  </w:num>
  <w:num w:numId="12">
    <w:abstractNumId w:val="33"/>
  </w:num>
  <w:num w:numId="13">
    <w:abstractNumId w:val="20"/>
  </w:num>
  <w:num w:numId="14">
    <w:abstractNumId w:val="1"/>
  </w:num>
  <w:num w:numId="15">
    <w:abstractNumId w:val="44"/>
  </w:num>
  <w:num w:numId="16">
    <w:abstractNumId w:val="5"/>
  </w:num>
  <w:num w:numId="17">
    <w:abstractNumId w:val="27"/>
  </w:num>
  <w:num w:numId="18">
    <w:abstractNumId w:val="4"/>
  </w:num>
  <w:num w:numId="19">
    <w:abstractNumId w:val="3"/>
  </w:num>
  <w:num w:numId="20">
    <w:abstractNumId w:val="36"/>
  </w:num>
  <w:num w:numId="21">
    <w:abstractNumId w:val="32"/>
  </w:num>
  <w:num w:numId="22">
    <w:abstractNumId w:val="45"/>
  </w:num>
  <w:num w:numId="23">
    <w:abstractNumId w:val="41"/>
  </w:num>
  <w:num w:numId="24">
    <w:abstractNumId w:val="37"/>
  </w:num>
  <w:num w:numId="25">
    <w:abstractNumId w:val="26"/>
  </w:num>
  <w:num w:numId="26">
    <w:abstractNumId w:val="39"/>
  </w:num>
  <w:num w:numId="27">
    <w:abstractNumId w:val="42"/>
  </w:num>
  <w:num w:numId="28">
    <w:abstractNumId w:val="24"/>
  </w:num>
  <w:num w:numId="29">
    <w:abstractNumId w:val="30"/>
  </w:num>
  <w:num w:numId="30">
    <w:abstractNumId w:val="8"/>
  </w:num>
  <w:num w:numId="31">
    <w:abstractNumId w:val="28"/>
  </w:num>
  <w:num w:numId="32">
    <w:abstractNumId w:val="12"/>
  </w:num>
  <w:num w:numId="33">
    <w:abstractNumId w:val="34"/>
  </w:num>
  <w:num w:numId="34">
    <w:abstractNumId w:val="25"/>
  </w:num>
  <w:num w:numId="35">
    <w:abstractNumId w:val="31"/>
  </w:num>
  <w:num w:numId="36">
    <w:abstractNumId w:val="9"/>
  </w:num>
  <w:num w:numId="37">
    <w:abstractNumId w:val="22"/>
  </w:num>
  <w:num w:numId="38">
    <w:abstractNumId w:val="6"/>
  </w:num>
  <w:num w:numId="39">
    <w:abstractNumId w:val="11"/>
  </w:num>
  <w:num w:numId="40">
    <w:abstractNumId w:val="0"/>
  </w:num>
  <w:num w:numId="41">
    <w:abstractNumId w:val="15"/>
  </w:num>
  <w:num w:numId="42">
    <w:abstractNumId w:val="38"/>
  </w:num>
  <w:num w:numId="43">
    <w:abstractNumId w:val="14"/>
  </w:num>
  <w:num w:numId="44">
    <w:abstractNumId w:val="7"/>
  </w:num>
  <w:num w:numId="45">
    <w:abstractNumId w:val="19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1460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57365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851D0"/>
    <w:rsid w:val="000940AE"/>
    <w:rsid w:val="0009421A"/>
    <w:rsid w:val="0009600A"/>
    <w:rsid w:val="000A0913"/>
    <w:rsid w:val="000A3B02"/>
    <w:rsid w:val="000A6D4E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3E59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2D8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40C4A"/>
    <w:rsid w:val="00344084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97B0A"/>
    <w:rsid w:val="003A0964"/>
    <w:rsid w:val="003A4029"/>
    <w:rsid w:val="003A519A"/>
    <w:rsid w:val="003A566C"/>
    <w:rsid w:val="003A5A52"/>
    <w:rsid w:val="003A624C"/>
    <w:rsid w:val="003A7CAC"/>
    <w:rsid w:val="003B014B"/>
    <w:rsid w:val="003B0238"/>
    <w:rsid w:val="003B1B22"/>
    <w:rsid w:val="003B2F15"/>
    <w:rsid w:val="003B3A7E"/>
    <w:rsid w:val="003B4386"/>
    <w:rsid w:val="003B5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719"/>
    <w:rsid w:val="00420A8E"/>
    <w:rsid w:val="00422DC9"/>
    <w:rsid w:val="00424DCC"/>
    <w:rsid w:val="00430982"/>
    <w:rsid w:val="00440C21"/>
    <w:rsid w:val="00441505"/>
    <w:rsid w:val="004439BB"/>
    <w:rsid w:val="00444A8D"/>
    <w:rsid w:val="00452A92"/>
    <w:rsid w:val="004546F5"/>
    <w:rsid w:val="00463037"/>
    <w:rsid w:val="00472B4E"/>
    <w:rsid w:val="004733D8"/>
    <w:rsid w:val="004832E2"/>
    <w:rsid w:val="00487535"/>
    <w:rsid w:val="004879CE"/>
    <w:rsid w:val="00492FFD"/>
    <w:rsid w:val="00493FEA"/>
    <w:rsid w:val="00494411"/>
    <w:rsid w:val="00497CA4"/>
    <w:rsid w:val="00497DB1"/>
    <w:rsid w:val="004B0594"/>
    <w:rsid w:val="004B7088"/>
    <w:rsid w:val="004B7147"/>
    <w:rsid w:val="004C0728"/>
    <w:rsid w:val="004C31B9"/>
    <w:rsid w:val="004C4D4D"/>
    <w:rsid w:val="004D07CE"/>
    <w:rsid w:val="004D25AD"/>
    <w:rsid w:val="004D2864"/>
    <w:rsid w:val="004D581A"/>
    <w:rsid w:val="004D7126"/>
    <w:rsid w:val="004D7869"/>
    <w:rsid w:val="004E707F"/>
    <w:rsid w:val="004E76A6"/>
    <w:rsid w:val="004F1969"/>
    <w:rsid w:val="004F4360"/>
    <w:rsid w:val="004F4523"/>
    <w:rsid w:val="004F5AF0"/>
    <w:rsid w:val="004F6AF7"/>
    <w:rsid w:val="0050154F"/>
    <w:rsid w:val="00503C85"/>
    <w:rsid w:val="00510834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1BA7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33B68"/>
    <w:rsid w:val="00637361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48F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0591"/>
    <w:rsid w:val="007635D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3ED7"/>
    <w:rsid w:val="00794238"/>
    <w:rsid w:val="007A2FF0"/>
    <w:rsid w:val="007A56FC"/>
    <w:rsid w:val="007B3E72"/>
    <w:rsid w:val="007B3F28"/>
    <w:rsid w:val="007C4487"/>
    <w:rsid w:val="007C4A03"/>
    <w:rsid w:val="007E2A35"/>
    <w:rsid w:val="007E4D95"/>
    <w:rsid w:val="007F074F"/>
    <w:rsid w:val="007F16A0"/>
    <w:rsid w:val="007F300E"/>
    <w:rsid w:val="007F4FB3"/>
    <w:rsid w:val="007F787F"/>
    <w:rsid w:val="008038C7"/>
    <w:rsid w:val="00805634"/>
    <w:rsid w:val="00807A0B"/>
    <w:rsid w:val="00816298"/>
    <w:rsid w:val="008177E8"/>
    <w:rsid w:val="00822966"/>
    <w:rsid w:val="00823E9C"/>
    <w:rsid w:val="00832A26"/>
    <w:rsid w:val="00841B7D"/>
    <w:rsid w:val="008426EE"/>
    <w:rsid w:val="00844CD9"/>
    <w:rsid w:val="00844E66"/>
    <w:rsid w:val="0084613F"/>
    <w:rsid w:val="008473B9"/>
    <w:rsid w:val="00850704"/>
    <w:rsid w:val="0085611B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03B6"/>
    <w:rsid w:val="008B1657"/>
    <w:rsid w:val="008B27BF"/>
    <w:rsid w:val="008B34BF"/>
    <w:rsid w:val="008B58B8"/>
    <w:rsid w:val="008C190A"/>
    <w:rsid w:val="008C44C6"/>
    <w:rsid w:val="008D3454"/>
    <w:rsid w:val="008D4658"/>
    <w:rsid w:val="008D5D58"/>
    <w:rsid w:val="008E5994"/>
    <w:rsid w:val="008F0475"/>
    <w:rsid w:val="008F72E8"/>
    <w:rsid w:val="008F7579"/>
    <w:rsid w:val="0090150E"/>
    <w:rsid w:val="0091017D"/>
    <w:rsid w:val="00934C08"/>
    <w:rsid w:val="00934E5A"/>
    <w:rsid w:val="0093689B"/>
    <w:rsid w:val="009432B6"/>
    <w:rsid w:val="009445A2"/>
    <w:rsid w:val="0095107C"/>
    <w:rsid w:val="009519C0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1F4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5C7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17F68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201A"/>
    <w:rsid w:val="00A77644"/>
    <w:rsid w:val="00A812AC"/>
    <w:rsid w:val="00A82402"/>
    <w:rsid w:val="00A840CE"/>
    <w:rsid w:val="00A85AC5"/>
    <w:rsid w:val="00A86B80"/>
    <w:rsid w:val="00A9392A"/>
    <w:rsid w:val="00A955D7"/>
    <w:rsid w:val="00A96382"/>
    <w:rsid w:val="00AA49E3"/>
    <w:rsid w:val="00AB0A67"/>
    <w:rsid w:val="00AB23FC"/>
    <w:rsid w:val="00AB3382"/>
    <w:rsid w:val="00AB3AF4"/>
    <w:rsid w:val="00AB3E8E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574BC"/>
    <w:rsid w:val="00B6168F"/>
    <w:rsid w:val="00B63509"/>
    <w:rsid w:val="00B6510D"/>
    <w:rsid w:val="00B65185"/>
    <w:rsid w:val="00B6639F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A7C08"/>
    <w:rsid w:val="00BB51D3"/>
    <w:rsid w:val="00BB7AB2"/>
    <w:rsid w:val="00BC6E22"/>
    <w:rsid w:val="00BD3476"/>
    <w:rsid w:val="00BE2803"/>
    <w:rsid w:val="00BF5973"/>
    <w:rsid w:val="00C02B78"/>
    <w:rsid w:val="00C13A05"/>
    <w:rsid w:val="00C14CC3"/>
    <w:rsid w:val="00C168FF"/>
    <w:rsid w:val="00C202E8"/>
    <w:rsid w:val="00C20895"/>
    <w:rsid w:val="00C23686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1299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1E47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28BB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3CF"/>
    <w:rsid w:val="00D93F6E"/>
    <w:rsid w:val="00DB2E9F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6D5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4F65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D3AA6"/>
    <w:rsid w:val="00EE0205"/>
    <w:rsid w:val="00EE05D3"/>
    <w:rsid w:val="00EE12D8"/>
    <w:rsid w:val="00EE221C"/>
    <w:rsid w:val="00EE4AC2"/>
    <w:rsid w:val="00EE4D23"/>
    <w:rsid w:val="00EE4E81"/>
    <w:rsid w:val="00EE6335"/>
    <w:rsid w:val="00EF0C31"/>
    <w:rsid w:val="00EF1400"/>
    <w:rsid w:val="00EF1B77"/>
    <w:rsid w:val="00EF4CED"/>
    <w:rsid w:val="00EF5301"/>
    <w:rsid w:val="00F047D8"/>
    <w:rsid w:val="00F04968"/>
    <w:rsid w:val="00F06ED7"/>
    <w:rsid w:val="00F10EC0"/>
    <w:rsid w:val="00F17776"/>
    <w:rsid w:val="00F229E1"/>
    <w:rsid w:val="00F22E3C"/>
    <w:rsid w:val="00F23373"/>
    <w:rsid w:val="00F26527"/>
    <w:rsid w:val="00F34B2B"/>
    <w:rsid w:val="00F44BA1"/>
    <w:rsid w:val="00F47C89"/>
    <w:rsid w:val="00F50B0B"/>
    <w:rsid w:val="00F52319"/>
    <w:rsid w:val="00F815D9"/>
    <w:rsid w:val="00F8526A"/>
    <w:rsid w:val="00F85809"/>
    <w:rsid w:val="00F863E5"/>
    <w:rsid w:val="00F9272D"/>
    <w:rsid w:val="00F9476E"/>
    <w:rsid w:val="00F96B05"/>
    <w:rsid w:val="00FA0A35"/>
    <w:rsid w:val="00FA3199"/>
    <w:rsid w:val="00FA6888"/>
    <w:rsid w:val="00FB6FDF"/>
    <w:rsid w:val="00FC0C8F"/>
    <w:rsid w:val="00FC1223"/>
    <w:rsid w:val="00FC1E0B"/>
    <w:rsid w:val="00FC3563"/>
    <w:rsid w:val="00FC5FEA"/>
    <w:rsid w:val="00FD18DD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9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38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38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udra-parbat-a864b7320" TargetMode="External"/><Relationship Id="rId18" Type="http://schemas.openxmlformats.org/officeDocument/2006/relationships/hyperlink" Target="https://drive.google.com/file/d/1tmOtnRaweNay2dulfGWPurqO5W_Jjusz/view?usp=drivesdk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hyperlink" Target="https://github.com/Rudraparbat/Food-restraunt.gi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udraparbat/Chatbot.gi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github.com/Rudraparbat/Asu/tree/d9396d96ec6b306dcf95e16a709f40ae9f70f1fc/BANK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Rudraparbat/Asu/tree/d9396d96ec6b306dcf95e16a709f40ae9f70f1fc/weather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3</cp:revision>
  <cp:lastPrinted>2024-04-03T10:01:00Z</cp:lastPrinted>
  <dcterms:created xsi:type="dcterms:W3CDTF">2024-08-04T15:17:00Z</dcterms:created>
  <dcterms:modified xsi:type="dcterms:W3CDTF">2024-11-03T16:03:00Z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