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4CBD1" w14:textId="2FBBDE07" w:rsidR="005A41CA" w:rsidRPr="005A41CA" w:rsidRDefault="005A41CA" w:rsidP="005A41CA">
      <w:pPr>
        <w:tabs>
          <w:tab w:val="num" w:pos="720"/>
        </w:tabs>
        <w:ind w:left="720" w:hanging="360"/>
        <w:jc w:val="center"/>
        <w:rPr>
          <w:b/>
          <w:bCs/>
          <w:sz w:val="40"/>
          <w:szCs w:val="40"/>
          <w:u w:val="single"/>
        </w:rPr>
      </w:pPr>
      <w:r w:rsidRPr="005A41CA">
        <w:rPr>
          <w:b/>
          <w:bCs/>
          <w:sz w:val="40"/>
          <w:szCs w:val="40"/>
          <w:u w:val="single"/>
        </w:rPr>
        <w:t>Project Task list 2</w:t>
      </w:r>
    </w:p>
    <w:p w14:paraId="3526E093" w14:textId="77777777" w:rsidR="005A41CA" w:rsidRDefault="005A41CA" w:rsidP="005A41CA">
      <w:pPr>
        <w:numPr>
          <w:ilvl w:val="0"/>
          <w:numId w:val="2"/>
        </w:numPr>
        <w:rPr>
          <w:b/>
          <w:bCs/>
        </w:rPr>
      </w:pPr>
      <w:r w:rsidRPr="005A41CA">
        <w:rPr>
          <w:b/>
          <w:bCs/>
        </w:rPr>
        <w:t>Project Topic</w:t>
      </w:r>
    </w:p>
    <w:p w14:paraId="2DC23036" w14:textId="6127C9DD" w:rsidR="005A41CA" w:rsidRPr="005A41CA" w:rsidRDefault="005A41CA" w:rsidP="005A41CA">
      <w:pPr>
        <w:numPr>
          <w:ilvl w:val="1"/>
          <w:numId w:val="2"/>
        </w:numPr>
      </w:pPr>
      <w:r w:rsidRPr="00360A8A">
        <w:t>Patel’s Kitchen</w:t>
      </w:r>
    </w:p>
    <w:p w14:paraId="2F824909" w14:textId="77777777" w:rsidR="005A41CA" w:rsidRDefault="005A41CA" w:rsidP="005A41CA">
      <w:pPr>
        <w:numPr>
          <w:ilvl w:val="0"/>
          <w:numId w:val="2"/>
        </w:numPr>
        <w:rPr>
          <w:b/>
          <w:bCs/>
        </w:rPr>
      </w:pPr>
      <w:r w:rsidRPr="005A41CA">
        <w:rPr>
          <w:b/>
          <w:bCs/>
        </w:rPr>
        <w:t>Project Scope: description, targeted audience and objective, technical considerations (libraries)</w:t>
      </w:r>
    </w:p>
    <w:p w14:paraId="0443510C" w14:textId="3AC22B7E" w:rsidR="00F33630" w:rsidRDefault="006C7CAF" w:rsidP="00F33630">
      <w:pPr>
        <w:numPr>
          <w:ilvl w:val="1"/>
          <w:numId w:val="2"/>
        </w:numPr>
      </w:pPr>
      <w:r>
        <w:t>Description</w:t>
      </w:r>
      <w:r w:rsidR="00F33630">
        <w:t xml:space="preserve"> and objective</w:t>
      </w:r>
      <w:r>
        <w:t xml:space="preserve">: </w:t>
      </w:r>
      <w:r w:rsidR="00F33630">
        <w:t>Trying to build a dynamic website for Patel’s Kitchen using only HTML and CSS, featuring pages like Home, Menu, About Us, and Contact. The site will showcase the restaurant’s food offerings and delivery info in a clean, mobile-friendly layout.</w:t>
      </w:r>
    </w:p>
    <w:p w14:paraId="62F42AF5" w14:textId="77777777" w:rsidR="00F33630" w:rsidRPr="00F33630" w:rsidRDefault="00F33630" w:rsidP="00F33630">
      <w:pPr>
        <w:numPr>
          <w:ilvl w:val="1"/>
          <w:numId w:val="2"/>
        </w:numPr>
      </w:pPr>
      <w:r>
        <w:t xml:space="preserve">Target Audience: </w:t>
      </w:r>
      <w:r w:rsidRPr="00F33630">
        <w:t>All the foodies, the food bloggers, locals, visitors, families and job seekers.</w:t>
      </w:r>
    </w:p>
    <w:p w14:paraId="0C0D5E42" w14:textId="46179667" w:rsidR="00360A8A" w:rsidRPr="005A41CA" w:rsidRDefault="00F33630" w:rsidP="00F33630">
      <w:pPr>
        <w:numPr>
          <w:ilvl w:val="1"/>
          <w:numId w:val="2"/>
        </w:numPr>
        <w:rPr>
          <w:b/>
          <w:bCs/>
        </w:rPr>
      </w:pPr>
      <w:r>
        <w:t xml:space="preserve">Technical considerations: HTML, CSS, JavaScript (if needed) </w:t>
      </w:r>
    </w:p>
    <w:p w14:paraId="3438ABBF" w14:textId="77777777" w:rsidR="005A41CA" w:rsidRDefault="005A41CA" w:rsidP="005A41CA">
      <w:pPr>
        <w:numPr>
          <w:ilvl w:val="0"/>
          <w:numId w:val="2"/>
        </w:numPr>
        <w:rPr>
          <w:b/>
          <w:bCs/>
        </w:rPr>
      </w:pPr>
      <w:r w:rsidRPr="005A41CA">
        <w:rPr>
          <w:b/>
          <w:bCs/>
        </w:rPr>
        <w:t>List of features</w:t>
      </w:r>
    </w:p>
    <w:p w14:paraId="08C7C5F0" w14:textId="366D4CFF" w:rsidR="00191925" w:rsidRPr="00191925" w:rsidRDefault="00191925" w:rsidP="00191925">
      <w:pPr>
        <w:numPr>
          <w:ilvl w:val="1"/>
          <w:numId w:val="2"/>
        </w:numPr>
      </w:pPr>
      <w:r w:rsidRPr="00191925">
        <w:t>Homepage – Eye-</w:t>
      </w:r>
      <w:r w:rsidR="003D4B24">
        <w:t>soothing</w:t>
      </w:r>
      <w:r w:rsidRPr="00191925">
        <w:t xml:space="preserve"> welcome image or slideshow.</w:t>
      </w:r>
    </w:p>
    <w:p w14:paraId="0F2473E9" w14:textId="6579451A" w:rsidR="00191925" w:rsidRPr="00191925" w:rsidRDefault="00191925" w:rsidP="00191925">
      <w:pPr>
        <w:numPr>
          <w:ilvl w:val="1"/>
          <w:numId w:val="2"/>
        </w:numPr>
      </w:pPr>
      <w:r w:rsidRPr="00191925">
        <w:t>Navigation Bar – header with links to all pages.</w:t>
      </w:r>
    </w:p>
    <w:p w14:paraId="27375DD9" w14:textId="1F36B75F" w:rsidR="00191925" w:rsidRPr="00191925" w:rsidRDefault="00191925" w:rsidP="00191925">
      <w:pPr>
        <w:numPr>
          <w:ilvl w:val="1"/>
          <w:numId w:val="2"/>
        </w:numPr>
      </w:pPr>
      <w:r w:rsidRPr="00191925">
        <w:t>Menu Section – Organized by categories (Breakfast, Lunch, Dinner).</w:t>
      </w:r>
    </w:p>
    <w:p w14:paraId="6DDEB9F3" w14:textId="327FB37B" w:rsidR="00191925" w:rsidRPr="00191925" w:rsidRDefault="00191925" w:rsidP="00191925">
      <w:pPr>
        <w:numPr>
          <w:ilvl w:val="1"/>
          <w:numId w:val="2"/>
        </w:numPr>
      </w:pPr>
      <w:r w:rsidRPr="00191925">
        <w:t>About Us Page – Restaurant story and mission.</w:t>
      </w:r>
    </w:p>
    <w:p w14:paraId="07EA69F9" w14:textId="4D19F9DC" w:rsidR="00191925" w:rsidRPr="00191925" w:rsidRDefault="00191925" w:rsidP="00191925">
      <w:pPr>
        <w:numPr>
          <w:ilvl w:val="1"/>
          <w:numId w:val="2"/>
        </w:numPr>
      </w:pPr>
      <w:r w:rsidRPr="00191925">
        <w:t>Contact Form – For customer inquiries (non-functional in static site).</w:t>
      </w:r>
    </w:p>
    <w:p w14:paraId="4B771BDC" w14:textId="33E9240D" w:rsidR="00191925" w:rsidRPr="00191925" w:rsidRDefault="00191925" w:rsidP="00191925">
      <w:pPr>
        <w:numPr>
          <w:ilvl w:val="1"/>
          <w:numId w:val="2"/>
        </w:numPr>
      </w:pPr>
      <w:r w:rsidRPr="00191925">
        <w:t>Social Media Icons – Links to Instagram, Facebook, etc.</w:t>
      </w:r>
    </w:p>
    <w:p w14:paraId="1D0E8197" w14:textId="5A2C94BD" w:rsidR="00191925" w:rsidRPr="00191925" w:rsidRDefault="00191925" w:rsidP="00191925">
      <w:pPr>
        <w:numPr>
          <w:ilvl w:val="1"/>
          <w:numId w:val="2"/>
        </w:numPr>
      </w:pPr>
      <w:r w:rsidRPr="00191925">
        <w:t>Customer Reviews Section – Static testimonials from happy customers.</w:t>
      </w:r>
    </w:p>
    <w:p w14:paraId="45C7F447" w14:textId="1A740F5C" w:rsidR="00360A8A" w:rsidRDefault="00191925" w:rsidP="00191925">
      <w:pPr>
        <w:numPr>
          <w:ilvl w:val="1"/>
          <w:numId w:val="2"/>
        </w:numPr>
      </w:pPr>
      <w:r w:rsidRPr="00191925">
        <w:t>Footer with Contact Details – Phone, email, address, and copyright</w:t>
      </w:r>
    </w:p>
    <w:p w14:paraId="0F48A31D" w14:textId="20EB4156" w:rsidR="001377E1" w:rsidRPr="00191925" w:rsidRDefault="001377E1" w:rsidP="001377E1">
      <w:pPr>
        <w:numPr>
          <w:ilvl w:val="1"/>
          <w:numId w:val="2"/>
        </w:numPr>
      </w:pPr>
      <w:r>
        <w:t>Others</w:t>
      </w:r>
    </w:p>
    <w:p w14:paraId="5528E8C5" w14:textId="3796228B" w:rsidR="001377E1" w:rsidRDefault="001377E1" w:rsidP="001377E1">
      <w:pPr>
        <w:numPr>
          <w:ilvl w:val="2"/>
          <w:numId w:val="2"/>
        </w:numPr>
      </w:pPr>
      <w:r w:rsidRPr="00191925">
        <w:t>Google Maps Embed – Shows restaurant location</w:t>
      </w:r>
    </w:p>
    <w:p w14:paraId="6AA12541" w14:textId="4A5B7F66" w:rsidR="001B6595" w:rsidRPr="00191925" w:rsidRDefault="001377E1" w:rsidP="001B6595">
      <w:pPr>
        <w:numPr>
          <w:ilvl w:val="2"/>
          <w:numId w:val="2"/>
        </w:numPr>
      </w:pPr>
      <w:r w:rsidRPr="00191925">
        <w:t>Opening Hours Section – Daily timings for dine-in/delivery.</w:t>
      </w:r>
    </w:p>
    <w:p w14:paraId="44113343" w14:textId="33333AE1" w:rsidR="001B6595" w:rsidRDefault="001B6595" w:rsidP="001377E1">
      <w:pPr>
        <w:numPr>
          <w:ilvl w:val="2"/>
          <w:numId w:val="2"/>
        </w:numPr>
      </w:pPr>
      <w:r w:rsidRPr="00191925">
        <w:t>Delivery Info Section – Areas served, estimated time</w:t>
      </w:r>
    </w:p>
    <w:p w14:paraId="260A22EA" w14:textId="6955B220" w:rsidR="00C74709" w:rsidRPr="00C74709" w:rsidRDefault="00C74709" w:rsidP="00C74709">
      <w:pPr>
        <w:pStyle w:val="ListParagraph"/>
        <w:numPr>
          <w:ilvl w:val="1"/>
          <w:numId w:val="2"/>
        </w:numPr>
        <w:rPr>
          <w:b/>
          <w:bCs/>
        </w:rPr>
      </w:pPr>
      <w:r>
        <w:t>We will try to add as many features as possible irrespective of the deadline.</w:t>
      </w:r>
    </w:p>
    <w:p w14:paraId="59E5A9CB" w14:textId="77777777" w:rsidR="00C74709" w:rsidRPr="00EF74F0" w:rsidRDefault="00C74709" w:rsidP="00EF74F0">
      <w:pPr>
        <w:rPr>
          <w:b/>
          <w:bCs/>
        </w:rPr>
      </w:pPr>
    </w:p>
    <w:p w14:paraId="7D21912E" w14:textId="179F6B57" w:rsidR="005A41CA" w:rsidRPr="00C74709" w:rsidRDefault="005A41CA" w:rsidP="001C0614">
      <w:pPr>
        <w:pStyle w:val="ListParagraph"/>
        <w:numPr>
          <w:ilvl w:val="0"/>
          <w:numId w:val="2"/>
        </w:numPr>
        <w:rPr>
          <w:b/>
          <w:bCs/>
        </w:rPr>
      </w:pPr>
      <w:r w:rsidRPr="00C74709">
        <w:rPr>
          <w:b/>
          <w:bCs/>
        </w:rPr>
        <w:lastRenderedPageBreak/>
        <w:t>Responsibilities and roles</w:t>
      </w:r>
    </w:p>
    <w:p w14:paraId="5507332D" w14:textId="08A36F2D" w:rsidR="00D46BFB" w:rsidRPr="00972D5D" w:rsidRDefault="00EF4CE2" w:rsidP="00972D5D">
      <w:pPr>
        <w:numPr>
          <w:ilvl w:val="1"/>
          <w:numId w:val="2"/>
        </w:numPr>
        <w:rPr>
          <w:b/>
          <w:bCs/>
        </w:rPr>
      </w:pPr>
      <w:r>
        <w:t>Rudrakumar Nileshkumar Patel</w:t>
      </w:r>
    </w:p>
    <w:p w14:paraId="10432C74" w14:textId="52E6971F" w:rsidR="00D46BFB" w:rsidRPr="00D46BFB" w:rsidRDefault="00D46BFB" w:rsidP="00D46BFB">
      <w:pPr>
        <w:numPr>
          <w:ilvl w:val="2"/>
          <w:numId w:val="2"/>
        </w:numPr>
      </w:pPr>
      <w:r w:rsidRPr="00D46BFB">
        <w:t xml:space="preserve">Homepage Banner </w:t>
      </w:r>
    </w:p>
    <w:p w14:paraId="7C0D0F37" w14:textId="7340687C" w:rsidR="00D46BFB" w:rsidRDefault="00D46BFB" w:rsidP="00D46BFB">
      <w:pPr>
        <w:numPr>
          <w:ilvl w:val="2"/>
          <w:numId w:val="2"/>
        </w:numPr>
      </w:pPr>
      <w:r w:rsidRPr="00D46BFB">
        <w:t xml:space="preserve">Contact Form </w:t>
      </w:r>
    </w:p>
    <w:p w14:paraId="0279E9D3" w14:textId="04F8C749" w:rsidR="004B551E" w:rsidRPr="00D46BFB" w:rsidRDefault="004B551E" w:rsidP="004B551E">
      <w:pPr>
        <w:numPr>
          <w:ilvl w:val="2"/>
          <w:numId w:val="2"/>
        </w:numPr>
      </w:pPr>
      <w:r w:rsidRPr="007D60EB">
        <w:t>Google Maps Embed</w:t>
      </w:r>
    </w:p>
    <w:p w14:paraId="316B3668" w14:textId="4615E872" w:rsidR="007D60EB" w:rsidRPr="00D46BFB" w:rsidRDefault="00D46BFB" w:rsidP="00D46BFB">
      <w:pPr>
        <w:numPr>
          <w:ilvl w:val="2"/>
          <w:numId w:val="2"/>
        </w:numPr>
      </w:pPr>
      <w:r w:rsidRPr="00D46BFB">
        <w:t xml:space="preserve">Footer with Contact Details </w:t>
      </w:r>
    </w:p>
    <w:p w14:paraId="3B8C6C87" w14:textId="00099F26" w:rsidR="007D60EB" w:rsidRPr="007D60EB" w:rsidRDefault="00EF4CE2" w:rsidP="00972D5D">
      <w:pPr>
        <w:numPr>
          <w:ilvl w:val="1"/>
          <w:numId w:val="2"/>
        </w:numPr>
      </w:pPr>
      <w:r w:rsidRPr="00EF4CE2">
        <w:t>Prince Patel</w:t>
      </w:r>
      <w:r w:rsidR="007D60EB" w:rsidRPr="007D60EB">
        <w:t xml:space="preserve"> </w:t>
      </w:r>
    </w:p>
    <w:p w14:paraId="152C4366" w14:textId="77777777" w:rsidR="007D60EB" w:rsidRDefault="007D60EB" w:rsidP="007D60EB">
      <w:pPr>
        <w:numPr>
          <w:ilvl w:val="2"/>
          <w:numId w:val="2"/>
        </w:numPr>
      </w:pPr>
      <w:r w:rsidRPr="007D60EB">
        <w:t>Navigation Bar</w:t>
      </w:r>
    </w:p>
    <w:p w14:paraId="49A434F5" w14:textId="2FC6BC98" w:rsidR="004B551E" w:rsidRPr="007D60EB" w:rsidRDefault="004B551E" w:rsidP="004B551E">
      <w:pPr>
        <w:numPr>
          <w:ilvl w:val="2"/>
          <w:numId w:val="2"/>
        </w:numPr>
      </w:pPr>
      <w:r w:rsidRPr="00D46BFB">
        <w:t xml:space="preserve">Opening Hours Section </w:t>
      </w:r>
    </w:p>
    <w:p w14:paraId="667273FF" w14:textId="77777777" w:rsidR="007D60EB" w:rsidRPr="007D60EB" w:rsidRDefault="007D60EB" w:rsidP="007D60EB">
      <w:pPr>
        <w:numPr>
          <w:ilvl w:val="2"/>
          <w:numId w:val="2"/>
        </w:numPr>
      </w:pPr>
      <w:r w:rsidRPr="007D60EB">
        <w:t>Customer Reviews Section</w:t>
      </w:r>
    </w:p>
    <w:p w14:paraId="5D588298" w14:textId="4FD8FB84" w:rsidR="007D60EB" w:rsidRPr="00EF4CE2" w:rsidRDefault="007D60EB" w:rsidP="007D60EB">
      <w:pPr>
        <w:numPr>
          <w:ilvl w:val="2"/>
          <w:numId w:val="2"/>
        </w:numPr>
      </w:pPr>
      <w:r w:rsidRPr="007D60EB">
        <w:t>Delivery Info Section</w:t>
      </w:r>
    </w:p>
    <w:p w14:paraId="607119C3" w14:textId="045D2742" w:rsidR="00360A8A" w:rsidRPr="00EF4CE2" w:rsidRDefault="00EF4CE2" w:rsidP="00360A8A">
      <w:pPr>
        <w:numPr>
          <w:ilvl w:val="1"/>
          <w:numId w:val="2"/>
        </w:numPr>
        <w:rPr>
          <w:b/>
          <w:bCs/>
        </w:rPr>
      </w:pPr>
      <w:r>
        <w:t>Taral Riteshbhai Patel:</w:t>
      </w:r>
    </w:p>
    <w:p w14:paraId="0CCD8F00" w14:textId="60FA3173" w:rsidR="00EF4CE2" w:rsidRPr="00EF4CE2" w:rsidRDefault="00EF4CE2" w:rsidP="00EF4CE2">
      <w:pPr>
        <w:numPr>
          <w:ilvl w:val="2"/>
          <w:numId w:val="2"/>
        </w:numPr>
      </w:pPr>
      <w:r w:rsidRPr="00EF4CE2">
        <w:t xml:space="preserve"> Menu </w:t>
      </w:r>
      <w:r w:rsidR="00FF52EE">
        <w:t>page</w:t>
      </w:r>
    </w:p>
    <w:p w14:paraId="46A28399" w14:textId="49CD1BD3" w:rsidR="00EF4CE2" w:rsidRPr="005A41CA" w:rsidRDefault="00EF4CE2" w:rsidP="00EF4CE2">
      <w:pPr>
        <w:numPr>
          <w:ilvl w:val="2"/>
          <w:numId w:val="2"/>
        </w:numPr>
      </w:pPr>
      <w:r w:rsidRPr="00EF4CE2">
        <w:t>About Us Page</w:t>
      </w:r>
    </w:p>
    <w:p w14:paraId="0BCB86E7" w14:textId="77777777" w:rsidR="005A41CA" w:rsidRDefault="005A41CA" w:rsidP="005A41CA">
      <w:pPr>
        <w:numPr>
          <w:ilvl w:val="0"/>
          <w:numId w:val="2"/>
        </w:numPr>
        <w:rPr>
          <w:b/>
          <w:bCs/>
        </w:rPr>
      </w:pPr>
      <w:r w:rsidRPr="005A41CA">
        <w:rPr>
          <w:b/>
          <w:bCs/>
        </w:rPr>
        <w:t>Deliverables</w:t>
      </w:r>
    </w:p>
    <w:p w14:paraId="3C5564E2" w14:textId="77777777" w:rsidR="004D1799" w:rsidRPr="004D1799" w:rsidRDefault="004D1799" w:rsidP="004D1799">
      <w:pPr>
        <w:numPr>
          <w:ilvl w:val="1"/>
          <w:numId w:val="2"/>
        </w:numPr>
      </w:pPr>
      <w:r w:rsidRPr="004D1799">
        <w:t>Progress Report</w:t>
      </w:r>
    </w:p>
    <w:p w14:paraId="330C15AF" w14:textId="77777777" w:rsidR="004D1799" w:rsidRPr="004D1799" w:rsidRDefault="004D1799" w:rsidP="004D1799">
      <w:pPr>
        <w:numPr>
          <w:ilvl w:val="1"/>
          <w:numId w:val="2"/>
        </w:numPr>
      </w:pPr>
      <w:r w:rsidRPr="004D1799">
        <w:t>weekly update on what each member completed</w:t>
      </w:r>
    </w:p>
    <w:p w14:paraId="71A89D68" w14:textId="4AE47737" w:rsidR="004D1799" w:rsidRPr="004D1799" w:rsidRDefault="004D1799" w:rsidP="004D1799">
      <w:pPr>
        <w:numPr>
          <w:ilvl w:val="1"/>
          <w:numId w:val="2"/>
        </w:numPr>
      </w:pPr>
      <w:r w:rsidRPr="004D1799">
        <w:t xml:space="preserve">Testing </w:t>
      </w:r>
      <w:r>
        <w:t xml:space="preserve">and </w:t>
      </w:r>
      <w:r w:rsidRPr="004D1799">
        <w:t>Review notes</w:t>
      </w:r>
    </w:p>
    <w:p w14:paraId="42F0C39A" w14:textId="0F2179BF" w:rsidR="00360A8A" w:rsidRDefault="004D1799" w:rsidP="004D1799">
      <w:pPr>
        <w:numPr>
          <w:ilvl w:val="1"/>
          <w:numId w:val="2"/>
        </w:numPr>
      </w:pPr>
      <w:r w:rsidRPr="004D1799">
        <w:t>final report</w:t>
      </w:r>
    </w:p>
    <w:p w14:paraId="04A54085" w14:textId="77777777" w:rsidR="00781BF1" w:rsidRPr="005A41CA" w:rsidRDefault="00781BF1" w:rsidP="00781BF1"/>
    <w:p w14:paraId="1A0302B1" w14:textId="77777777" w:rsidR="005A41CA" w:rsidRDefault="005A41CA" w:rsidP="005A41CA">
      <w:pPr>
        <w:numPr>
          <w:ilvl w:val="0"/>
          <w:numId w:val="2"/>
        </w:numPr>
        <w:rPr>
          <w:b/>
          <w:bCs/>
        </w:rPr>
      </w:pPr>
      <w:r w:rsidRPr="005A41CA">
        <w:rPr>
          <w:b/>
          <w:bCs/>
        </w:rPr>
        <w:t>Timeline (Task and schedule)</w:t>
      </w:r>
    </w:p>
    <w:p w14:paraId="40A6412D" w14:textId="2BC6C259" w:rsidR="00360A8A" w:rsidRPr="004B551E" w:rsidRDefault="00D21A02" w:rsidP="00360A8A">
      <w:pPr>
        <w:numPr>
          <w:ilvl w:val="1"/>
          <w:numId w:val="2"/>
        </w:numPr>
        <w:rPr>
          <w:b/>
          <w:bCs/>
        </w:rPr>
      </w:pPr>
      <w:r>
        <w:t xml:space="preserve">We will try to build </w:t>
      </w:r>
      <w:r w:rsidR="004B551E">
        <w:t>the homepage, social media icons and menu section by the middle of June.</w:t>
      </w:r>
    </w:p>
    <w:p w14:paraId="2EA386D1" w14:textId="78E57354" w:rsidR="004B551E" w:rsidRPr="00DF1D4B" w:rsidRDefault="00DF1D4B" w:rsidP="00360A8A">
      <w:pPr>
        <w:numPr>
          <w:ilvl w:val="1"/>
          <w:numId w:val="2"/>
        </w:numPr>
        <w:rPr>
          <w:b/>
          <w:bCs/>
        </w:rPr>
      </w:pPr>
      <w:r>
        <w:t>one more feature would be done by end of June.</w:t>
      </w:r>
    </w:p>
    <w:p w14:paraId="5EF14BB9" w14:textId="7B7BB54C" w:rsidR="00DF1D4B" w:rsidRPr="00DF1D4B" w:rsidRDefault="00DF1D4B" w:rsidP="00360A8A">
      <w:pPr>
        <w:numPr>
          <w:ilvl w:val="1"/>
          <w:numId w:val="2"/>
        </w:numPr>
        <w:rPr>
          <w:b/>
          <w:bCs/>
        </w:rPr>
      </w:pPr>
      <w:r>
        <w:t>Rest of the features would be done by end of July.</w:t>
      </w:r>
    </w:p>
    <w:p w14:paraId="7F6E768A" w14:textId="20CB1D84" w:rsidR="005C46BD" w:rsidRPr="00EF74F0" w:rsidRDefault="00DF1D4B" w:rsidP="00EF74F0">
      <w:pPr>
        <w:numPr>
          <w:ilvl w:val="1"/>
          <w:numId w:val="2"/>
        </w:numPr>
        <w:rPr>
          <w:b/>
          <w:bCs/>
        </w:rPr>
      </w:pPr>
      <w:r>
        <w:t>Then we will review our website and try to improve what we can.</w:t>
      </w:r>
    </w:p>
    <w:sectPr w:rsidR="005C46BD" w:rsidRPr="00EF7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F3C24"/>
    <w:multiLevelType w:val="multilevel"/>
    <w:tmpl w:val="F61AC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F73E8"/>
    <w:multiLevelType w:val="multilevel"/>
    <w:tmpl w:val="BF5A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935703">
    <w:abstractNumId w:val="1"/>
  </w:num>
  <w:num w:numId="2" w16cid:durableId="1170832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CA"/>
    <w:rsid w:val="000E712C"/>
    <w:rsid w:val="0010305F"/>
    <w:rsid w:val="001377E1"/>
    <w:rsid w:val="00191925"/>
    <w:rsid w:val="001B6595"/>
    <w:rsid w:val="002A4CB7"/>
    <w:rsid w:val="003074DC"/>
    <w:rsid w:val="00360A8A"/>
    <w:rsid w:val="003D4B24"/>
    <w:rsid w:val="004A0602"/>
    <w:rsid w:val="004B551E"/>
    <w:rsid w:val="004D1799"/>
    <w:rsid w:val="00551B22"/>
    <w:rsid w:val="005A41CA"/>
    <w:rsid w:val="005C46BD"/>
    <w:rsid w:val="0063242F"/>
    <w:rsid w:val="006C7CAF"/>
    <w:rsid w:val="006E569A"/>
    <w:rsid w:val="00781BF1"/>
    <w:rsid w:val="007D60EB"/>
    <w:rsid w:val="00972D5D"/>
    <w:rsid w:val="00C74709"/>
    <w:rsid w:val="00D21A02"/>
    <w:rsid w:val="00D46BFB"/>
    <w:rsid w:val="00DF1D4B"/>
    <w:rsid w:val="00E27DBE"/>
    <w:rsid w:val="00EF4CE2"/>
    <w:rsid w:val="00EF74F0"/>
    <w:rsid w:val="00F17E12"/>
    <w:rsid w:val="00F33630"/>
    <w:rsid w:val="00FF52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F428"/>
  <w15:chartTrackingRefBased/>
  <w15:docId w15:val="{C9B10FDC-3102-41A3-836E-45EE9F1A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1CA"/>
    <w:rPr>
      <w:rFonts w:eastAsiaTheme="majorEastAsia" w:cstheme="majorBidi"/>
      <w:color w:val="272727" w:themeColor="text1" w:themeTint="D8"/>
    </w:rPr>
  </w:style>
  <w:style w:type="paragraph" w:styleId="Title">
    <w:name w:val="Title"/>
    <w:basedOn w:val="Normal"/>
    <w:next w:val="Normal"/>
    <w:link w:val="TitleChar"/>
    <w:uiPriority w:val="10"/>
    <w:qFormat/>
    <w:rsid w:val="005A4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1CA"/>
    <w:pPr>
      <w:spacing w:before="160"/>
      <w:jc w:val="center"/>
    </w:pPr>
    <w:rPr>
      <w:i/>
      <w:iCs/>
      <w:color w:val="404040" w:themeColor="text1" w:themeTint="BF"/>
    </w:rPr>
  </w:style>
  <w:style w:type="character" w:customStyle="1" w:styleId="QuoteChar">
    <w:name w:val="Quote Char"/>
    <w:basedOn w:val="DefaultParagraphFont"/>
    <w:link w:val="Quote"/>
    <w:uiPriority w:val="29"/>
    <w:rsid w:val="005A41CA"/>
    <w:rPr>
      <w:i/>
      <w:iCs/>
      <w:color w:val="404040" w:themeColor="text1" w:themeTint="BF"/>
    </w:rPr>
  </w:style>
  <w:style w:type="paragraph" w:styleId="ListParagraph">
    <w:name w:val="List Paragraph"/>
    <w:basedOn w:val="Normal"/>
    <w:uiPriority w:val="34"/>
    <w:qFormat/>
    <w:rsid w:val="005A41CA"/>
    <w:pPr>
      <w:ind w:left="720"/>
      <w:contextualSpacing/>
    </w:pPr>
  </w:style>
  <w:style w:type="character" w:styleId="IntenseEmphasis">
    <w:name w:val="Intense Emphasis"/>
    <w:basedOn w:val="DefaultParagraphFont"/>
    <w:uiPriority w:val="21"/>
    <w:qFormat/>
    <w:rsid w:val="005A41CA"/>
    <w:rPr>
      <w:i/>
      <w:iCs/>
      <w:color w:val="0F4761" w:themeColor="accent1" w:themeShade="BF"/>
    </w:rPr>
  </w:style>
  <w:style w:type="paragraph" w:styleId="IntenseQuote">
    <w:name w:val="Intense Quote"/>
    <w:basedOn w:val="Normal"/>
    <w:next w:val="Normal"/>
    <w:link w:val="IntenseQuoteChar"/>
    <w:uiPriority w:val="30"/>
    <w:qFormat/>
    <w:rsid w:val="005A4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1CA"/>
    <w:rPr>
      <w:i/>
      <w:iCs/>
      <w:color w:val="0F4761" w:themeColor="accent1" w:themeShade="BF"/>
    </w:rPr>
  </w:style>
  <w:style w:type="character" w:styleId="IntenseReference">
    <w:name w:val="Intense Reference"/>
    <w:basedOn w:val="DefaultParagraphFont"/>
    <w:uiPriority w:val="32"/>
    <w:qFormat/>
    <w:rsid w:val="005A41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182869">
      <w:bodyDiv w:val="1"/>
      <w:marLeft w:val="0"/>
      <w:marRight w:val="0"/>
      <w:marTop w:val="0"/>
      <w:marBottom w:val="0"/>
      <w:divBdr>
        <w:top w:val="none" w:sz="0" w:space="0" w:color="auto"/>
        <w:left w:val="none" w:sz="0" w:space="0" w:color="auto"/>
        <w:bottom w:val="none" w:sz="0" w:space="0" w:color="auto"/>
        <w:right w:val="none" w:sz="0" w:space="0" w:color="auto"/>
      </w:divBdr>
    </w:div>
    <w:div w:id="989946957">
      <w:bodyDiv w:val="1"/>
      <w:marLeft w:val="0"/>
      <w:marRight w:val="0"/>
      <w:marTop w:val="0"/>
      <w:marBottom w:val="0"/>
      <w:divBdr>
        <w:top w:val="none" w:sz="0" w:space="0" w:color="auto"/>
        <w:left w:val="none" w:sz="0" w:space="0" w:color="auto"/>
        <w:bottom w:val="none" w:sz="0" w:space="0" w:color="auto"/>
        <w:right w:val="none" w:sz="0" w:space="0" w:color="auto"/>
      </w:divBdr>
    </w:div>
    <w:div w:id="1010445683">
      <w:bodyDiv w:val="1"/>
      <w:marLeft w:val="0"/>
      <w:marRight w:val="0"/>
      <w:marTop w:val="0"/>
      <w:marBottom w:val="0"/>
      <w:divBdr>
        <w:top w:val="none" w:sz="0" w:space="0" w:color="auto"/>
        <w:left w:val="none" w:sz="0" w:space="0" w:color="auto"/>
        <w:bottom w:val="none" w:sz="0" w:space="0" w:color="auto"/>
        <w:right w:val="none" w:sz="0" w:space="0" w:color="auto"/>
      </w:divBdr>
    </w:div>
    <w:div w:id="211982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Rudrakumar Nileshkumar Patel</dc:creator>
  <cp:keywords/>
  <dc:description/>
  <cp:lastModifiedBy>Rudrakumar Nileshkumar Patel</cp:lastModifiedBy>
  <cp:revision>42</cp:revision>
  <dcterms:created xsi:type="dcterms:W3CDTF">2025-05-28T17:46:00Z</dcterms:created>
  <dcterms:modified xsi:type="dcterms:W3CDTF">2025-05-28T21:48:00Z</dcterms:modified>
</cp:coreProperties>
</file>