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6B9B" w14:textId="4C73C15D" w:rsidR="005C46BD" w:rsidRDefault="005478E2" w:rsidP="00EF40E9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Details</w:t>
      </w:r>
    </w:p>
    <w:p w14:paraId="68F028DA" w14:textId="77777777" w:rsidR="005478E2" w:rsidRPr="005478E2" w:rsidRDefault="005478E2" w:rsidP="00EF40E9">
      <w:p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Please submit the following : (One submission per team)</w:t>
      </w:r>
    </w:p>
    <w:p w14:paraId="605C254F" w14:textId="77777777" w:rsidR="005478E2" w:rsidRDefault="005478E2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Team Members' Full Name (Two persons per Team)</w:t>
      </w:r>
    </w:p>
    <w:p w14:paraId="2D0BEB43" w14:textId="563B5F41" w:rsid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Rudrakumar Nileshkumar Patel</w:t>
      </w:r>
    </w:p>
    <w:p w14:paraId="3638D46D" w14:textId="79E69158" w:rsid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Prince Patel</w:t>
      </w:r>
    </w:p>
    <w:p w14:paraId="71285CA1" w14:textId="4AE79BA6" w:rsidR="005478E2" w:rsidRP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Taral Riteshbhai Patel</w:t>
      </w:r>
    </w:p>
    <w:p w14:paraId="4A103A0A" w14:textId="77777777" w:rsidR="005478E2" w:rsidRDefault="005478E2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Team Name</w:t>
      </w:r>
    </w:p>
    <w:p w14:paraId="0199B9EA" w14:textId="68C292F4" w:rsidR="005478E2" w:rsidRP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Team Patel</w:t>
      </w:r>
    </w:p>
    <w:p w14:paraId="6B8F7283" w14:textId="77777777" w:rsidR="005478E2" w:rsidRDefault="005478E2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Team Lead</w:t>
      </w:r>
    </w:p>
    <w:p w14:paraId="278856E8" w14:textId="01781EFD" w:rsidR="005478E2" w:rsidRP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Rudrakumar Nileshkumar Patel</w:t>
      </w:r>
    </w:p>
    <w:p w14:paraId="79290678" w14:textId="77777777" w:rsidR="005478E2" w:rsidRDefault="005478E2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Project Topic</w:t>
      </w:r>
    </w:p>
    <w:p w14:paraId="3587928E" w14:textId="003D218D" w:rsidR="005478E2" w:rsidRPr="005478E2" w:rsidRDefault="005478E2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Patel’s Kitchen</w:t>
      </w:r>
    </w:p>
    <w:p w14:paraId="35EA259A" w14:textId="77777777" w:rsidR="005478E2" w:rsidRDefault="005478E2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5478E2">
        <w:rPr>
          <w:b/>
          <w:bCs/>
          <w:sz w:val="28"/>
          <w:szCs w:val="28"/>
        </w:rPr>
        <w:t>Brief Project Description</w:t>
      </w:r>
    </w:p>
    <w:p w14:paraId="5A97581E" w14:textId="2629A384" w:rsidR="00692755" w:rsidRDefault="00512A7F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our project, we will try to make the most dynamic website we can build. We will try to include multiple web pages. As our website is for a </w:t>
      </w:r>
      <w:r w:rsidR="00127C0D">
        <w:rPr>
          <w:sz w:val="28"/>
          <w:szCs w:val="28"/>
        </w:rPr>
        <w:t>restaurant,</w:t>
      </w:r>
      <w:r>
        <w:rPr>
          <w:sz w:val="28"/>
          <w:szCs w:val="28"/>
        </w:rPr>
        <w:t xml:space="preserve"> we will try to include the features and the content what a restaurant website needs to be good. </w:t>
      </w:r>
    </w:p>
    <w:p w14:paraId="1D24EA3E" w14:textId="77777777" w:rsidR="00F41845" w:rsidRDefault="00F41845" w:rsidP="00EF40E9">
      <w:pPr>
        <w:spacing w:after="0"/>
        <w:ind w:left="1440"/>
        <w:rPr>
          <w:sz w:val="28"/>
          <w:szCs w:val="28"/>
        </w:rPr>
      </w:pPr>
    </w:p>
    <w:p w14:paraId="0BD30BFC" w14:textId="65A9AD83" w:rsidR="00692755" w:rsidRDefault="00692755" w:rsidP="00EF40E9">
      <w:pPr>
        <w:spacing w:after="0"/>
        <w:ind w:left="1440"/>
        <w:rPr>
          <w:sz w:val="28"/>
          <w:szCs w:val="28"/>
        </w:rPr>
      </w:pPr>
      <w:r w:rsidRPr="00692755">
        <w:rPr>
          <w:sz w:val="28"/>
          <w:szCs w:val="28"/>
        </w:rPr>
        <w:t xml:space="preserve">Patel's Kitchen is a cozy and friendly restaurant where we serve delicious food made with love. Our menu includes a variety of </w:t>
      </w:r>
      <w:r>
        <w:rPr>
          <w:sz w:val="28"/>
          <w:szCs w:val="28"/>
        </w:rPr>
        <w:t>finger licking</w:t>
      </w:r>
      <w:r w:rsidRPr="00692755">
        <w:rPr>
          <w:sz w:val="28"/>
          <w:szCs w:val="28"/>
        </w:rPr>
        <w:t xml:space="preserve"> dishes that are perfect for </w:t>
      </w:r>
      <w:r w:rsidR="00DD68A6">
        <w:rPr>
          <w:sz w:val="28"/>
          <w:szCs w:val="28"/>
        </w:rPr>
        <w:t xml:space="preserve">having </w:t>
      </w:r>
      <w:r w:rsidRPr="00692755">
        <w:rPr>
          <w:sz w:val="28"/>
          <w:szCs w:val="28"/>
        </w:rPr>
        <w:t xml:space="preserve">lunch, dinner, or </w:t>
      </w:r>
      <w:r w:rsidR="00DD68A6">
        <w:rPr>
          <w:sz w:val="28"/>
          <w:szCs w:val="28"/>
        </w:rPr>
        <w:t>a quick appetizer</w:t>
      </w:r>
      <w:r w:rsidRPr="00692755">
        <w:rPr>
          <w:sz w:val="28"/>
          <w:szCs w:val="28"/>
        </w:rPr>
        <w:t xml:space="preserve">. Whether you're dining in or ordering online, we are here to give you the best food and service. Come and enjoy the </w:t>
      </w:r>
      <w:r w:rsidR="00A61923">
        <w:rPr>
          <w:sz w:val="28"/>
          <w:szCs w:val="28"/>
        </w:rPr>
        <w:t>magical taste</w:t>
      </w:r>
      <w:r w:rsidRPr="00692755">
        <w:rPr>
          <w:sz w:val="28"/>
          <w:szCs w:val="28"/>
        </w:rPr>
        <w:t xml:space="preserve"> of Patel’s Kitchen</w:t>
      </w:r>
      <w:r w:rsidR="00EF40E9">
        <w:rPr>
          <w:sz w:val="28"/>
          <w:szCs w:val="28"/>
        </w:rPr>
        <w:t>.</w:t>
      </w:r>
    </w:p>
    <w:p w14:paraId="74821615" w14:textId="77777777" w:rsidR="00EF40E9" w:rsidRPr="005478E2" w:rsidRDefault="00EF40E9" w:rsidP="00EF40E9">
      <w:pPr>
        <w:spacing w:after="0"/>
        <w:ind w:left="1440"/>
        <w:rPr>
          <w:sz w:val="28"/>
          <w:szCs w:val="28"/>
        </w:rPr>
      </w:pPr>
    </w:p>
    <w:p w14:paraId="66F6123D" w14:textId="3B1AB5EC" w:rsidR="005478E2" w:rsidRDefault="00EF40E9" w:rsidP="00EF40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F40E9">
        <w:rPr>
          <w:b/>
          <w:bCs/>
          <w:sz w:val="28"/>
          <w:szCs w:val="28"/>
        </w:rPr>
        <w:t>Targeted audience</w:t>
      </w:r>
    </w:p>
    <w:p w14:paraId="3C44AC07" w14:textId="3CBAB042" w:rsidR="00EF40E9" w:rsidRPr="00EF40E9" w:rsidRDefault="00EF40E9" w:rsidP="00EF40E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the foodies, the food </w:t>
      </w:r>
      <w:r w:rsidR="00854EF6">
        <w:rPr>
          <w:sz w:val="28"/>
          <w:szCs w:val="28"/>
        </w:rPr>
        <w:t>bloggers, locals, visitors</w:t>
      </w:r>
      <w:r w:rsidR="008020FB">
        <w:rPr>
          <w:sz w:val="28"/>
          <w:szCs w:val="28"/>
        </w:rPr>
        <w:t>,</w:t>
      </w:r>
      <w:r w:rsidR="009F0638">
        <w:rPr>
          <w:sz w:val="28"/>
          <w:szCs w:val="28"/>
        </w:rPr>
        <w:t xml:space="preserve"> </w:t>
      </w:r>
      <w:r w:rsidR="008020FB">
        <w:rPr>
          <w:sz w:val="28"/>
          <w:szCs w:val="28"/>
        </w:rPr>
        <w:t>families</w:t>
      </w:r>
      <w:r>
        <w:rPr>
          <w:sz w:val="28"/>
          <w:szCs w:val="28"/>
        </w:rPr>
        <w:t xml:space="preserve"> and </w:t>
      </w:r>
      <w:r w:rsidR="00854EF6">
        <w:rPr>
          <w:sz w:val="28"/>
          <w:szCs w:val="28"/>
        </w:rPr>
        <w:t>job</w:t>
      </w:r>
      <w:r>
        <w:rPr>
          <w:sz w:val="28"/>
          <w:szCs w:val="28"/>
        </w:rPr>
        <w:t xml:space="preserve"> seekers.</w:t>
      </w:r>
    </w:p>
    <w:sectPr w:rsidR="00EF40E9" w:rsidRPr="00EF4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F22"/>
    <w:multiLevelType w:val="hybridMultilevel"/>
    <w:tmpl w:val="E2543A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F5878"/>
    <w:multiLevelType w:val="hybridMultilevel"/>
    <w:tmpl w:val="5FAE0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59B"/>
    <w:multiLevelType w:val="multilevel"/>
    <w:tmpl w:val="5DF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768256">
    <w:abstractNumId w:val="2"/>
  </w:num>
  <w:num w:numId="2" w16cid:durableId="1880436635">
    <w:abstractNumId w:val="0"/>
  </w:num>
  <w:num w:numId="3" w16cid:durableId="80696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E2"/>
    <w:rsid w:val="0010305F"/>
    <w:rsid w:val="00127C0D"/>
    <w:rsid w:val="00512A7F"/>
    <w:rsid w:val="00546283"/>
    <w:rsid w:val="005478E2"/>
    <w:rsid w:val="005C46BD"/>
    <w:rsid w:val="00692755"/>
    <w:rsid w:val="008020FB"/>
    <w:rsid w:val="00854EF6"/>
    <w:rsid w:val="009F0638"/>
    <w:rsid w:val="00A61923"/>
    <w:rsid w:val="00D027D0"/>
    <w:rsid w:val="00DD68A6"/>
    <w:rsid w:val="00E22F5C"/>
    <w:rsid w:val="00E27DBE"/>
    <w:rsid w:val="00EA1F43"/>
    <w:rsid w:val="00EF40E9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3E7"/>
  <w15:chartTrackingRefBased/>
  <w15:docId w15:val="{4C7CED20-AAAA-4717-AA12-ABF6ACF5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Rudrakumar Nileshkumar Patel</dc:creator>
  <cp:keywords/>
  <dc:description/>
  <cp:lastModifiedBy>Rudrakumar Nileshkumar Patel</cp:lastModifiedBy>
  <cp:revision>21</cp:revision>
  <dcterms:created xsi:type="dcterms:W3CDTF">2025-05-09T15:02:00Z</dcterms:created>
  <dcterms:modified xsi:type="dcterms:W3CDTF">2025-05-09T16:56:00Z</dcterms:modified>
</cp:coreProperties>
</file>