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8576" w14:textId="77777777" w:rsidR="00B551BB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TUTORIAL 1</w:t>
      </w:r>
    </w:p>
    <w:p w14:paraId="48DDB8BD" w14:textId="77777777" w:rsidR="00B551BB" w:rsidRDefault="00B551B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D04FF53" w14:textId="77777777" w:rsidR="00B551BB" w:rsidRDefault="00B551B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3C41D18" w14:textId="475E7FC3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NAME   : </w:t>
      </w:r>
      <w:r w:rsidR="00AC253D">
        <w:rPr>
          <w:rFonts w:ascii="Times New Roman" w:eastAsia="Times New Roman" w:hAnsi="Times New Roman" w:cs="Times New Roman"/>
          <w:b/>
          <w:bCs/>
          <w:sz w:val="32"/>
          <w:szCs w:val="32"/>
        </w:rPr>
        <w:t>Rudra Pinamkar</w:t>
      </w:r>
    </w:p>
    <w:p w14:paraId="559D0AFE" w14:textId="77777777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CLASS  : CE 3</w:t>
      </w:r>
    </w:p>
    <w:p w14:paraId="04BB93FC" w14:textId="4449FA51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BATCH : </w:t>
      </w:r>
      <w:r w:rsidR="00AC253D">
        <w:rPr>
          <w:rFonts w:ascii="Times New Roman" w:eastAsia="Times New Roman" w:hAnsi="Times New Roman" w:cs="Times New Roman"/>
          <w:b/>
          <w:bCs/>
          <w:sz w:val="32"/>
          <w:szCs w:val="32"/>
        </w:rPr>
        <w:t>B</w:t>
      </w:r>
    </w:p>
    <w:p w14:paraId="2B28D8A1" w14:textId="77777777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TOPIC  : AI CALCULATOR USING PYTHON</w:t>
      </w:r>
    </w:p>
    <w:p w14:paraId="590B6729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818575" w14:textId="77777777" w:rsidR="00B551BB" w:rsidRDefault="00B551B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4E9B31E" w14:textId="77777777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CODE : </w:t>
      </w:r>
    </w:p>
    <w:p w14:paraId="44896907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8F175E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a=int(input("Enter 1st Number : "))</w:t>
      </w:r>
    </w:p>
    <w:p w14:paraId="1A806B95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b=int(input("Enter 2nd Number : "))</w:t>
      </w:r>
    </w:p>
    <w:p w14:paraId="4BAC0553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c=int(input("\n1 for Addition \n2 for Subtraction \n3 for Divison \n4 for Multiplication \n\nEnter your choice : "))</w:t>
      </w:r>
    </w:p>
    <w:p w14:paraId="215524F6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77A2BE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AB47C3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c&lt;0 and c&gt;4 : print("Error")</w:t>
      </w:r>
    </w:p>
    <w:p w14:paraId="57ECDD87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elif c==1:</w:t>
      </w:r>
    </w:p>
    <w:p w14:paraId="34FB6E24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print("Addition = ",a+b)</w:t>
      </w:r>
    </w:p>
    <w:p w14:paraId="2CBD3CB6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elif c==2:</w:t>
      </w:r>
    </w:p>
    <w:p w14:paraId="72CEDF97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print("Subtraction = ",a-b)</w:t>
      </w:r>
    </w:p>
    <w:p w14:paraId="05649D05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elif c==3:</w:t>
      </w:r>
    </w:p>
    <w:p w14:paraId="7FE87159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print("Division = ",a/b)</w:t>
      </w:r>
    </w:p>
    <w:p w14:paraId="13516DCD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elif c==4:</w:t>
      </w:r>
    </w:p>
    <w:p w14:paraId="35EE1EBA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print("Multiplication = ",a*b)</w:t>
      </w:r>
    </w:p>
    <w:p w14:paraId="0B1D8377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49210F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85F219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A58505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ECE5C8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38291B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8DEFF5" w14:textId="77777777" w:rsidR="00B551B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OUTPUT : </w:t>
      </w:r>
    </w:p>
    <w:p w14:paraId="0F3B93A7" w14:textId="77777777" w:rsidR="00B551BB" w:rsidRDefault="00B551B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9C14B4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F4F2F47" wp14:editId="1BD5B234">
            <wp:extent cx="3190875" cy="35147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32F95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53A14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0222EA8" wp14:editId="6A64E4F4">
            <wp:extent cx="3257550" cy="33813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1C7AA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F599A7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BB063A5" wp14:editId="78EB8635">
            <wp:extent cx="2962275" cy="36480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46DC9" w14:textId="77777777" w:rsidR="00B551BB" w:rsidRDefault="00B551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C4BB37" w14:textId="77777777" w:rsidR="00B551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889437" wp14:editId="58AAF0A6">
            <wp:extent cx="3409950" cy="38671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551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1A466-8B5B-47F7-8B2D-BD4DF82F69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5F5C6E-08D1-4D97-9013-94EF591D43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1BB"/>
    <w:rsid w:val="006C41F7"/>
    <w:rsid w:val="00AC253D"/>
    <w:rsid w:val="00B5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7401"/>
  <w15:docId w15:val="{B43E6E9D-3E31-4820-ADA7-F8A7BE59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pinamkar</cp:lastModifiedBy>
  <cp:revision>3</cp:revision>
  <dcterms:created xsi:type="dcterms:W3CDTF">2026-04-17T07:57:00Z</dcterms:created>
  <dcterms:modified xsi:type="dcterms:W3CDTF">2026-04-17T07:58:00Z</dcterms:modified>
</cp:coreProperties>
</file>