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46E6C" w14:textId="77777777" w:rsidR="00941F3B" w:rsidRPr="00941F3B" w:rsidRDefault="007A323B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941F3B">
        <w:rPr>
          <w:rFonts w:ascii="Times New Roman" w:hAnsi="Times New Roman" w:cs="Times New Roman"/>
          <w:b/>
          <w:bCs/>
          <w:u w:val="single"/>
          <w:lang w:val="en-US"/>
        </w:rPr>
        <w:t>P</w:t>
      </w:r>
    </w:p>
    <w:tbl>
      <w:tblPr>
        <w:tblW w:w="0" w:type="auto"/>
        <w:tblInd w:w="5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9"/>
        <w:gridCol w:w="7825"/>
      </w:tblGrid>
      <w:tr w:rsidR="00941F3B" w14:paraId="5D1DFF90" w14:textId="77777777" w:rsidTr="00941F3B">
        <w:trPr>
          <w:trHeight w:val="2065"/>
        </w:trPr>
        <w:tc>
          <w:tcPr>
            <w:tcW w:w="1609" w:type="dxa"/>
            <w:hideMark/>
          </w:tcPr>
          <w:p w14:paraId="74B44FA4" w14:textId="5D01E40E" w:rsidR="00941F3B" w:rsidRDefault="00941F3B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4CFDE1" wp14:editId="3AA81387">
                  <wp:extent cx="792480" cy="411480"/>
                  <wp:effectExtent l="0" t="0" r="7620" b="7620"/>
                  <wp:docPr id="1780843050" name="Picture 1" descr="A blue and white logo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eg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48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  <w:hideMark/>
          </w:tcPr>
          <w:p w14:paraId="44603B8B" w14:textId="77777777" w:rsidR="00941F3B" w:rsidRDefault="00941F3B">
            <w:pPr>
              <w:pStyle w:val="TableParagraph"/>
              <w:spacing w:before="1" w:line="288" w:lineRule="auto"/>
              <w:ind w:left="164" w:right="19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 xml:space="preserve">Sri </w:t>
            </w:r>
            <w:proofErr w:type="spellStart"/>
            <w:r>
              <w:rPr>
                <w:b/>
                <w:sz w:val="26"/>
              </w:rPr>
              <w:t>Sivasubramaniya</w:t>
            </w:r>
            <w:proofErr w:type="spellEnd"/>
            <w:r>
              <w:rPr>
                <w:b/>
                <w:sz w:val="26"/>
              </w:rPr>
              <w:t xml:space="preserve"> Nadar College of Engineering, </w:t>
            </w:r>
            <w:proofErr w:type="spellStart"/>
            <w:r>
              <w:rPr>
                <w:b/>
                <w:sz w:val="26"/>
              </w:rPr>
              <w:t>Kalavakkam</w:t>
            </w:r>
            <w:proofErr w:type="spellEnd"/>
            <w:r>
              <w:rPr>
                <w:b/>
                <w:sz w:val="26"/>
              </w:rPr>
              <w:t xml:space="preserve"> –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603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110</w:t>
            </w:r>
          </w:p>
          <w:p w14:paraId="3AD90BCD" w14:textId="77777777" w:rsidR="00941F3B" w:rsidRDefault="00941F3B">
            <w:pPr>
              <w:pStyle w:val="TableParagraph"/>
              <w:spacing w:line="249" w:lineRule="exact"/>
              <w:ind w:left="154" w:right="198"/>
              <w:jc w:val="center"/>
              <w:rPr>
                <w:b/>
              </w:rPr>
            </w:pPr>
            <w:r>
              <w:rPr>
                <w:b/>
              </w:rPr>
              <w:t>(An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Autonomous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Institution,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Affiliated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Anna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Chennai)</w:t>
            </w:r>
          </w:p>
          <w:p w14:paraId="33A69C2D" w14:textId="77777777" w:rsidR="00941F3B" w:rsidRDefault="00941F3B">
            <w:pPr>
              <w:pStyle w:val="TableParagraph"/>
              <w:spacing w:before="55"/>
              <w:ind w:left="160" w:right="198"/>
              <w:jc w:val="center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CSE</w:t>
            </w:r>
          </w:p>
          <w:p w14:paraId="19C248FC" w14:textId="77777777" w:rsidR="00941F3B" w:rsidRDefault="00941F3B">
            <w:pPr>
              <w:pStyle w:val="TableParagraph"/>
              <w:spacing w:before="64"/>
              <w:ind w:left="164" w:right="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Topics</w:t>
            </w:r>
          </w:p>
          <w:p w14:paraId="4D76AED5" w14:textId="77777777" w:rsidR="00941F3B" w:rsidRDefault="00941F3B">
            <w:pPr>
              <w:pStyle w:val="TableParagraph"/>
              <w:spacing w:before="59" w:line="302" w:lineRule="exact"/>
              <w:ind w:left="164" w:right="19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Regulations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R2021</w:t>
            </w:r>
          </w:p>
        </w:tc>
      </w:tr>
    </w:tbl>
    <w:p w14:paraId="62E21D83" w14:textId="77777777" w:rsidR="00941F3B" w:rsidRDefault="00941F3B" w:rsidP="00941F3B">
      <w:pPr>
        <w:pStyle w:val="BodyText"/>
        <w:rPr>
          <w:sz w:val="20"/>
        </w:rPr>
      </w:pPr>
    </w:p>
    <w:p w14:paraId="17932181" w14:textId="77777777" w:rsidR="00941F3B" w:rsidRDefault="00941F3B" w:rsidP="00941F3B">
      <w:pPr>
        <w:pStyle w:val="BodyText"/>
        <w:spacing w:before="6"/>
        <w:rPr>
          <w:sz w:val="1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2"/>
        <w:gridCol w:w="1560"/>
        <w:gridCol w:w="1132"/>
        <w:gridCol w:w="1444"/>
        <w:gridCol w:w="731"/>
        <w:gridCol w:w="576"/>
        <w:gridCol w:w="803"/>
        <w:gridCol w:w="1251"/>
      </w:tblGrid>
      <w:tr w:rsidR="00941F3B" w14:paraId="56EE96C8" w14:textId="77777777" w:rsidTr="00941F3B">
        <w:trPr>
          <w:trHeight w:val="574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90F75" w14:textId="77777777" w:rsidR="00941F3B" w:rsidRDefault="00941F3B">
            <w:pPr>
              <w:pStyle w:val="TableParagraph"/>
              <w:spacing w:before="151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Degree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Branch</w:t>
            </w:r>
          </w:p>
        </w:tc>
        <w:tc>
          <w:tcPr>
            <w:tcW w:w="48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2BAD1" w14:textId="77777777" w:rsidR="00941F3B" w:rsidRDefault="00941F3B">
            <w:pPr>
              <w:pStyle w:val="TableParagraph"/>
              <w:spacing w:before="151"/>
              <w:ind w:left="107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CSE</w:t>
            </w:r>
          </w:p>
        </w:tc>
        <w:tc>
          <w:tcPr>
            <w:tcW w:w="1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5D06C" w14:textId="77777777" w:rsidR="00941F3B" w:rsidRDefault="00941F3B">
            <w:pPr>
              <w:pStyle w:val="TableParagraph"/>
              <w:spacing w:before="151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Semester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B0C1" w14:textId="77777777" w:rsidR="00941F3B" w:rsidRDefault="00941F3B">
            <w:pPr>
              <w:pStyle w:val="TableParagraph"/>
              <w:spacing w:before="151"/>
              <w:ind w:left="115"/>
              <w:rPr>
                <w:sz w:val="24"/>
              </w:rPr>
            </w:pPr>
            <w:r>
              <w:rPr>
                <w:w w:val="99"/>
                <w:sz w:val="24"/>
              </w:rPr>
              <w:t>V</w:t>
            </w:r>
          </w:p>
        </w:tc>
      </w:tr>
      <w:tr w:rsidR="00941F3B" w14:paraId="1FA4DED1" w14:textId="77777777" w:rsidTr="00941F3B">
        <w:trPr>
          <w:trHeight w:val="762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B591D" w14:textId="77777777" w:rsidR="00941F3B" w:rsidRDefault="00941F3B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26367AF0" w14:textId="77777777" w:rsidR="00941F3B" w:rsidRDefault="00941F3B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749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71505" w14:textId="77777777" w:rsidR="00941F3B" w:rsidRDefault="00941F3B">
            <w:pPr>
              <w:pStyle w:val="TableParagraph"/>
              <w:ind w:left="0"/>
            </w:pPr>
          </w:p>
          <w:p w14:paraId="778E0D65" w14:textId="77777777" w:rsidR="00941F3B" w:rsidRDefault="00941F3B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UCS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2501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Networks</w:t>
            </w:r>
          </w:p>
        </w:tc>
      </w:tr>
      <w:tr w:rsidR="00941F3B" w14:paraId="6825A367" w14:textId="77777777" w:rsidTr="00941F3B">
        <w:trPr>
          <w:trHeight w:val="578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4CCF9" w14:textId="77777777" w:rsidR="00941F3B" w:rsidRDefault="00941F3B">
            <w:pPr>
              <w:pStyle w:val="TableParagraph"/>
              <w:spacing w:before="150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Academic Year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82627" w14:textId="77777777" w:rsidR="00941F3B" w:rsidRDefault="00941F3B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2023-2024</w:t>
            </w:r>
          </w:p>
          <w:p w14:paraId="171C7AC4" w14:textId="77777777" w:rsidR="00941F3B" w:rsidRDefault="00941F3B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ODD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9E6774" w14:textId="77777777" w:rsidR="00941F3B" w:rsidRDefault="00941F3B">
            <w:pPr>
              <w:pStyle w:val="TableParagraph"/>
              <w:spacing w:before="150"/>
              <w:ind w:left="424"/>
              <w:rPr>
                <w:b/>
                <w:sz w:val="24"/>
              </w:rPr>
            </w:pPr>
            <w:r>
              <w:rPr>
                <w:b/>
                <w:sz w:val="24"/>
              </w:rPr>
              <w:t>Batch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39418" w14:textId="77777777" w:rsidR="00941F3B" w:rsidRDefault="00941F3B">
            <w:pPr>
              <w:pStyle w:val="TableParagraph"/>
              <w:spacing w:before="150"/>
              <w:ind w:left="204"/>
              <w:rPr>
                <w:sz w:val="24"/>
              </w:rPr>
            </w:pPr>
            <w:r>
              <w:rPr>
                <w:sz w:val="24"/>
              </w:rPr>
              <w:t>2021-2025</w:t>
            </w:r>
          </w:p>
        </w:tc>
        <w:tc>
          <w:tcPr>
            <w:tcW w:w="13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55D72" w14:textId="77777777" w:rsidR="00941F3B" w:rsidRDefault="00941F3B">
            <w:pPr>
              <w:pStyle w:val="TableParagraph"/>
              <w:spacing w:before="150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Due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20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EBA80" w14:textId="77777777" w:rsidR="00941F3B" w:rsidRDefault="00941F3B">
            <w:pPr>
              <w:pStyle w:val="TableParagraph"/>
              <w:spacing w:before="161"/>
              <w:ind w:left="534"/>
              <w:rPr>
                <w:b/>
              </w:rPr>
            </w:pPr>
            <w:r>
              <w:rPr>
                <w:b/>
              </w:rPr>
              <w:t>11.10.2023</w:t>
            </w:r>
          </w:p>
        </w:tc>
      </w:tr>
    </w:tbl>
    <w:p w14:paraId="06FA9DA2" w14:textId="77777777" w:rsidR="00941F3B" w:rsidRDefault="00941F3B" w:rsidP="00941F3B">
      <w:pPr>
        <w:pStyle w:val="BodyText"/>
        <w:spacing w:before="9"/>
        <w:rPr>
          <w:sz w:val="19"/>
        </w:rPr>
      </w:pPr>
    </w:p>
    <w:p w14:paraId="577E02F4" w14:textId="77777777" w:rsidR="00941F3B" w:rsidRDefault="00941F3B" w:rsidP="00941F3B">
      <w:pPr>
        <w:pStyle w:val="BodyText"/>
        <w:spacing w:before="91" w:line="276" w:lineRule="auto"/>
        <w:ind w:left="960" w:right="806"/>
      </w:pPr>
      <w:r>
        <w:t>Implement the following problems which is allocated to your team using the knowledge you gained</w:t>
      </w:r>
      <w:r>
        <w:rPr>
          <w:spacing w:val="-53"/>
        </w:rPr>
        <w:t xml:space="preserve"> </w:t>
      </w:r>
      <w:r>
        <w:t>from CO3, CO4 &amp; CO5 of the course. Prepare documentation for the same. You can use Network</w:t>
      </w:r>
      <w:r>
        <w:rPr>
          <w:spacing w:val="1"/>
        </w:rPr>
        <w:t xml:space="preserve"> </w:t>
      </w:r>
      <w:r>
        <w:t xml:space="preserve">Simulator, Cisco Packet Tracer, Java, </w:t>
      </w:r>
      <w:proofErr w:type="gramStart"/>
      <w:r>
        <w:t>Python ,</w:t>
      </w:r>
      <w:proofErr w:type="gramEnd"/>
      <w:r>
        <w:t xml:space="preserve"> C and Wireshark tool as demanded by the project</w:t>
      </w:r>
      <w:r>
        <w:rPr>
          <w:spacing w:val="1"/>
        </w:rPr>
        <w:t xml:space="preserve"> </w:t>
      </w:r>
      <w:proofErr w:type="spellStart"/>
      <w:r>
        <w:t>requiremenet</w:t>
      </w:r>
      <w:proofErr w:type="spellEnd"/>
      <w:r>
        <w:t>.</w:t>
      </w:r>
    </w:p>
    <w:p w14:paraId="18441FD6" w14:textId="77777777" w:rsidR="00941F3B" w:rsidRDefault="00941F3B" w:rsidP="00941F3B">
      <w:pPr>
        <w:pStyle w:val="BodyText"/>
        <w:spacing w:before="5"/>
        <w:rPr>
          <w:sz w:val="25"/>
        </w:rPr>
      </w:pPr>
    </w:p>
    <w:p w14:paraId="08861C61" w14:textId="77777777" w:rsidR="00941F3B" w:rsidRDefault="00941F3B" w:rsidP="00941F3B">
      <w:pPr>
        <w:pStyle w:val="BodyText"/>
        <w:ind w:left="960"/>
      </w:pPr>
      <w:r>
        <w:t>Marking</w:t>
      </w:r>
      <w:r>
        <w:rPr>
          <w:spacing w:val="-2"/>
        </w:rPr>
        <w:t xml:space="preserve"> </w:t>
      </w:r>
      <w:r>
        <w:t>Scheme:</w:t>
      </w:r>
    </w:p>
    <w:p w14:paraId="1BFB5B3B" w14:textId="77777777" w:rsidR="00941F3B" w:rsidRDefault="00941F3B" w:rsidP="00941F3B">
      <w:pPr>
        <w:pStyle w:val="BodyText"/>
        <w:spacing w:before="4"/>
        <w:rPr>
          <w:sz w:val="15"/>
        </w:rPr>
      </w:pPr>
    </w:p>
    <w:tbl>
      <w:tblPr>
        <w:tblW w:w="0" w:type="auto"/>
        <w:tblInd w:w="2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7"/>
        <w:gridCol w:w="1028"/>
      </w:tblGrid>
      <w:tr w:rsidR="00941F3B" w14:paraId="5D11DAAD" w14:textId="77777777" w:rsidTr="00941F3B">
        <w:trPr>
          <w:trHeight w:val="285"/>
        </w:trPr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79D6F" w14:textId="77777777" w:rsidR="00941F3B" w:rsidRDefault="00941F3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F6B3E" w14:textId="77777777" w:rsidR="00941F3B" w:rsidRDefault="00941F3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Marks</w:t>
            </w:r>
          </w:p>
        </w:tc>
      </w:tr>
      <w:tr w:rsidR="00941F3B" w14:paraId="5CF0D650" w14:textId="77777777" w:rsidTr="00941F3B">
        <w:trPr>
          <w:trHeight w:val="290"/>
        </w:trPr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FEFEAF" w14:textId="77777777" w:rsidR="00941F3B" w:rsidRDefault="00941F3B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Implementation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D3F44" w14:textId="77777777" w:rsidR="00941F3B" w:rsidRDefault="00941F3B">
            <w:pPr>
              <w:pStyle w:val="TableParagraph"/>
              <w:spacing w:before="4"/>
              <w:ind w:left="107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941F3B" w14:paraId="2F9E5875" w14:textId="77777777" w:rsidTr="00941F3B">
        <w:trPr>
          <w:trHeight w:val="286"/>
        </w:trPr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AA743" w14:textId="77777777" w:rsidR="00941F3B" w:rsidRDefault="00941F3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Upload 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Github</w:t>
            </w:r>
            <w:proofErr w:type="spellEnd"/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F73E8" w14:textId="77777777" w:rsidR="00941F3B" w:rsidRDefault="00941F3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</w:t>
            </w:r>
          </w:p>
        </w:tc>
      </w:tr>
      <w:tr w:rsidR="00941F3B" w14:paraId="22717AF1" w14:textId="77777777" w:rsidTr="00941F3B">
        <w:trPr>
          <w:trHeight w:val="278"/>
        </w:trPr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45DCA" w14:textId="77777777" w:rsidR="00941F3B" w:rsidRDefault="00941F3B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Documentation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ReadMe 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proofErr w:type="spellStart"/>
            <w:r>
              <w:rPr>
                <w:sz w:val="20"/>
              </w:rPr>
              <w:t>Github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EEDB0" w14:textId="77777777" w:rsidR="00941F3B" w:rsidRDefault="00941F3B">
            <w:pPr>
              <w:pStyle w:val="TableParagraph"/>
              <w:spacing w:before="4"/>
              <w:ind w:left="107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941F3B" w14:paraId="00DC3E40" w14:textId="77777777" w:rsidTr="00941F3B">
        <w:trPr>
          <w:trHeight w:val="286"/>
        </w:trPr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628A5" w14:textId="77777777" w:rsidR="00941F3B" w:rsidRDefault="00941F3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Viva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22B85" w14:textId="77777777" w:rsidR="00941F3B" w:rsidRDefault="00941F3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941F3B" w14:paraId="68477C2C" w14:textId="77777777" w:rsidTr="00941F3B">
        <w:trPr>
          <w:trHeight w:val="286"/>
        </w:trPr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CC1D1" w14:textId="77777777" w:rsidR="00941F3B" w:rsidRDefault="00941F3B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43AFB" w14:textId="77777777" w:rsidR="00941F3B" w:rsidRDefault="00941F3B">
            <w:pPr>
              <w:pStyle w:val="TableParagraph"/>
              <w:spacing w:before="4"/>
              <w:ind w:left="107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</w:tbl>
    <w:p w14:paraId="197382FF" w14:textId="77777777" w:rsidR="00941F3B" w:rsidRDefault="00941F3B" w:rsidP="00941F3B">
      <w:pPr>
        <w:pStyle w:val="BodyText"/>
        <w:spacing w:before="118" w:line="271" w:lineRule="auto"/>
        <w:ind w:left="600" w:right="5369"/>
      </w:pPr>
      <w:r>
        <w:t>Submission Due Date: 13/11/2023 (upload in LMS)</w:t>
      </w:r>
      <w:r>
        <w:rPr>
          <w:spacing w:val="-52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Format:</w:t>
      </w:r>
      <w:r>
        <w:rPr>
          <w:spacing w:val="-1"/>
        </w:rPr>
        <w:t xml:space="preserve"> </w:t>
      </w:r>
      <w:r>
        <w:t>(Minimum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pages)</w:t>
      </w:r>
    </w:p>
    <w:p w14:paraId="7F753066" w14:textId="77777777" w:rsidR="00941F3B" w:rsidRDefault="00941F3B" w:rsidP="00941F3B">
      <w:pPr>
        <w:pStyle w:val="BodyText"/>
        <w:spacing w:before="3"/>
        <w:ind w:left="1320"/>
      </w:pPr>
      <w:r>
        <w:t>Title</w:t>
      </w:r>
    </w:p>
    <w:p w14:paraId="4DCEA8FF" w14:textId="20889F71" w:rsidR="00941F3B" w:rsidRDefault="00941F3B" w:rsidP="00941F3B">
      <w:pPr>
        <w:pStyle w:val="BodyText"/>
        <w:spacing w:before="40" w:line="276" w:lineRule="auto"/>
        <w:ind w:left="1320" w:right="6715"/>
      </w:pPr>
      <w:r>
        <w:t xml:space="preserve">Team members </w:t>
      </w:r>
      <w:proofErr w:type="spellStart"/>
      <w:proofErr w:type="gramStart"/>
      <w:r>
        <w:t>regno,na</w:t>
      </w:r>
      <w:r w:rsidR="00F94B3F">
        <w:t>m</w:t>
      </w:r>
      <w:proofErr w:type="spellEnd"/>
      <w:proofErr w:type="gramEnd"/>
      <w:r>
        <w:rPr>
          <w:spacing w:val="-52"/>
        </w:rPr>
        <w:t xml:space="preserve"> </w:t>
      </w:r>
      <w:r>
        <w:t>Index</w:t>
      </w:r>
    </w:p>
    <w:p w14:paraId="0C3626DE" w14:textId="77777777" w:rsidR="00941F3B" w:rsidRDefault="00941F3B" w:rsidP="00941F3B">
      <w:pPr>
        <w:pStyle w:val="BodyText"/>
        <w:spacing w:line="276" w:lineRule="auto"/>
        <w:ind w:left="1320" w:right="610"/>
      </w:pPr>
      <w:r>
        <w:t>Contents – Problem Definition, Protocol/ Method explanation, Topology, Code, Output, Learning</w:t>
      </w:r>
      <w:r>
        <w:rPr>
          <w:spacing w:val="-52"/>
        </w:rPr>
        <w:t xml:space="preserve"> </w:t>
      </w:r>
      <w:r>
        <w:t>Outcomes</w:t>
      </w:r>
    </w:p>
    <w:p w14:paraId="363541AC" w14:textId="76E8E84B" w:rsidR="00941F3B" w:rsidRDefault="00941F3B" w:rsidP="00941F3B">
      <w:pPr>
        <w:pStyle w:val="BodyText"/>
        <w:rPr>
          <w:sz w:val="24"/>
        </w:rPr>
      </w:pPr>
      <w:r>
        <w:tab/>
        <w:t xml:space="preserve">           Readme file </w:t>
      </w:r>
      <w:proofErr w:type="spellStart"/>
      <w:r>
        <w:t>amd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link</w:t>
      </w:r>
    </w:p>
    <w:p w14:paraId="34252CEA" w14:textId="77777777" w:rsidR="00941F3B" w:rsidRDefault="00941F3B" w:rsidP="00941F3B">
      <w:pPr>
        <w:pStyle w:val="BodyText"/>
        <w:rPr>
          <w:sz w:val="24"/>
        </w:rPr>
      </w:pPr>
    </w:p>
    <w:p w14:paraId="1138E726" w14:textId="77777777" w:rsidR="00941F3B" w:rsidRDefault="00941F3B" w:rsidP="00941F3B">
      <w:pPr>
        <w:pStyle w:val="BodyText"/>
        <w:spacing w:before="2"/>
        <w:rPr>
          <w:sz w:val="28"/>
        </w:rPr>
      </w:pPr>
    </w:p>
    <w:p w14:paraId="4F0863FC" w14:textId="77777777" w:rsidR="00941F3B" w:rsidRDefault="00941F3B" w:rsidP="00941F3B">
      <w:pPr>
        <w:pStyle w:val="BodyText"/>
        <w:ind w:left="600"/>
      </w:pPr>
      <w:r>
        <w:t>Useful</w:t>
      </w:r>
      <w:r>
        <w:rPr>
          <w:spacing w:val="-12"/>
        </w:rPr>
        <w:t xml:space="preserve"> </w:t>
      </w:r>
      <w:proofErr w:type="gramStart"/>
      <w:r>
        <w:t>Link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hyperlink r:id="rId5" w:history="1">
        <w:r>
          <w:rPr>
            <w:rStyle w:val="Hyperlink"/>
            <w:color w:val="0462C1"/>
          </w:rPr>
          <w:t>https://routersimulator.certexams.com/router-labs/index.html</w:t>
        </w:r>
      </w:hyperlink>
    </w:p>
    <w:p w14:paraId="72C1AE4D" w14:textId="77777777" w:rsidR="00941F3B" w:rsidRDefault="00941F3B" w:rsidP="00941F3B">
      <w:pPr>
        <w:pStyle w:val="BodyText"/>
        <w:ind w:left="600"/>
      </w:pPr>
    </w:p>
    <w:p w14:paraId="7CD6DFFF" w14:textId="77777777" w:rsidR="00941F3B" w:rsidRDefault="00941F3B" w:rsidP="00941F3B">
      <w:pPr>
        <w:pStyle w:val="BodyText"/>
        <w:ind w:left="600"/>
      </w:pPr>
    </w:p>
    <w:p w14:paraId="280314A8" w14:textId="5A5C33C5" w:rsidR="008B2FC7" w:rsidRPr="00941F3B" w:rsidRDefault="00941F3B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P</w:t>
      </w:r>
      <w:r w:rsidR="007A323B" w:rsidRPr="00941F3B">
        <w:rPr>
          <w:rFonts w:ascii="Times New Roman" w:hAnsi="Times New Roman" w:cs="Times New Roman"/>
          <w:b/>
          <w:bCs/>
          <w:u w:val="single"/>
          <w:lang w:val="en-US"/>
        </w:rPr>
        <w:t>ROBLEM STATEMENT:</w:t>
      </w:r>
    </w:p>
    <w:p w14:paraId="4ED721ED" w14:textId="77777777" w:rsidR="007A323B" w:rsidRPr="00941F3B" w:rsidRDefault="007A323B">
      <w:pPr>
        <w:rPr>
          <w:rFonts w:ascii="Times New Roman" w:hAnsi="Times New Roman" w:cs="Times New Roman"/>
        </w:rPr>
      </w:pPr>
      <w:r w:rsidRPr="00941F3B">
        <w:rPr>
          <w:rFonts w:ascii="Times New Roman" w:hAnsi="Times New Roman" w:cs="Times New Roman"/>
        </w:rPr>
        <w:t xml:space="preserve">Build the following network and implement DHCP. </w:t>
      </w:r>
    </w:p>
    <w:p w14:paraId="66AF71C8" w14:textId="14F4507C" w:rsidR="007A323B" w:rsidRPr="00941F3B" w:rsidRDefault="007A323B">
      <w:pPr>
        <w:rPr>
          <w:rFonts w:ascii="Times New Roman" w:hAnsi="Times New Roman" w:cs="Times New Roman"/>
        </w:rPr>
      </w:pPr>
      <w:hyperlink r:id="rId6" w:history="1">
        <w:r w:rsidRPr="00941F3B">
          <w:rPr>
            <w:rStyle w:val="Hyperlink"/>
            <w:rFonts w:ascii="Times New Roman" w:hAnsi="Times New Roman" w:cs="Times New Roman"/>
          </w:rPr>
          <w:t>https://routersimulator.certexams.com/router-labs/configuring-two-dhcp-clientsand-verification-commands.html</w:t>
        </w:r>
      </w:hyperlink>
    </w:p>
    <w:p w14:paraId="05D5F855" w14:textId="77777777" w:rsidR="007A323B" w:rsidRPr="00941F3B" w:rsidRDefault="007A323B">
      <w:pPr>
        <w:rPr>
          <w:rFonts w:ascii="Times New Roman" w:hAnsi="Times New Roman" w:cs="Times New Roman"/>
        </w:rPr>
      </w:pPr>
    </w:p>
    <w:p w14:paraId="62B5B062" w14:textId="5636BB42" w:rsidR="007A323B" w:rsidRDefault="007A323B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0CBAC266" wp14:editId="5EF31E27">
            <wp:extent cx="3566160" cy="2217420"/>
            <wp:effectExtent l="0" t="0" r="0" b="0"/>
            <wp:docPr id="128496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65544" name=""/>
                    <pic:cNvPicPr/>
                  </pic:nvPicPr>
                  <pic:blipFill rotWithShape="1">
                    <a:blip r:embed="rId7"/>
                    <a:srcRect t="3000" b="1"/>
                    <a:stretch/>
                  </pic:blipFill>
                  <pic:spPr bwMode="auto">
                    <a:xfrm>
                      <a:off x="0" y="0"/>
                      <a:ext cx="3566469" cy="221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45F92" w14:textId="77777777" w:rsidR="00D77398" w:rsidRDefault="00D77398">
      <w:pPr>
        <w:rPr>
          <w:rFonts w:ascii="Times New Roman" w:hAnsi="Times New Roman" w:cs="Times New Roman"/>
          <w:lang w:val="en-US"/>
        </w:rPr>
      </w:pPr>
    </w:p>
    <w:p w14:paraId="0C3DE210" w14:textId="6C8AE963" w:rsidR="00D77398" w:rsidRPr="000C7B83" w:rsidRDefault="00D77398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0C7B83">
        <w:rPr>
          <w:rFonts w:ascii="Times New Roman" w:hAnsi="Times New Roman" w:cs="Times New Roman"/>
          <w:b/>
          <w:bCs/>
          <w:u w:val="single"/>
          <w:lang w:val="en-US"/>
        </w:rPr>
        <w:t>TEAM:</w:t>
      </w:r>
    </w:p>
    <w:p w14:paraId="34772D74" w14:textId="1CDC07C4" w:rsidR="00D77398" w:rsidRPr="000C7B83" w:rsidRDefault="00D77398">
      <w:pPr>
        <w:rPr>
          <w:rFonts w:ascii="Times New Roman" w:hAnsi="Times New Roman" w:cs="Times New Roman"/>
          <w:b/>
          <w:bCs/>
          <w:lang w:val="en-US"/>
        </w:rPr>
      </w:pPr>
      <w:r w:rsidRPr="000C7B83">
        <w:rPr>
          <w:rFonts w:ascii="Times New Roman" w:hAnsi="Times New Roman" w:cs="Times New Roman"/>
          <w:b/>
          <w:bCs/>
          <w:lang w:val="en-US"/>
        </w:rPr>
        <w:t xml:space="preserve">SB </w:t>
      </w:r>
      <w:proofErr w:type="gramStart"/>
      <w:r w:rsidRPr="000C7B83">
        <w:rPr>
          <w:rFonts w:ascii="Times New Roman" w:hAnsi="Times New Roman" w:cs="Times New Roman"/>
          <w:b/>
          <w:bCs/>
          <w:lang w:val="en-US"/>
        </w:rPr>
        <w:t xml:space="preserve">RUDRASHREE  </w:t>
      </w:r>
      <w:r w:rsidR="000C7B83" w:rsidRPr="000C7B83">
        <w:rPr>
          <w:rFonts w:ascii="Times New Roman" w:hAnsi="Times New Roman" w:cs="Times New Roman"/>
          <w:b/>
          <w:bCs/>
          <w:lang w:val="en-US"/>
        </w:rPr>
        <w:tab/>
      </w:r>
      <w:proofErr w:type="gramEnd"/>
      <w:r w:rsidR="000C7B83" w:rsidRPr="000C7B83">
        <w:rPr>
          <w:rFonts w:ascii="Times New Roman" w:hAnsi="Times New Roman" w:cs="Times New Roman"/>
          <w:b/>
          <w:bCs/>
          <w:lang w:val="en-US"/>
        </w:rPr>
        <w:tab/>
      </w:r>
      <w:r w:rsidR="000C7B83" w:rsidRPr="000C7B83">
        <w:rPr>
          <w:rFonts w:ascii="Times New Roman" w:hAnsi="Times New Roman" w:cs="Times New Roman"/>
          <w:b/>
          <w:bCs/>
          <w:lang w:val="en-US"/>
        </w:rPr>
        <w:tab/>
      </w:r>
      <w:r w:rsidRPr="000C7B83">
        <w:rPr>
          <w:rFonts w:ascii="Times New Roman" w:hAnsi="Times New Roman" w:cs="Times New Roman"/>
          <w:b/>
          <w:bCs/>
          <w:lang w:val="en-US"/>
        </w:rPr>
        <w:t>3122215001088</w:t>
      </w:r>
    </w:p>
    <w:p w14:paraId="5860810E" w14:textId="0B35EBD1" w:rsidR="00D77398" w:rsidRDefault="00D773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 SASI REKA          </w:t>
      </w:r>
      <w:r w:rsidR="000C7B83">
        <w:rPr>
          <w:rFonts w:ascii="Times New Roman" w:hAnsi="Times New Roman" w:cs="Times New Roman"/>
          <w:lang w:val="en-US"/>
        </w:rPr>
        <w:tab/>
      </w:r>
      <w:r w:rsidR="000C7B83">
        <w:rPr>
          <w:rFonts w:ascii="Times New Roman" w:hAnsi="Times New Roman" w:cs="Times New Roman"/>
          <w:lang w:val="en-US"/>
        </w:rPr>
        <w:tab/>
        <w:t xml:space="preserve">            </w:t>
      </w:r>
      <w:r>
        <w:rPr>
          <w:rFonts w:ascii="Times New Roman" w:hAnsi="Times New Roman" w:cs="Times New Roman"/>
          <w:lang w:val="en-US"/>
        </w:rPr>
        <w:t xml:space="preserve"> 3122215001096</w:t>
      </w:r>
    </w:p>
    <w:p w14:paraId="531AE5E9" w14:textId="54C63679" w:rsidR="00D77398" w:rsidRDefault="00D773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HP. PRITHIKA PRIYADHARSHINI  </w:t>
      </w:r>
      <w:r w:rsidR="000C7B83">
        <w:rPr>
          <w:rFonts w:ascii="Times New Roman" w:hAnsi="Times New Roman" w:cs="Times New Roman"/>
          <w:lang w:val="en-US"/>
        </w:rPr>
        <w:t xml:space="preserve">   </w:t>
      </w:r>
      <w:r>
        <w:rPr>
          <w:rFonts w:ascii="Times New Roman" w:hAnsi="Times New Roman" w:cs="Times New Roman"/>
          <w:lang w:val="en-US"/>
        </w:rPr>
        <w:t xml:space="preserve"> 3122215001070</w:t>
      </w:r>
    </w:p>
    <w:p w14:paraId="6B7A527E" w14:textId="77229BCF" w:rsidR="000C7B83" w:rsidRDefault="000C7B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M.PRIYA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3122215001071</w:t>
      </w:r>
    </w:p>
    <w:p w14:paraId="617DCBDB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266FE669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169E94C2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6ED52223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61B0158D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603CC582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2A37EFFD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449CFB72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6D8811BC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36D1AE56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6F9D9DA7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18B78DC3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5FB8F24E" w14:textId="07E7ED0A" w:rsidR="000C7B83" w:rsidRDefault="000C7B83">
      <w:pPr>
        <w:rPr>
          <w:rFonts w:ascii="Times New Roman" w:hAnsi="Times New Roman" w:cs="Times New Roman"/>
          <w:lang w:val="en-US"/>
        </w:rPr>
      </w:pPr>
    </w:p>
    <w:p w14:paraId="20ED5BCC" w14:textId="71FEB389" w:rsidR="000C7B83" w:rsidRPr="00BC2DE6" w:rsidRDefault="000C7B83" w:rsidP="000C7B8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C2DE6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TABLE OF CONTENTS:</w:t>
      </w:r>
    </w:p>
    <w:tbl>
      <w:tblPr>
        <w:tblStyle w:val="TableGrid"/>
        <w:tblpPr w:leftFromText="180" w:rightFromText="180" w:vertAnchor="text" w:horzAnchor="margin" w:tblpXSpec="center" w:tblpY="118"/>
        <w:tblW w:w="0" w:type="auto"/>
        <w:tblLook w:val="04A0" w:firstRow="1" w:lastRow="0" w:firstColumn="1" w:lastColumn="0" w:noHBand="0" w:noVBand="1"/>
      </w:tblPr>
      <w:tblGrid>
        <w:gridCol w:w="2992"/>
        <w:gridCol w:w="2992"/>
        <w:gridCol w:w="2993"/>
      </w:tblGrid>
      <w:tr w:rsidR="000C7B83" w14:paraId="49911B8D" w14:textId="77777777" w:rsidTr="00BC2DE6">
        <w:trPr>
          <w:trHeight w:val="781"/>
        </w:trPr>
        <w:tc>
          <w:tcPr>
            <w:tcW w:w="2992" w:type="dxa"/>
          </w:tcPr>
          <w:p w14:paraId="20200BCA" w14:textId="3AC066A3" w:rsidR="000C7B83" w:rsidRPr="00BC2DE6" w:rsidRDefault="000C7B83" w:rsidP="00BC2DE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2DE6">
              <w:rPr>
                <w:rFonts w:ascii="Times New Roman" w:hAnsi="Times New Roman" w:cs="Times New Roman"/>
                <w:b/>
                <w:bCs/>
                <w:lang w:val="en-US"/>
              </w:rPr>
              <w:t>SNO</w:t>
            </w:r>
          </w:p>
        </w:tc>
        <w:tc>
          <w:tcPr>
            <w:tcW w:w="2992" w:type="dxa"/>
          </w:tcPr>
          <w:p w14:paraId="0871038D" w14:textId="7E765B01" w:rsidR="000C7B83" w:rsidRPr="00BC2DE6" w:rsidRDefault="000C7B83" w:rsidP="00BC2DE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2DE6">
              <w:rPr>
                <w:rFonts w:ascii="Times New Roman" w:hAnsi="Times New Roman" w:cs="Times New Roman"/>
                <w:b/>
                <w:bCs/>
                <w:lang w:val="en-US"/>
              </w:rPr>
              <w:t>CONTENTS</w:t>
            </w:r>
          </w:p>
        </w:tc>
        <w:tc>
          <w:tcPr>
            <w:tcW w:w="2993" w:type="dxa"/>
          </w:tcPr>
          <w:p w14:paraId="72A1F06B" w14:textId="3E6A74CC" w:rsidR="000C7B83" w:rsidRPr="00BC2DE6" w:rsidRDefault="000C7B83" w:rsidP="00BC2DE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2DE6">
              <w:rPr>
                <w:rFonts w:ascii="Times New Roman" w:hAnsi="Times New Roman" w:cs="Times New Roman"/>
                <w:b/>
                <w:bCs/>
                <w:lang w:val="en-US"/>
              </w:rPr>
              <w:t>PAGE</w:t>
            </w:r>
          </w:p>
        </w:tc>
      </w:tr>
      <w:tr w:rsidR="000C7B83" w14:paraId="617B6507" w14:textId="77777777" w:rsidTr="00BC2DE6">
        <w:trPr>
          <w:trHeight w:val="781"/>
        </w:trPr>
        <w:tc>
          <w:tcPr>
            <w:tcW w:w="2992" w:type="dxa"/>
          </w:tcPr>
          <w:p w14:paraId="5EDAD29A" w14:textId="150F9E0A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992" w:type="dxa"/>
          </w:tcPr>
          <w:p w14:paraId="0BCE4ABF" w14:textId="5BB8097C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Description</w:t>
            </w:r>
          </w:p>
        </w:tc>
        <w:tc>
          <w:tcPr>
            <w:tcW w:w="2993" w:type="dxa"/>
          </w:tcPr>
          <w:p w14:paraId="04162AFA" w14:textId="5093F2AA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0C7B83" w14:paraId="2B38B207" w14:textId="77777777" w:rsidTr="00BC2DE6">
        <w:trPr>
          <w:trHeight w:val="694"/>
        </w:trPr>
        <w:tc>
          <w:tcPr>
            <w:tcW w:w="2992" w:type="dxa"/>
          </w:tcPr>
          <w:p w14:paraId="55DF9DD3" w14:textId="56D14CA8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992" w:type="dxa"/>
          </w:tcPr>
          <w:p w14:paraId="7EB69126" w14:textId="63D3E72C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Networks</w:t>
            </w:r>
          </w:p>
        </w:tc>
        <w:tc>
          <w:tcPr>
            <w:tcW w:w="2993" w:type="dxa"/>
          </w:tcPr>
          <w:p w14:paraId="3CEB556B" w14:textId="53586943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0C7B83" w14:paraId="05E3C534" w14:textId="77777777" w:rsidTr="00BC2DE6">
        <w:trPr>
          <w:trHeight w:val="781"/>
        </w:trPr>
        <w:tc>
          <w:tcPr>
            <w:tcW w:w="2992" w:type="dxa"/>
          </w:tcPr>
          <w:p w14:paraId="39128D50" w14:textId="11732E42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992" w:type="dxa"/>
          </w:tcPr>
          <w:p w14:paraId="17C3F694" w14:textId="1338E5E3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Implementation</w:t>
            </w:r>
          </w:p>
        </w:tc>
        <w:tc>
          <w:tcPr>
            <w:tcW w:w="2993" w:type="dxa"/>
          </w:tcPr>
          <w:p w14:paraId="53D74E4D" w14:textId="08D7E75F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0C7B83" w14:paraId="2081919A" w14:textId="77777777" w:rsidTr="00BC2DE6">
        <w:trPr>
          <w:trHeight w:val="781"/>
        </w:trPr>
        <w:tc>
          <w:tcPr>
            <w:tcW w:w="2992" w:type="dxa"/>
          </w:tcPr>
          <w:p w14:paraId="0E111E95" w14:textId="5DD3D9F0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992" w:type="dxa"/>
          </w:tcPr>
          <w:p w14:paraId="41CEE091" w14:textId="0F1755D9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stimulation</w:t>
            </w:r>
          </w:p>
        </w:tc>
        <w:tc>
          <w:tcPr>
            <w:tcW w:w="2993" w:type="dxa"/>
          </w:tcPr>
          <w:p w14:paraId="3889FB7C" w14:textId="2FC053AC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</w:tr>
      <w:tr w:rsidR="000C7B83" w14:paraId="07829183" w14:textId="77777777" w:rsidTr="00BC2DE6">
        <w:trPr>
          <w:trHeight w:val="781"/>
        </w:trPr>
        <w:tc>
          <w:tcPr>
            <w:tcW w:w="2992" w:type="dxa"/>
          </w:tcPr>
          <w:p w14:paraId="25BB7459" w14:textId="6D6BD9DE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992" w:type="dxa"/>
          </w:tcPr>
          <w:p w14:paraId="236B450A" w14:textId="3446C242" w:rsidR="000C7B83" w:rsidRDefault="000C7B83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Result</w:t>
            </w:r>
          </w:p>
        </w:tc>
        <w:tc>
          <w:tcPr>
            <w:tcW w:w="2993" w:type="dxa"/>
          </w:tcPr>
          <w:p w14:paraId="654447C7" w14:textId="40FEFE6B" w:rsidR="000C7B83" w:rsidRDefault="00BC2DE6" w:rsidP="00BC2D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</w:t>
            </w:r>
          </w:p>
        </w:tc>
      </w:tr>
    </w:tbl>
    <w:p w14:paraId="087BE8E2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61AD6FC6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677D5A6B" w14:textId="4CE754CF" w:rsidR="000C7B83" w:rsidRDefault="000C7B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753E0E8" w14:textId="77777777" w:rsidR="00D77398" w:rsidRPr="00941F3B" w:rsidRDefault="00D77398">
      <w:pPr>
        <w:rPr>
          <w:rFonts w:ascii="Times New Roman" w:hAnsi="Times New Roman" w:cs="Times New Roman"/>
          <w:lang w:val="en-US"/>
        </w:rPr>
      </w:pPr>
    </w:p>
    <w:p w14:paraId="3A3F4CAA" w14:textId="77777777" w:rsidR="007A323B" w:rsidRPr="00941F3B" w:rsidRDefault="007A323B" w:rsidP="007A323B">
      <w:pPr>
        <w:pStyle w:val="NormalWeb"/>
        <w:spacing w:before="0" w:beforeAutospacing="0" w:after="150" w:afterAutospacing="0"/>
        <w:jc w:val="both"/>
        <w:rPr>
          <w:color w:val="000000"/>
          <w:sz w:val="20"/>
          <w:szCs w:val="20"/>
        </w:rPr>
      </w:pPr>
      <w:r w:rsidRPr="00941F3B">
        <w:rPr>
          <w:b/>
          <w:bCs/>
          <w:color w:val="000000"/>
          <w:sz w:val="20"/>
          <w:szCs w:val="20"/>
        </w:rPr>
        <w:t>Description: </w:t>
      </w:r>
      <w:r w:rsidRPr="00941F3B">
        <w:rPr>
          <w:color w:val="000000"/>
          <w:sz w:val="20"/>
          <w:szCs w:val="20"/>
        </w:rPr>
        <w:t>This lab exercise demonstrates DHCP server configuration and DHCP client configuration on two routers and also shows the verification commands both on the server and the client.</w:t>
      </w:r>
    </w:p>
    <w:p w14:paraId="25771D71" w14:textId="134C234C" w:rsidR="007A323B" w:rsidRPr="00941F3B" w:rsidRDefault="007A323B">
      <w:pPr>
        <w:rPr>
          <w:rFonts w:ascii="Times New Roman" w:hAnsi="Times New Roman" w:cs="Times New Roman"/>
          <w:b/>
          <w:bCs/>
          <w:lang w:val="en-US"/>
        </w:rPr>
      </w:pPr>
      <w:r w:rsidRPr="00941F3B">
        <w:rPr>
          <w:rFonts w:ascii="Times New Roman" w:hAnsi="Times New Roman" w:cs="Times New Roman"/>
          <w:b/>
          <w:bCs/>
          <w:lang w:val="en-US"/>
        </w:rPr>
        <w:t>Software used:</w:t>
      </w:r>
    </w:p>
    <w:p w14:paraId="73D4965F" w14:textId="624B182F" w:rsidR="007A323B" w:rsidRPr="00941F3B" w:rsidRDefault="007A323B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CISCO packet tracer</w:t>
      </w:r>
    </w:p>
    <w:p w14:paraId="70563079" w14:textId="77777777" w:rsidR="007A323B" w:rsidRPr="00941F3B" w:rsidRDefault="007A323B">
      <w:pPr>
        <w:rPr>
          <w:rFonts w:ascii="Times New Roman" w:hAnsi="Times New Roman" w:cs="Times New Roman"/>
          <w:lang w:val="en-US"/>
        </w:rPr>
      </w:pPr>
    </w:p>
    <w:p w14:paraId="4AFC2E7D" w14:textId="199FC456" w:rsidR="007A323B" w:rsidRPr="00941F3B" w:rsidRDefault="007A323B">
      <w:pPr>
        <w:rPr>
          <w:rFonts w:ascii="Times New Roman" w:hAnsi="Times New Roman" w:cs="Times New Roman"/>
          <w:b/>
          <w:bCs/>
          <w:lang w:val="en-US"/>
        </w:rPr>
      </w:pPr>
      <w:r w:rsidRPr="00941F3B">
        <w:rPr>
          <w:rFonts w:ascii="Times New Roman" w:hAnsi="Times New Roman" w:cs="Times New Roman"/>
          <w:b/>
          <w:bCs/>
          <w:lang w:val="en-US"/>
        </w:rPr>
        <w:t>NETWORKS:</w:t>
      </w:r>
    </w:p>
    <w:p w14:paraId="1EAD3242" w14:textId="094FFF8F" w:rsidR="00CC3187" w:rsidRPr="00941F3B" w:rsidRDefault="00CC3187">
      <w:pPr>
        <w:rPr>
          <w:rFonts w:ascii="Times New Roman" w:hAnsi="Times New Roman" w:cs="Times New Roman"/>
          <w:b/>
          <w:bCs/>
          <w:lang w:val="en-US"/>
        </w:rPr>
      </w:pPr>
      <w:r w:rsidRPr="00941F3B">
        <w:rPr>
          <w:rFonts w:ascii="Times New Roman" w:hAnsi="Times New Roman" w:cs="Times New Roman"/>
          <w:b/>
          <w:bCs/>
          <w:lang w:val="en-US"/>
        </w:rPr>
        <w:t xml:space="preserve">NETWORK 0 – 192.168.4.0 </w:t>
      </w:r>
    </w:p>
    <w:p w14:paraId="09A65A0F" w14:textId="48D727CC" w:rsidR="00CC3187" w:rsidRPr="00941F3B" w:rsidRDefault="00CC3187">
      <w:pPr>
        <w:rPr>
          <w:rFonts w:ascii="Times New Roman" w:hAnsi="Times New Roman" w:cs="Times New Roman"/>
          <w:b/>
          <w:bCs/>
          <w:lang w:val="en-US"/>
        </w:rPr>
      </w:pPr>
      <w:r w:rsidRPr="00941F3B">
        <w:rPr>
          <w:rFonts w:ascii="Times New Roman" w:hAnsi="Times New Roman" w:cs="Times New Roman"/>
          <w:b/>
          <w:bCs/>
          <w:lang w:val="en-US"/>
        </w:rPr>
        <w:t xml:space="preserve">NETWORK 1 </w:t>
      </w:r>
      <w:proofErr w:type="gramStart"/>
      <w:r w:rsidRPr="00941F3B">
        <w:rPr>
          <w:rFonts w:ascii="Times New Roman" w:hAnsi="Times New Roman" w:cs="Times New Roman"/>
          <w:b/>
          <w:bCs/>
          <w:lang w:val="en-US"/>
        </w:rPr>
        <w:t>-  192.168.5.0</w:t>
      </w:r>
      <w:proofErr w:type="gramEnd"/>
    </w:p>
    <w:p w14:paraId="0C136B27" w14:textId="2E8961D0" w:rsidR="00CC3187" w:rsidRPr="00941F3B" w:rsidRDefault="00CC3187">
      <w:pPr>
        <w:rPr>
          <w:rFonts w:ascii="Times New Roman" w:hAnsi="Times New Roman" w:cs="Times New Roman"/>
          <w:b/>
          <w:bCs/>
          <w:lang w:val="en-US"/>
        </w:rPr>
      </w:pPr>
      <w:r w:rsidRPr="00941F3B">
        <w:rPr>
          <w:rFonts w:ascii="Times New Roman" w:hAnsi="Times New Roman" w:cs="Times New Roman"/>
          <w:b/>
          <w:bCs/>
          <w:lang w:val="en-US"/>
        </w:rPr>
        <w:t xml:space="preserve">NETWORK 2 </w:t>
      </w:r>
      <w:proofErr w:type="gramStart"/>
      <w:r w:rsidRPr="00941F3B">
        <w:rPr>
          <w:rFonts w:ascii="Times New Roman" w:hAnsi="Times New Roman" w:cs="Times New Roman"/>
          <w:b/>
          <w:bCs/>
          <w:lang w:val="en-US"/>
        </w:rPr>
        <w:t>-  192.168.6.0</w:t>
      </w:r>
      <w:proofErr w:type="gramEnd"/>
    </w:p>
    <w:p w14:paraId="0E751FAA" w14:textId="7427BD2B" w:rsidR="007A323B" w:rsidRPr="00941F3B" w:rsidRDefault="007A68C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3391076B" wp14:editId="36464D12">
            <wp:extent cx="6553200" cy="2655113"/>
            <wp:effectExtent l="0" t="0" r="0" b="0"/>
            <wp:docPr id="116344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46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658" cy="2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523" w14:textId="6AB11FCD" w:rsidR="00CC3187" w:rsidRPr="00941F3B" w:rsidRDefault="00CC3187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N0 R0-192.168.4.5</w:t>
      </w:r>
      <w:r w:rsidRPr="00941F3B">
        <w:rPr>
          <w:rFonts w:ascii="Times New Roman" w:hAnsi="Times New Roman" w:cs="Times New Roman"/>
          <w:lang w:val="en-US"/>
        </w:rPr>
        <w:tab/>
      </w:r>
      <w:r w:rsidRPr="00941F3B">
        <w:rPr>
          <w:rFonts w:ascii="Times New Roman" w:hAnsi="Times New Roman" w:cs="Times New Roman"/>
          <w:lang w:val="en-US"/>
        </w:rPr>
        <w:tab/>
      </w:r>
      <w:r w:rsidRPr="00941F3B">
        <w:rPr>
          <w:rFonts w:ascii="Times New Roman" w:hAnsi="Times New Roman" w:cs="Times New Roman"/>
          <w:lang w:val="en-US"/>
        </w:rPr>
        <w:tab/>
        <w:t>N1 R1 – 192.168.5.5</w:t>
      </w:r>
      <w:r w:rsidRPr="00941F3B">
        <w:rPr>
          <w:rFonts w:ascii="Times New Roman" w:hAnsi="Times New Roman" w:cs="Times New Roman"/>
          <w:lang w:val="en-US"/>
        </w:rPr>
        <w:tab/>
      </w:r>
      <w:r w:rsidRPr="00941F3B">
        <w:rPr>
          <w:rFonts w:ascii="Times New Roman" w:hAnsi="Times New Roman" w:cs="Times New Roman"/>
          <w:lang w:val="en-US"/>
        </w:rPr>
        <w:tab/>
      </w:r>
      <w:r w:rsidR="000C7B83">
        <w:rPr>
          <w:rFonts w:ascii="Times New Roman" w:hAnsi="Times New Roman" w:cs="Times New Roman"/>
          <w:lang w:val="en-US"/>
        </w:rPr>
        <w:t xml:space="preserve">            </w:t>
      </w:r>
      <w:r w:rsidRPr="00941F3B">
        <w:rPr>
          <w:rFonts w:ascii="Times New Roman" w:hAnsi="Times New Roman" w:cs="Times New Roman"/>
          <w:lang w:val="en-US"/>
        </w:rPr>
        <w:t>N2 R2 – 192.168.6.5</w:t>
      </w:r>
    </w:p>
    <w:p w14:paraId="00CB0232" w14:textId="77777777" w:rsidR="00CC3187" w:rsidRDefault="00CC3187">
      <w:pPr>
        <w:rPr>
          <w:rFonts w:ascii="Times New Roman" w:hAnsi="Times New Roman" w:cs="Times New Roman"/>
          <w:lang w:val="en-US"/>
        </w:rPr>
      </w:pPr>
    </w:p>
    <w:p w14:paraId="5514EED6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78CEBF0C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1F66A18B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7DC72003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0FD46F24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34A41C87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3E01EEAF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71692F8D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493F678A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18E1674A" w14:textId="77777777" w:rsidR="000C7B83" w:rsidRDefault="000C7B83">
      <w:pPr>
        <w:rPr>
          <w:rFonts w:ascii="Times New Roman" w:hAnsi="Times New Roman" w:cs="Times New Roman"/>
          <w:lang w:val="en-US"/>
        </w:rPr>
      </w:pPr>
    </w:p>
    <w:p w14:paraId="48E4B7E2" w14:textId="77777777" w:rsidR="000C7B83" w:rsidRPr="00941F3B" w:rsidRDefault="000C7B83">
      <w:pPr>
        <w:rPr>
          <w:rFonts w:ascii="Times New Roman" w:hAnsi="Times New Roman" w:cs="Times New Roman"/>
          <w:lang w:val="en-US"/>
        </w:rPr>
      </w:pPr>
    </w:p>
    <w:p w14:paraId="7785563B" w14:textId="5324A87B" w:rsidR="00CC3187" w:rsidRPr="00941F3B" w:rsidRDefault="007A68C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lastRenderedPageBreak/>
        <w:t xml:space="preserve">Let us connect the DHCP server to the switch of the network 0 where we have set up 2 PCs. Make the other two clients out of PCs and switches and routers appropriately. </w:t>
      </w:r>
    </w:p>
    <w:p w14:paraId="3B94B5C9" w14:textId="530EC53F" w:rsidR="007A68CE" w:rsidRPr="00941F3B" w:rsidRDefault="007A68C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Set the default Gateway to 192.168.4.5 and the DNS SERVER as 192.168.4.2 as per the given requirement in the problem statement, in the server0</w:t>
      </w:r>
    </w:p>
    <w:p w14:paraId="3DE45425" w14:textId="77777777" w:rsidR="007A68CE" w:rsidRPr="00941F3B" w:rsidRDefault="007A68CE">
      <w:pPr>
        <w:rPr>
          <w:rFonts w:ascii="Times New Roman" w:hAnsi="Times New Roman" w:cs="Times New Roman"/>
          <w:lang w:val="en-US"/>
        </w:rPr>
      </w:pPr>
    </w:p>
    <w:p w14:paraId="03E2E2C1" w14:textId="5568EB4B" w:rsidR="007A68CE" w:rsidRPr="00941F3B" w:rsidRDefault="007A68C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35178200" wp14:editId="2312C111">
            <wp:extent cx="3063240" cy="2303940"/>
            <wp:effectExtent l="0" t="0" r="3810" b="1270"/>
            <wp:docPr id="213584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4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50" cy="2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6850" w14:textId="77777777" w:rsidR="00D1615F" w:rsidRPr="00941F3B" w:rsidRDefault="00D1615F">
      <w:pPr>
        <w:rPr>
          <w:rFonts w:ascii="Times New Roman" w:hAnsi="Times New Roman" w:cs="Times New Roman"/>
          <w:lang w:val="en-US"/>
        </w:rPr>
      </w:pPr>
    </w:p>
    <w:p w14:paraId="79B77C71" w14:textId="43182C70" w:rsidR="00D1615F" w:rsidRPr="00941F3B" w:rsidRDefault="00D1615F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 xml:space="preserve">In the </w:t>
      </w:r>
      <w:proofErr w:type="spellStart"/>
      <w:r w:rsidRPr="00941F3B">
        <w:rPr>
          <w:rFonts w:ascii="Times New Roman" w:hAnsi="Times New Roman" w:cs="Times New Roman"/>
          <w:lang w:val="en-US"/>
        </w:rPr>
        <w:t>Fastethernet</w:t>
      </w:r>
      <w:proofErr w:type="spellEnd"/>
      <w:r w:rsidRPr="00941F3B">
        <w:rPr>
          <w:rFonts w:ascii="Times New Roman" w:hAnsi="Times New Roman" w:cs="Times New Roman"/>
          <w:lang w:val="en-US"/>
        </w:rPr>
        <w:t xml:space="preserve"> 0, set port status ON, and set the unique IPv4 address and subnet mask, where the IPv4 address here, is used for the DHCP client server communication.</w:t>
      </w:r>
    </w:p>
    <w:p w14:paraId="4EECF8B7" w14:textId="0003C1CD" w:rsidR="00D1615F" w:rsidRPr="00941F3B" w:rsidRDefault="00D1615F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2B2E7565" wp14:editId="27006BCA">
            <wp:extent cx="5157323" cy="2834640"/>
            <wp:effectExtent l="0" t="0" r="5715" b="3810"/>
            <wp:docPr id="65036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63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276" cy="28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509" w14:textId="77777777" w:rsidR="00D1615F" w:rsidRPr="00941F3B" w:rsidRDefault="00D1615F">
      <w:pPr>
        <w:rPr>
          <w:rFonts w:ascii="Times New Roman" w:hAnsi="Times New Roman" w:cs="Times New Roman"/>
          <w:lang w:val="en-US"/>
        </w:rPr>
      </w:pPr>
    </w:p>
    <w:p w14:paraId="259525CA" w14:textId="77777777" w:rsidR="00D1615F" w:rsidRPr="00941F3B" w:rsidRDefault="00D1615F">
      <w:pPr>
        <w:rPr>
          <w:rFonts w:ascii="Times New Roman" w:hAnsi="Times New Roman" w:cs="Times New Roman"/>
          <w:lang w:val="en-US"/>
        </w:rPr>
      </w:pPr>
    </w:p>
    <w:p w14:paraId="03462F74" w14:textId="4F23E220" w:rsidR="00D1615F" w:rsidRPr="00941F3B" w:rsidRDefault="00D1615F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 xml:space="preserve">In the services of server, in the DHCP service, set the server pools and IPv4 address for all three networks(client) in the server. </w:t>
      </w:r>
    </w:p>
    <w:p w14:paraId="098162E3" w14:textId="2EA6B487" w:rsidR="00D1615F" w:rsidRPr="00941F3B" w:rsidRDefault="00D1615F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0A11EB3" wp14:editId="2AA5B8F1">
            <wp:extent cx="5731510" cy="4179570"/>
            <wp:effectExtent l="0" t="0" r="2540" b="0"/>
            <wp:docPr id="103892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21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C5FD" w14:textId="4948D0DC" w:rsidR="007A68CE" w:rsidRPr="00941F3B" w:rsidRDefault="007A68C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Set the default gateway as usual in the PC 0.</w:t>
      </w:r>
    </w:p>
    <w:p w14:paraId="01B060A8" w14:textId="43BB6592" w:rsidR="007A68CE" w:rsidRPr="00941F3B" w:rsidRDefault="007A68C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1A10FC2B" wp14:editId="4986DA0D">
            <wp:extent cx="2804160" cy="2372750"/>
            <wp:effectExtent l="0" t="0" r="0" b="8890"/>
            <wp:docPr id="351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6376" cy="239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FB01" w14:textId="77777777" w:rsidR="00CC3187" w:rsidRPr="00941F3B" w:rsidRDefault="00CC3187">
      <w:pPr>
        <w:rPr>
          <w:rFonts w:ascii="Times New Roman" w:hAnsi="Times New Roman" w:cs="Times New Roman"/>
          <w:lang w:val="en-US"/>
        </w:rPr>
      </w:pPr>
    </w:p>
    <w:p w14:paraId="40177CB3" w14:textId="77777777" w:rsidR="00CC3187" w:rsidRPr="00941F3B" w:rsidRDefault="00CC3187">
      <w:pPr>
        <w:rPr>
          <w:rFonts w:ascii="Times New Roman" w:hAnsi="Times New Roman" w:cs="Times New Roman"/>
          <w:lang w:val="en-US"/>
        </w:rPr>
      </w:pPr>
    </w:p>
    <w:p w14:paraId="061C70DB" w14:textId="77777777" w:rsidR="00CC3187" w:rsidRPr="00941F3B" w:rsidRDefault="00CC3187">
      <w:pPr>
        <w:rPr>
          <w:rFonts w:ascii="Times New Roman" w:hAnsi="Times New Roman" w:cs="Times New Roman"/>
          <w:lang w:val="en-US"/>
        </w:rPr>
      </w:pPr>
    </w:p>
    <w:p w14:paraId="1573A1CD" w14:textId="77777777" w:rsidR="00CC3187" w:rsidRPr="00941F3B" w:rsidRDefault="00CC3187">
      <w:pPr>
        <w:rPr>
          <w:rFonts w:ascii="Times New Roman" w:hAnsi="Times New Roman" w:cs="Times New Roman"/>
          <w:lang w:val="en-US"/>
        </w:rPr>
      </w:pPr>
    </w:p>
    <w:p w14:paraId="6462D4DE" w14:textId="7593641C" w:rsidR="007A68CE" w:rsidRPr="00941F3B" w:rsidRDefault="00D1615F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In the fastEthernet</w:t>
      </w:r>
      <w:proofErr w:type="gramStart"/>
      <w:r w:rsidRPr="00941F3B">
        <w:rPr>
          <w:rFonts w:ascii="Times New Roman" w:hAnsi="Times New Roman" w:cs="Times New Roman"/>
          <w:lang w:val="en-US"/>
        </w:rPr>
        <w:t>0 ,</w:t>
      </w:r>
      <w:proofErr w:type="gramEnd"/>
      <w:r w:rsidRPr="00941F3B">
        <w:rPr>
          <w:rFonts w:ascii="Times New Roman" w:hAnsi="Times New Roman" w:cs="Times New Roman"/>
          <w:lang w:val="en-US"/>
        </w:rPr>
        <w:t xml:space="preserve"> </w:t>
      </w:r>
      <w:r w:rsidR="007A68CE" w:rsidRPr="00941F3B">
        <w:rPr>
          <w:rFonts w:ascii="Times New Roman" w:hAnsi="Times New Roman" w:cs="Times New Roman"/>
          <w:lang w:val="en-US"/>
        </w:rPr>
        <w:t xml:space="preserve">Set the port status ON. Give the IPv4 address as a unique address of class C </w:t>
      </w:r>
      <w:proofErr w:type="spellStart"/>
      <w:r w:rsidR="007A68CE" w:rsidRPr="00941F3B">
        <w:rPr>
          <w:rFonts w:ascii="Times New Roman" w:hAnsi="Times New Roman" w:cs="Times New Roman"/>
          <w:lang w:val="en-US"/>
        </w:rPr>
        <w:t>i.e</w:t>
      </w:r>
      <w:proofErr w:type="spellEnd"/>
      <w:r w:rsidR="007A68CE" w:rsidRPr="00941F3B">
        <w:rPr>
          <w:rFonts w:ascii="Times New Roman" w:hAnsi="Times New Roman" w:cs="Times New Roman"/>
          <w:lang w:val="en-US"/>
        </w:rPr>
        <w:t>, 192.168.4.6 and set the subnet mask appropriately as per the IPv4 address.</w:t>
      </w:r>
    </w:p>
    <w:p w14:paraId="1F438A76" w14:textId="78E78193" w:rsidR="007A68CE" w:rsidRPr="00941F3B" w:rsidRDefault="007A68C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C18F1B7" wp14:editId="63011666">
            <wp:extent cx="4245393" cy="2354580"/>
            <wp:effectExtent l="0" t="0" r="3175" b="7620"/>
            <wp:docPr id="93600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05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3036" cy="23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841B" w14:textId="4C2A5987" w:rsidR="007A68CE" w:rsidRPr="00941F3B" w:rsidRDefault="007A68C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Similarly do the above steps for all the PCs connected in the other two networks of the client.</w:t>
      </w:r>
    </w:p>
    <w:p w14:paraId="5ABC5845" w14:textId="1AF1C501" w:rsidR="00D1615F" w:rsidRPr="00941F3B" w:rsidRDefault="00D1615F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In the router 0, Set the port status and in the fastethernet0 set the default gateway to be the IPv4 address and the appropriate mask also.</w:t>
      </w:r>
      <w:r w:rsidR="007E2170" w:rsidRPr="00941F3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941F3B">
        <w:rPr>
          <w:rFonts w:ascii="Times New Roman" w:hAnsi="Times New Roman" w:cs="Times New Roman"/>
          <w:lang w:val="en-US"/>
        </w:rPr>
        <w:t>Similarly</w:t>
      </w:r>
      <w:proofErr w:type="gramEnd"/>
      <w:r w:rsidRPr="00941F3B">
        <w:rPr>
          <w:rFonts w:ascii="Times New Roman" w:hAnsi="Times New Roman" w:cs="Times New Roman"/>
          <w:lang w:val="en-US"/>
        </w:rPr>
        <w:t xml:space="preserve"> </w:t>
      </w:r>
      <w:r w:rsidR="007E2170" w:rsidRPr="00941F3B">
        <w:rPr>
          <w:rFonts w:ascii="Times New Roman" w:hAnsi="Times New Roman" w:cs="Times New Roman"/>
          <w:lang w:val="en-US"/>
        </w:rPr>
        <w:t xml:space="preserve">for  all the other routers. For router 1 the IPv4 address is said to </w:t>
      </w:r>
      <w:proofErr w:type="gramStart"/>
      <w:r w:rsidR="007E2170" w:rsidRPr="00941F3B">
        <w:rPr>
          <w:rFonts w:ascii="Times New Roman" w:hAnsi="Times New Roman" w:cs="Times New Roman"/>
          <w:lang w:val="en-US"/>
        </w:rPr>
        <w:t>be ,</w:t>
      </w:r>
      <w:proofErr w:type="gramEnd"/>
      <w:r w:rsidR="007E2170" w:rsidRPr="00941F3B">
        <w:rPr>
          <w:rFonts w:ascii="Times New Roman" w:hAnsi="Times New Roman" w:cs="Times New Roman"/>
          <w:lang w:val="en-US"/>
        </w:rPr>
        <w:t xml:space="preserve"> 192.168.5.5 and for router 2 it is 192.168.6.5.</w:t>
      </w:r>
    </w:p>
    <w:p w14:paraId="5824ABFA" w14:textId="29749DD9" w:rsidR="00D1615F" w:rsidRPr="00941F3B" w:rsidRDefault="00D1615F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79D85BFB" wp14:editId="69C39C35">
            <wp:extent cx="5731510" cy="2722245"/>
            <wp:effectExtent l="0" t="0" r="2540" b="1905"/>
            <wp:docPr id="84171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12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1E58" w14:textId="1404B818" w:rsidR="007A68CE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Dynamic Routing is then made for the establishment of connection between the routers and the switches.</w:t>
      </w:r>
    </w:p>
    <w:p w14:paraId="5A2FDD2B" w14:textId="43F2344E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Now to connect the routers to each other, let us give serial connections.</w:t>
      </w:r>
    </w:p>
    <w:p w14:paraId="458010A5" w14:textId="61892A0C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R0 – R1 -&gt; Se2/0</w:t>
      </w:r>
    </w:p>
    <w:p w14:paraId="4F50A990" w14:textId="56E06233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R1- R2 -&gt;Se 2/0</w:t>
      </w:r>
    </w:p>
    <w:p w14:paraId="043CBBB2" w14:textId="2EA74715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R1 - R2 -&gt;Se 3/0</w:t>
      </w:r>
    </w:p>
    <w:p w14:paraId="79B63515" w14:textId="1EEE56CD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R2- R1 -&gt; Se 3/0</w:t>
      </w:r>
    </w:p>
    <w:p w14:paraId="68597CF9" w14:textId="3E47675D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R0 – R2 -&gt;Se 3/0</w:t>
      </w:r>
    </w:p>
    <w:p w14:paraId="55B4D2B9" w14:textId="1DE3B70D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R2 – R0 – Se 2/0</w:t>
      </w:r>
    </w:p>
    <w:p w14:paraId="000E7E03" w14:textId="776CC3D9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lastRenderedPageBreak/>
        <w:t>For instance, in router0, in the serial connection 2 set the unique IPv4 address of 192.168.8.5 and the corresponding mask.</w:t>
      </w:r>
    </w:p>
    <w:p w14:paraId="20D7E0AA" w14:textId="36528DA0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180FFA03" wp14:editId="37F6F21F">
            <wp:extent cx="5098222" cy="3154953"/>
            <wp:effectExtent l="0" t="0" r="7620" b="7620"/>
            <wp:docPr id="111013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33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9F05" w14:textId="77777777" w:rsidR="007E2170" w:rsidRPr="00941F3B" w:rsidRDefault="007E2170">
      <w:pPr>
        <w:rPr>
          <w:rFonts w:ascii="Times New Roman" w:hAnsi="Times New Roman" w:cs="Times New Roman"/>
          <w:lang w:val="en-US"/>
        </w:rPr>
      </w:pPr>
    </w:p>
    <w:p w14:paraId="4B5116F9" w14:textId="545AE423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 xml:space="preserve">For the connection between router R0 and R2, </w:t>
      </w:r>
    </w:p>
    <w:p w14:paraId="14E41382" w14:textId="7BD6D9AE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7C69D5AE" wp14:editId="7A0E3228">
            <wp:extent cx="5731510" cy="2755265"/>
            <wp:effectExtent l="0" t="0" r="2540" b="6985"/>
            <wp:docPr id="160816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69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75BB" w14:textId="6F78517B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 xml:space="preserve">Similarly, set the unique ipv4 addresses for all the </w:t>
      </w:r>
      <w:proofErr w:type="gramStart"/>
      <w:r w:rsidRPr="00941F3B">
        <w:rPr>
          <w:rFonts w:ascii="Times New Roman" w:hAnsi="Times New Roman" w:cs="Times New Roman"/>
          <w:lang w:val="en-US"/>
        </w:rPr>
        <w:t>connections ,mentioned</w:t>
      </w:r>
      <w:proofErr w:type="gramEnd"/>
      <w:r w:rsidRPr="00941F3B">
        <w:rPr>
          <w:rFonts w:ascii="Times New Roman" w:hAnsi="Times New Roman" w:cs="Times New Roman"/>
          <w:lang w:val="en-US"/>
        </w:rPr>
        <w:t xml:space="preserve"> in the serial connections.</w:t>
      </w:r>
    </w:p>
    <w:p w14:paraId="649A8E98" w14:textId="767890A0" w:rsidR="007E2170" w:rsidRPr="00941F3B" w:rsidRDefault="007E2170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 xml:space="preserve">In the Router0, in the Routing information </w:t>
      </w:r>
      <w:proofErr w:type="gramStart"/>
      <w:r w:rsidRPr="00941F3B">
        <w:rPr>
          <w:rFonts w:ascii="Times New Roman" w:hAnsi="Times New Roman" w:cs="Times New Roman"/>
          <w:lang w:val="en-US"/>
        </w:rPr>
        <w:t>protocol(</w:t>
      </w:r>
      <w:proofErr w:type="gramEnd"/>
      <w:r w:rsidRPr="00941F3B">
        <w:rPr>
          <w:rFonts w:ascii="Times New Roman" w:hAnsi="Times New Roman" w:cs="Times New Roman"/>
          <w:lang w:val="en-US"/>
        </w:rPr>
        <w:t xml:space="preserve">RIP), add the IPV4 addresses for all the connected </w:t>
      </w:r>
      <w:proofErr w:type="spellStart"/>
      <w:r w:rsidRPr="00941F3B">
        <w:rPr>
          <w:rFonts w:ascii="Times New Roman" w:hAnsi="Times New Roman" w:cs="Times New Roman"/>
          <w:lang w:val="en-US"/>
        </w:rPr>
        <w:t>devices</w:t>
      </w:r>
      <w:r w:rsidR="002745BE" w:rsidRPr="00941F3B">
        <w:rPr>
          <w:rFonts w:ascii="Times New Roman" w:hAnsi="Times New Roman" w:cs="Times New Roman"/>
          <w:lang w:val="en-US"/>
        </w:rPr>
        <w:t>’s</w:t>
      </w:r>
      <w:proofErr w:type="spellEnd"/>
      <w:r w:rsidR="002745BE" w:rsidRPr="00941F3B">
        <w:rPr>
          <w:rFonts w:ascii="Times New Roman" w:hAnsi="Times New Roman" w:cs="Times New Roman"/>
          <w:lang w:val="en-US"/>
        </w:rPr>
        <w:t xml:space="preserve"> network’s IP. </w:t>
      </w:r>
    </w:p>
    <w:p w14:paraId="1F6F0A43" w14:textId="23E25533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 xml:space="preserve">Here R0 is connected to two additional paths except the 192.168.4.0, which are the paths from R0 – R1 and R0-R2. Add the </w:t>
      </w:r>
      <w:proofErr w:type="spellStart"/>
      <w:r w:rsidRPr="00941F3B">
        <w:rPr>
          <w:rFonts w:ascii="Times New Roman" w:hAnsi="Times New Roman" w:cs="Times New Roman"/>
          <w:lang w:val="en-US"/>
        </w:rPr>
        <w:t>ip</w:t>
      </w:r>
      <w:proofErr w:type="spellEnd"/>
      <w:r w:rsidRPr="00941F3B">
        <w:rPr>
          <w:rFonts w:ascii="Times New Roman" w:hAnsi="Times New Roman" w:cs="Times New Roman"/>
          <w:lang w:val="en-US"/>
        </w:rPr>
        <w:t xml:space="preserve"> addresses in the RIP.</w:t>
      </w:r>
    </w:p>
    <w:p w14:paraId="694A44F5" w14:textId="437C2B6D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D9ABB8F" wp14:editId="0471E727">
            <wp:extent cx="5731510" cy="2762885"/>
            <wp:effectExtent l="0" t="0" r="2540" b="0"/>
            <wp:docPr id="85758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86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13B0" w14:textId="488669AF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Similarly add the connected paths to the other routers namely R1, R2.</w:t>
      </w:r>
    </w:p>
    <w:p w14:paraId="4A3C4006" w14:textId="5B09AE3E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To send messages from client to server and receive message from the client for DHCP connection.</w:t>
      </w:r>
    </w:p>
    <w:p w14:paraId="35C14200" w14:textId="3D809EAF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In the CLI of R0</w:t>
      </w:r>
    </w:p>
    <w:p w14:paraId="2FB83A80" w14:textId="5E9ABC2A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7131882C" wp14:editId="4A129DAB">
            <wp:extent cx="4991100" cy="5068516"/>
            <wp:effectExtent l="0" t="0" r="0" b="0"/>
            <wp:docPr id="61793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31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5028" cy="50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D87C" w14:textId="18FAF103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lastRenderedPageBreak/>
        <w:t>In router R1 of CLI</w:t>
      </w:r>
    </w:p>
    <w:p w14:paraId="16967457" w14:textId="526AE8F1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6A77375F" wp14:editId="2D3E7AFB">
            <wp:extent cx="4671060" cy="4748687"/>
            <wp:effectExtent l="0" t="0" r="0" b="0"/>
            <wp:docPr id="203524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49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5785" cy="47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12D7" w14:textId="7447489F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In the router 2 of CLI,</w:t>
      </w:r>
    </w:p>
    <w:p w14:paraId="11BC5339" w14:textId="3104AA38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B02EA4E" wp14:editId="3C5C812B">
            <wp:extent cx="4716780" cy="4771127"/>
            <wp:effectExtent l="0" t="0" r="7620" b="0"/>
            <wp:docPr id="194935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9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1429" cy="47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3C54" w14:textId="08CD1B1D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To send Message from client to server in DHCP, let us choose a client PC = PC7.</w:t>
      </w:r>
    </w:p>
    <w:p w14:paraId="5A95423F" w14:textId="7544BE88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 xml:space="preserve">Set it to DHCP mode, it now requests for DHCP </w:t>
      </w:r>
      <w:proofErr w:type="spellStart"/>
      <w:r w:rsidRPr="00941F3B">
        <w:rPr>
          <w:rFonts w:ascii="Times New Roman" w:hAnsi="Times New Roman" w:cs="Times New Roman"/>
          <w:lang w:val="en-US"/>
        </w:rPr>
        <w:t>ip</w:t>
      </w:r>
      <w:proofErr w:type="spellEnd"/>
      <w:r w:rsidRPr="00941F3B">
        <w:rPr>
          <w:rFonts w:ascii="Times New Roman" w:hAnsi="Times New Roman" w:cs="Times New Roman"/>
          <w:lang w:val="en-US"/>
        </w:rPr>
        <w:t xml:space="preserve"> address and the request gets successful later.</w:t>
      </w:r>
    </w:p>
    <w:p w14:paraId="4432E7BD" w14:textId="77777777" w:rsidR="002745BE" w:rsidRPr="00941F3B" w:rsidRDefault="002745BE">
      <w:pPr>
        <w:rPr>
          <w:rFonts w:ascii="Times New Roman" w:hAnsi="Times New Roman" w:cs="Times New Roman"/>
          <w:lang w:val="en-US"/>
        </w:rPr>
      </w:pPr>
    </w:p>
    <w:p w14:paraId="0F296AC3" w14:textId="6EF60C18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703AE1F6" wp14:editId="0D70EF9A">
            <wp:extent cx="4671060" cy="2625337"/>
            <wp:effectExtent l="0" t="0" r="0" b="3810"/>
            <wp:docPr id="193797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4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254" cy="26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047" w14:textId="77777777" w:rsidR="003E4BCD" w:rsidRPr="00941F3B" w:rsidRDefault="003E4BCD">
      <w:pPr>
        <w:rPr>
          <w:rFonts w:ascii="Times New Roman" w:hAnsi="Times New Roman" w:cs="Times New Roman"/>
          <w:lang w:val="en-US"/>
        </w:rPr>
      </w:pPr>
    </w:p>
    <w:p w14:paraId="448993C0" w14:textId="4FC8655D" w:rsidR="003E4BCD" w:rsidRPr="00941F3B" w:rsidRDefault="003E4BCD">
      <w:pPr>
        <w:rPr>
          <w:rFonts w:ascii="Times New Roman" w:hAnsi="Times New Roman" w:cs="Times New Roman"/>
          <w:b/>
          <w:bCs/>
          <w:lang w:val="en-US"/>
        </w:rPr>
      </w:pPr>
      <w:r w:rsidRPr="00941F3B">
        <w:rPr>
          <w:rFonts w:ascii="Times New Roman" w:hAnsi="Times New Roman" w:cs="Times New Roman"/>
          <w:b/>
          <w:bCs/>
          <w:lang w:val="en-US"/>
        </w:rPr>
        <w:lastRenderedPageBreak/>
        <w:t>Now let us run the simulation.</w:t>
      </w:r>
    </w:p>
    <w:p w14:paraId="4097AF09" w14:textId="2E59B9C8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Message from PC7 is sent to Switch2 from where it is broadcasted to pc</w:t>
      </w:r>
      <w:proofErr w:type="gramStart"/>
      <w:r w:rsidRPr="00941F3B">
        <w:rPr>
          <w:rFonts w:ascii="Times New Roman" w:hAnsi="Times New Roman" w:cs="Times New Roman"/>
          <w:lang w:val="en-US"/>
        </w:rPr>
        <w:t>6 ,</w:t>
      </w:r>
      <w:proofErr w:type="gramEnd"/>
      <w:r w:rsidRPr="00941F3B">
        <w:rPr>
          <w:rFonts w:ascii="Times New Roman" w:hAnsi="Times New Roman" w:cs="Times New Roman"/>
          <w:lang w:val="en-US"/>
        </w:rPr>
        <w:t xml:space="preserve"> pc5 and router2.</w:t>
      </w:r>
    </w:p>
    <w:p w14:paraId="4B1C2965" w14:textId="77777777" w:rsidR="002745BE" w:rsidRPr="00941F3B" w:rsidRDefault="002745BE">
      <w:pPr>
        <w:rPr>
          <w:rFonts w:ascii="Times New Roman" w:hAnsi="Times New Roman" w:cs="Times New Roman"/>
          <w:lang w:val="en-US"/>
        </w:rPr>
      </w:pPr>
    </w:p>
    <w:p w14:paraId="7939CBDD" w14:textId="17F9C1A2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63861D8B" wp14:editId="6ED5F9E6">
            <wp:extent cx="5731510" cy="2535555"/>
            <wp:effectExtent l="0" t="0" r="2540" b="0"/>
            <wp:docPr id="189214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0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DC58" w14:textId="3FB0C724" w:rsidR="002745BE" w:rsidRPr="00941F3B" w:rsidRDefault="002745BE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7BD491C8" wp14:editId="27CAB953">
            <wp:extent cx="5731510" cy="2468245"/>
            <wp:effectExtent l="0" t="0" r="2540" b="8255"/>
            <wp:docPr id="2371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59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64CE" w14:textId="77777777" w:rsidR="003E4BCD" w:rsidRPr="00941F3B" w:rsidRDefault="003E4BCD">
      <w:pPr>
        <w:rPr>
          <w:rFonts w:ascii="Times New Roman" w:hAnsi="Times New Roman" w:cs="Times New Roman"/>
          <w:lang w:val="en-US"/>
        </w:rPr>
      </w:pPr>
    </w:p>
    <w:p w14:paraId="55D29928" w14:textId="488DA31C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Router2 receives the message and sends it broadcast, for where router1 is chosen from where it goes to the switch of the network 0 where the server is.</w:t>
      </w:r>
    </w:p>
    <w:p w14:paraId="6EC74F91" w14:textId="30FB235C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D884582" wp14:editId="2ECDEB30">
            <wp:extent cx="5731510" cy="2835910"/>
            <wp:effectExtent l="0" t="0" r="2540" b="2540"/>
            <wp:docPr id="48004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48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9488" w14:textId="1D92CCAD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Here message is received at the server successfully.</w:t>
      </w:r>
    </w:p>
    <w:p w14:paraId="02D55E02" w14:textId="7D591A9E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5E5F1B54" wp14:editId="2EBCC94D">
            <wp:extent cx="5731510" cy="2378075"/>
            <wp:effectExtent l="0" t="0" r="2540" b="3175"/>
            <wp:docPr id="187257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787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4F6" w14:textId="58BBD252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The verification is done and acknowledgement is sent back.</w:t>
      </w:r>
    </w:p>
    <w:p w14:paraId="18310994" w14:textId="462FC53D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31AE9AEA" wp14:editId="6945D15E">
            <wp:extent cx="5731510" cy="2656205"/>
            <wp:effectExtent l="0" t="0" r="2540" b="0"/>
            <wp:docPr id="22000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07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7CF" w14:textId="6EBA604C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F0D4562" wp14:editId="0BE97027">
            <wp:extent cx="5731510" cy="2591435"/>
            <wp:effectExtent l="0" t="0" r="2540" b="0"/>
            <wp:docPr id="67098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85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FB20" w14:textId="04D61401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Message goes to PC7 now starting from the server of the network 0.</w:t>
      </w:r>
    </w:p>
    <w:p w14:paraId="1E5A3696" w14:textId="7B3D2076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t>Message acknowledged successfully and verification is done in the server-client interface in DHCP.</w:t>
      </w:r>
    </w:p>
    <w:p w14:paraId="759C422B" w14:textId="4AD97085" w:rsidR="003E4BCD" w:rsidRPr="00941F3B" w:rsidRDefault="003E4BCD">
      <w:pPr>
        <w:rPr>
          <w:rFonts w:ascii="Times New Roman" w:hAnsi="Times New Roman" w:cs="Times New Roman"/>
          <w:lang w:val="en-US"/>
        </w:rPr>
      </w:pPr>
      <w:r w:rsidRPr="00941F3B">
        <w:rPr>
          <w:rFonts w:ascii="Times New Roman" w:hAnsi="Times New Roman" w:cs="Times New Roman"/>
          <w:lang w:val="en-US"/>
        </w:rPr>
        <w:drawing>
          <wp:inline distT="0" distB="0" distL="0" distR="0" wp14:anchorId="12BE75C3" wp14:editId="1511938D">
            <wp:extent cx="5731510" cy="2628900"/>
            <wp:effectExtent l="0" t="0" r="2540" b="0"/>
            <wp:docPr id="16649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449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A6CD" w14:textId="77777777" w:rsidR="00CC3187" w:rsidRPr="00941F3B" w:rsidRDefault="00CC3187">
      <w:pPr>
        <w:rPr>
          <w:rFonts w:ascii="Times New Roman" w:hAnsi="Times New Roman" w:cs="Times New Roman"/>
          <w:lang w:val="en-US"/>
        </w:rPr>
      </w:pPr>
    </w:p>
    <w:p w14:paraId="5C727DAE" w14:textId="77777777" w:rsidR="00BC2DE6" w:rsidRDefault="00BC2DE6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73AED7F" w14:textId="0AC25639" w:rsidR="00CC3187" w:rsidRPr="00941F3B" w:rsidRDefault="00CC3187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941F3B">
        <w:rPr>
          <w:rFonts w:ascii="Times New Roman" w:hAnsi="Times New Roman" w:cs="Times New Roman"/>
          <w:b/>
          <w:bCs/>
          <w:u w:val="single"/>
          <w:lang w:val="en-US"/>
        </w:rPr>
        <w:t>Result:</w:t>
      </w:r>
    </w:p>
    <w:p w14:paraId="3A34001E" w14:textId="0686D95F" w:rsidR="00CC3187" w:rsidRDefault="00CC3187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941F3B">
        <w:rPr>
          <w:rFonts w:ascii="Times New Roman" w:hAnsi="Times New Roman" w:cs="Times New Roman"/>
          <w:lang w:val="en-US"/>
        </w:rPr>
        <w:t xml:space="preserve">The </w:t>
      </w:r>
      <w:r w:rsidRPr="00941F3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DHCP server configuration and DHCP client configuration on two routers</w:t>
      </w:r>
      <w:r w:rsidRPr="00941F3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is successfully completed</w:t>
      </w:r>
      <w:r w:rsidRPr="00941F3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and </w:t>
      </w:r>
      <w:proofErr w:type="gramStart"/>
      <w:r w:rsidRPr="00941F3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also  the</w:t>
      </w:r>
      <w:proofErr w:type="gramEnd"/>
      <w:r w:rsidRPr="00941F3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verification commands both on the server and the client</w:t>
      </w:r>
      <w:r w:rsidRPr="00941F3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are shown successfully.</w:t>
      </w:r>
    </w:p>
    <w:p w14:paraId="20F80697" w14:textId="77777777" w:rsidR="00BC2DE6" w:rsidRDefault="00BC2DE6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50439428" w14:textId="1E5F62E1" w:rsidR="006E29BC" w:rsidRDefault="00654FE8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Project link:</w:t>
      </w:r>
    </w:p>
    <w:p w14:paraId="1073CFEA" w14:textId="5C0E5122" w:rsidR="006E29BC" w:rsidRDefault="006E29BC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hyperlink r:id="rId29" w:history="1">
        <w:r w:rsidRPr="00A350D2">
          <w:rPr>
            <w:rStyle w:val="Hyperlink"/>
            <w:rFonts w:ascii="Times New Roman" w:hAnsi="Times New Roman" w:cs="Times New Roman"/>
            <w:sz w:val="20"/>
            <w:szCs w:val="20"/>
            <w:shd w:val="clear" w:color="auto" w:fill="FFFFFF"/>
          </w:rPr>
          <w:t>https://drive.google.com/file/d/120Rv3Gw4iG30Sa6IM7Ale20uA5Ujw8Ha/view?usp=sharing</w:t>
        </w:r>
      </w:hyperlink>
    </w:p>
    <w:p w14:paraId="686E4371" w14:textId="77777777" w:rsidR="006E29BC" w:rsidRDefault="006E29BC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5918620" w14:textId="3172A207" w:rsidR="006E29BC" w:rsidRDefault="006E29BC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Readme link:</w:t>
      </w:r>
    </w:p>
    <w:p w14:paraId="6B91870B" w14:textId="4918CF64" w:rsidR="006E29BC" w:rsidRDefault="006E29BC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hyperlink r:id="rId30" w:history="1">
        <w:r w:rsidRPr="00A350D2">
          <w:rPr>
            <w:rStyle w:val="Hyperlink"/>
            <w:rFonts w:ascii="Times New Roman" w:hAnsi="Times New Roman" w:cs="Times New Roman"/>
            <w:sz w:val="20"/>
            <w:szCs w:val="20"/>
            <w:shd w:val="clear" w:color="auto" w:fill="FFFFFF"/>
          </w:rPr>
          <w:t>https://drive.google.com/file/d/1evKvH9Cpq09Vj08QL4LF3kXve-j8QgBy/view?usp=sharing</w:t>
        </w:r>
      </w:hyperlink>
    </w:p>
    <w:p w14:paraId="5E722525" w14:textId="77777777" w:rsidR="006E29BC" w:rsidRDefault="006E29BC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5360F17" w14:textId="77777777" w:rsidR="006E29BC" w:rsidRPr="00654FE8" w:rsidRDefault="006E29BC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D26C8E0" w14:textId="77777777" w:rsidR="00BC2DE6" w:rsidRPr="00941F3B" w:rsidRDefault="00BC2DE6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7182045" w14:textId="77777777" w:rsidR="00CC3187" w:rsidRPr="00941F3B" w:rsidRDefault="00CC3187">
      <w:pPr>
        <w:rPr>
          <w:rFonts w:ascii="Times New Roman" w:hAnsi="Times New Roman" w:cs="Times New Roman"/>
          <w:lang w:val="en-US"/>
        </w:rPr>
      </w:pPr>
    </w:p>
    <w:sectPr w:rsidR="00CC3187" w:rsidRPr="0094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3B"/>
    <w:rsid w:val="000C7B83"/>
    <w:rsid w:val="002745BE"/>
    <w:rsid w:val="003E4BCD"/>
    <w:rsid w:val="00654FE8"/>
    <w:rsid w:val="006E29BC"/>
    <w:rsid w:val="007A323B"/>
    <w:rsid w:val="007A68CE"/>
    <w:rsid w:val="007E2170"/>
    <w:rsid w:val="008B2FC7"/>
    <w:rsid w:val="00941F3B"/>
    <w:rsid w:val="00BC2DE6"/>
    <w:rsid w:val="00CC3187"/>
    <w:rsid w:val="00D1615F"/>
    <w:rsid w:val="00D77398"/>
    <w:rsid w:val="00F94B3F"/>
    <w:rsid w:val="00FF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576A5"/>
  <w15:chartTrackingRefBased/>
  <w15:docId w15:val="{3AE3C98B-0A4A-41C5-B702-460B66E30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32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23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A3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41F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41F3B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941F3B"/>
    <w:pPr>
      <w:widowControl w:val="0"/>
      <w:autoSpaceDE w:val="0"/>
      <w:autoSpaceDN w:val="0"/>
      <w:spacing w:after="0" w:line="240" w:lineRule="auto"/>
      <w:ind w:left="102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0C7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rive.google.com/file/d/120Rv3Gw4iG30Sa6IM7Ale20uA5Ujw8Ha/view?usp=sharing" TargetMode="External"/><Relationship Id="rId1" Type="http://schemas.openxmlformats.org/officeDocument/2006/relationships/styles" Target="styles.xml"/><Relationship Id="rId6" Type="http://schemas.openxmlformats.org/officeDocument/2006/relationships/hyperlink" Target="https://routersimulator.certexams.com/router-labs/configuring-two-dhcp-clientsand-verification-commands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routersimulator.certexams.com/router-labs/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drive.google.com/file/d/1evKvH9Cpq09Vj08QL4LF3kXve-j8QgBy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baskaran</dc:creator>
  <cp:keywords/>
  <dc:description/>
  <cp:lastModifiedBy>udaya baskaran</cp:lastModifiedBy>
  <cp:revision>5</cp:revision>
  <dcterms:created xsi:type="dcterms:W3CDTF">2023-11-12T05:14:00Z</dcterms:created>
  <dcterms:modified xsi:type="dcterms:W3CDTF">2023-11-12T07:13:00Z</dcterms:modified>
</cp:coreProperties>
</file>