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56395" w14:textId="23038626" w:rsidR="001736B9" w:rsidRPr="00637BB0" w:rsidRDefault="00637BB0" w:rsidP="00637BB0">
      <w:pPr>
        <w:jc w:val="center"/>
        <w:rPr>
          <w:b/>
          <w:bCs/>
          <w:sz w:val="44"/>
          <w:szCs w:val="44"/>
        </w:rPr>
      </w:pPr>
      <w:r w:rsidRPr="00487E20">
        <w:rPr>
          <w:b/>
          <w:bCs/>
          <w:sz w:val="44"/>
          <w:szCs w:val="44"/>
          <w:highlight w:val="yellow"/>
        </w:rPr>
        <w:t>Your College Header / Name</w:t>
      </w:r>
    </w:p>
    <w:p w14:paraId="7D5BFFAC" w14:textId="77777777" w:rsidR="00637BB0" w:rsidRDefault="00637BB0"/>
    <w:p w14:paraId="4FA71EB8" w14:textId="77777777" w:rsidR="00637BB0" w:rsidRDefault="00637BB0">
      <w:pPr>
        <w:pBdr>
          <w:bottom w:val="single" w:sz="6" w:space="1" w:color="auto"/>
        </w:pBdr>
      </w:pPr>
    </w:p>
    <w:p w14:paraId="57C9F997" w14:textId="13356A6F" w:rsidR="00637BB0" w:rsidRDefault="002226D3">
      <w:r w:rsidRPr="002226D3">
        <w:rPr>
          <w:b/>
          <w:bCs/>
          <w:highlight w:val="yellow"/>
        </w:rPr>
        <w:t>Note: Read the highlighted note carefully. If you are not participating in a specific event or activity, type “NULL” in the respective table cell. After reviewing the note, you may delete the highlighted line.</w:t>
      </w:r>
    </w:p>
    <w:p w14:paraId="57864933" w14:textId="77648851" w:rsidR="00637BB0" w:rsidRPr="00637BB0" w:rsidRDefault="00487E20">
      <w:pPr>
        <w:rPr>
          <w:b/>
          <w:bCs/>
        </w:rPr>
      </w:pPr>
      <w:r w:rsidRPr="00487E20">
        <w:rPr>
          <w:b/>
          <w:bCs/>
          <w:highlight w:val="yellow"/>
        </w:rPr>
        <w:t>If the primary name is already taken by another team, the alternate name will be considered as the primary name on a first-come, first-served (F</w:t>
      </w:r>
      <w:r w:rsidR="005E406F">
        <w:rPr>
          <w:b/>
          <w:bCs/>
          <w:highlight w:val="yellow"/>
        </w:rPr>
        <w:t>C</w:t>
      </w:r>
      <w:r w:rsidRPr="00487E20">
        <w:rPr>
          <w:b/>
          <w:bCs/>
          <w:highlight w:val="yellow"/>
        </w:rPr>
        <w:t>FS) basis. If both the primary and alternate names are unavailable, a name will be assigned by the organizers.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637BB0" w14:paraId="50835D4B" w14:textId="77777777" w:rsidTr="00637BB0">
        <w:tc>
          <w:tcPr>
            <w:tcW w:w="9016" w:type="dxa"/>
            <w:gridSpan w:val="2"/>
          </w:tcPr>
          <w:p w14:paraId="41097371" w14:textId="77777777" w:rsidR="00637BB0" w:rsidRDefault="00637BB0" w:rsidP="00637BB0">
            <w:pPr>
              <w:jc w:val="center"/>
              <w:rPr>
                <w:b/>
                <w:bCs/>
              </w:rPr>
            </w:pPr>
            <w:r w:rsidRPr="00637BB0">
              <w:rPr>
                <w:b/>
                <w:bCs/>
              </w:rPr>
              <w:t>Team Name</w:t>
            </w:r>
          </w:p>
          <w:p w14:paraId="2B82B5C0" w14:textId="5BDFD5C2" w:rsidR="00637BB0" w:rsidRDefault="00637BB0" w:rsidP="00637BB0">
            <w:pPr>
              <w:jc w:val="center"/>
            </w:pPr>
          </w:p>
        </w:tc>
      </w:tr>
      <w:tr w:rsidR="00637BB0" w14:paraId="798F94D0" w14:textId="77777777" w:rsidTr="00637BB0">
        <w:tc>
          <w:tcPr>
            <w:tcW w:w="2830" w:type="dxa"/>
          </w:tcPr>
          <w:p w14:paraId="06086D96" w14:textId="3C01B25F" w:rsidR="00637BB0" w:rsidRPr="00637BB0" w:rsidRDefault="00637BB0">
            <w:pPr>
              <w:rPr>
                <w:b/>
                <w:bCs/>
              </w:rPr>
            </w:pPr>
            <w:r w:rsidRPr="00637BB0">
              <w:rPr>
                <w:b/>
                <w:bCs/>
              </w:rPr>
              <w:t>Primary Name</w:t>
            </w:r>
          </w:p>
        </w:tc>
        <w:tc>
          <w:tcPr>
            <w:tcW w:w="6186" w:type="dxa"/>
          </w:tcPr>
          <w:p w14:paraId="6CDF7BBB" w14:textId="77777777" w:rsidR="00637BB0" w:rsidRDefault="00637BB0"/>
          <w:p w14:paraId="0C60D31C" w14:textId="77777777" w:rsidR="00637BB0" w:rsidRDefault="00637BB0"/>
        </w:tc>
      </w:tr>
      <w:tr w:rsidR="00637BB0" w14:paraId="782FB0D0" w14:textId="77777777" w:rsidTr="00637BB0">
        <w:tc>
          <w:tcPr>
            <w:tcW w:w="2830" w:type="dxa"/>
          </w:tcPr>
          <w:p w14:paraId="144CDFE2" w14:textId="573F725C" w:rsidR="00637BB0" w:rsidRPr="00637BB0" w:rsidRDefault="00637BB0">
            <w:pPr>
              <w:rPr>
                <w:b/>
                <w:bCs/>
              </w:rPr>
            </w:pPr>
            <w:r w:rsidRPr="00637BB0">
              <w:rPr>
                <w:b/>
                <w:bCs/>
              </w:rPr>
              <w:t>Alternate Name</w:t>
            </w:r>
          </w:p>
        </w:tc>
        <w:tc>
          <w:tcPr>
            <w:tcW w:w="6186" w:type="dxa"/>
          </w:tcPr>
          <w:p w14:paraId="4B9D0EA2" w14:textId="77777777" w:rsidR="00637BB0" w:rsidRDefault="00637BB0"/>
          <w:p w14:paraId="64359F5D" w14:textId="77777777" w:rsidR="00637BB0" w:rsidRDefault="00637BB0"/>
        </w:tc>
      </w:tr>
    </w:tbl>
    <w:p w14:paraId="62385C71" w14:textId="0CBF2644" w:rsidR="006E731E" w:rsidRDefault="006E731E" w:rsidP="006E731E">
      <w:pPr>
        <w:rPr>
          <w:b/>
          <w:bCs/>
        </w:rPr>
      </w:pPr>
    </w:p>
    <w:p w14:paraId="209D96EF" w14:textId="77777777" w:rsidR="003B684B" w:rsidRPr="00637BB0" w:rsidRDefault="003B684B" w:rsidP="006E731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0A59" w14:paraId="0870439F" w14:textId="77777777" w:rsidTr="008F0A59">
        <w:tc>
          <w:tcPr>
            <w:tcW w:w="9016" w:type="dxa"/>
            <w:gridSpan w:val="3"/>
          </w:tcPr>
          <w:p w14:paraId="77F587BF" w14:textId="741327E6" w:rsidR="008F0A59" w:rsidRPr="008F0A59" w:rsidRDefault="008F0A59" w:rsidP="008F0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Faculty </w:t>
            </w:r>
            <w:r w:rsidR="00B6227E">
              <w:rPr>
                <w:b/>
                <w:bCs/>
              </w:rPr>
              <w:t>&amp;</w:t>
            </w:r>
            <w:r>
              <w:rPr>
                <w:b/>
                <w:bCs/>
              </w:rPr>
              <w:t xml:space="preserve"> Team Leader Info</w:t>
            </w:r>
          </w:p>
          <w:p w14:paraId="68C27E32" w14:textId="77777777" w:rsidR="008F0A59" w:rsidRDefault="008F0A59"/>
        </w:tc>
      </w:tr>
      <w:tr w:rsidR="008F0A59" w14:paraId="2AE3CA2E" w14:textId="77777777" w:rsidTr="008F0A59">
        <w:tc>
          <w:tcPr>
            <w:tcW w:w="3005" w:type="dxa"/>
          </w:tcPr>
          <w:p w14:paraId="5B69A261" w14:textId="77777777" w:rsidR="008F0A59" w:rsidRPr="008F0A59" w:rsidRDefault="008F0A59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4DAE3E92" w14:textId="77777777" w:rsidR="008F0A59" w:rsidRDefault="008F0A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</w:p>
          <w:p w14:paraId="7E874D1C" w14:textId="78F422D9" w:rsidR="008F0A59" w:rsidRPr="008F0A59" w:rsidRDefault="008F0A59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27A61E43" w14:textId="0405AA38" w:rsidR="008F0A59" w:rsidRPr="008F0A59" w:rsidRDefault="008F0A59">
            <w:pPr>
              <w:rPr>
                <w:b/>
                <w:bCs/>
              </w:rPr>
            </w:pPr>
            <w:r>
              <w:rPr>
                <w:b/>
                <w:bCs/>
              </w:rPr>
              <w:t>Contact No.</w:t>
            </w:r>
          </w:p>
        </w:tc>
      </w:tr>
      <w:tr w:rsidR="008F0A59" w14:paraId="7767C032" w14:textId="77777777" w:rsidTr="008F0A59">
        <w:tc>
          <w:tcPr>
            <w:tcW w:w="3005" w:type="dxa"/>
          </w:tcPr>
          <w:p w14:paraId="7FD01861" w14:textId="7429BE33" w:rsidR="008F0A59" w:rsidRPr="008F0A59" w:rsidRDefault="008F0A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Faculty </w:t>
            </w:r>
            <w:r w:rsidR="00AA0EEF">
              <w:rPr>
                <w:b/>
                <w:bCs/>
              </w:rPr>
              <w:t>IN-CHARGE</w:t>
            </w:r>
          </w:p>
        </w:tc>
        <w:tc>
          <w:tcPr>
            <w:tcW w:w="3005" w:type="dxa"/>
          </w:tcPr>
          <w:p w14:paraId="0186EEB7" w14:textId="77777777" w:rsidR="008F0A59" w:rsidRDefault="008F0A59"/>
          <w:p w14:paraId="6D4440FD" w14:textId="77777777" w:rsidR="008F0A59" w:rsidRDefault="008F0A59"/>
        </w:tc>
        <w:tc>
          <w:tcPr>
            <w:tcW w:w="3006" w:type="dxa"/>
          </w:tcPr>
          <w:p w14:paraId="6E7E1E92" w14:textId="77777777" w:rsidR="008F0A59" w:rsidRDefault="008F0A59"/>
        </w:tc>
      </w:tr>
      <w:tr w:rsidR="008F0A59" w14:paraId="367B8FB9" w14:textId="77777777" w:rsidTr="008F0A59">
        <w:tc>
          <w:tcPr>
            <w:tcW w:w="3005" w:type="dxa"/>
          </w:tcPr>
          <w:p w14:paraId="6245336D" w14:textId="10E69523" w:rsidR="008F0A59" w:rsidRPr="008F0A59" w:rsidRDefault="008F0A59">
            <w:pPr>
              <w:rPr>
                <w:b/>
                <w:bCs/>
              </w:rPr>
            </w:pPr>
            <w:r>
              <w:rPr>
                <w:b/>
                <w:bCs/>
              </w:rPr>
              <w:t>Team Leader</w:t>
            </w:r>
          </w:p>
        </w:tc>
        <w:tc>
          <w:tcPr>
            <w:tcW w:w="3005" w:type="dxa"/>
          </w:tcPr>
          <w:p w14:paraId="6B6AC640" w14:textId="77777777" w:rsidR="008F0A59" w:rsidRDefault="008F0A59"/>
          <w:p w14:paraId="13D2C0C8" w14:textId="77777777" w:rsidR="008F0A59" w:rsidRDefault="008F0A59"/>
        </w:tc>
        <w:tc>
          <w:tcPr>
            <w:tcW w:w="3006" w:type="dxa"/>
          </w:tcPr>
          <w:p w14:paraId="173A6684" w14:textId="77777777" w:rsidR="008F0A59" w:rsidRDefault="008F0A59"/>
        </w:tc>
      </w:tr>
    </w:tbl>
    <w:p w14:paraId="29621991" w14:textId="77777777" w:rsidR="008F0A59" w:rsidRDefault="008F0A59"/>
    <w:p w14:paraId="52476FAE" w14:textId="4AFAD890" w:rsidR="008F0A59" w:rsidRDefault="008F0A59" w:rsidP="008F0A59">
      <w:pPr>
        <w:tabs>
          <w:tab w:val="left" w:pos="2171"/>
        </w:tabs>
      </w:pPr>
      <w:r>
        <w:tab/>
      </w:r>
    </w:p>
    <w:p w14:paraId="1452E7CE" w14:textId="77777777" w:rsidR="008F0A59" w:rsidRDefault="008F0A5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528"/>
        <w:gridCol w:w="2552"/>
      </w:tblGrid>
      <w:tr w:rsidR="000A19BA" w14:paraId="148BA94C" w14:textId="77777777" w:rsidTr="000A19BA">
        <w:tc>
          <w:tcPr>
            <w:tcW w:w="8926" w:type="dxa"/>
            <w:gridSpan w:val="3"/>
          </w:tcPr>
          <w:p w14:paraId="03683504" w14:textId="77777777" w:rsidR="000A19BA" w:rsidRDefault="000A19BA" w:rsidP="008F0A59">
            <w:pPr>
              <w:tabs>
                <w:tab w:val="left" w:pos="2171"/>
              </w:tabs>
            </w:pPr>
          </w:p>
          <w:p w14:paraId="0F0637B9" w14:textId="73F51C4C" w:rsidR="000A19BA" w:rsidRPr="008F0A59" w:rsidRDefault="000A19BA" w:rsidP="008F0A59">
            <w:pPr>
              <w:tabs>
                <w:tab w:val="left" w:pos="2171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Participants List</w:t>
            </w:r>
          </w:p>
          <w:p w14:paraId="0A7062D1" w14:textId="77777777" w:rsidR="000A19BA" w:rsidRDefault="000A19BA" w:rsidP="008F0A59">
            <w:pPr>
              <w:tabs>
                <w:tab w:val="left" w:pos="2171"/>
              </w:tabs>
            </w:pPr>
          </w:p>
        </w:tc>
      </w:tr>
      <w:tr w:rsidR="000A19BA" w14:paraId="12A618A1" w14:textId="77777777" w:rsidTr="000A19BA">
        <w:tc>
          <w:tcPr>
            <w:tcW w:w="846" w:type="dxa"/>
          </w:tcPr>
          <w:p w14:paraId="03F81F10" w14:textId="3D354255" w:rsidR="000A19BA" w:rsidRPr="003B684B" w:rsidRDefault="000A19BA">
            <w:pPr>
              <w:rPr>
                <w:b/>
                <w:bCs/>
              </w:rPr>
            </w:pPr>
            <w:r w:rsidRPr="003B684B">
              <w:rPr>
                <w:b/>
                <w:bCs/>
              </w:rPr>
              <w:t>Sr. No.</w:t>
            </w:r>
          </w:p>
          <w:p w14:paraId="0DD44BF6" w14:textId="77777777" w:rsidR="000A19BA" w:rsidRPr="003B684B" w:rsidRDefault="000A19BA">
            <w:pPr>
              <w:rPr>
                <w:b/>
                <w:bCs/>
              </w:rPr>
            </w:pPr>
          </w:p>
        </w:tc>
        <w:tc>
          <w:tcPr>
            <w:tcW w:w="5528" w:type="dxa"/>
          </w:tcPr>
          <w:p w14:paraId="2472DADC" w14:textId="32EFEDBA" w:rsidR="000A19BA" w:rsidRPr="003B684B" w:rsidRDefault="000A19BA">
            <w:pPr>
              <w:rPr>
                <w:b/>
                <w:bCs/>
              </w:rPr>
            </w:pPr>
            <w:r w:rsidRPr="003B684B">
              <w:rPr>
                <w:b/>
                <w:bCs/>
              </w:rPr>
              <w:t>Name</w:t>
            </w:r>
          </w:p>
        </w:tc>
        <w:tc>
          <w:tcPr>
            <w:tcW w:w="2552" w:type="dxa"/>
          </w:tcPr>
          <w:p w14:paraId="6542F021" w14:textId="4F45FF62" w:rsidR="000A19BA" w:rsidRPr="003B684B" w:rsidRDefault="000A19BA">
            <w:pPr>
              <w:rPr>
                <w:b/>
                <w:bCs/>
              </w:rPr>
            </w:pPr>
            <w:r w:rsidRPr="003B684B">
              <w:rPr>
                <w:b/>
                <w:bCs/>
              </w:rPr>
              <w:t>Contact Number</w:t>
            </w:r>
          </w:p>
        </w:tc>
      </w:tr>
      <w:tr w:rsidR="000A19BA" w14:paraId="210DAF8D" w14:textId="77777777" w:rsidTr="000A19BA">
        <w:tc>
          <w:tcPr>
            <w:tcW w:w="846" w:type="dxa"/>
          </w:tcPr>
          <w:p w14:paraId="5D4D3A50" w14:textId="76C2F87C" w:rsidR="000A19BA" w:rsidRDefault="000A19BA" w:rsidP="003B684B">
            <w:pPr>
              <w:jc w:val="center"/>
            </w:pPr>
            <w:r>
              <w:t>1.</w:t>
            </w:r>
          </w:p>
          <w:p w14:paraId="090B914A" w14:textId="77777777" w:rsidR="000A19BA" w:rsidRDefault="000A19BA" w:rsidP="003B684B">
            <w:pPr>
              <w:jc w:val="center"/>
            </w:pPr>
          </w:p>
        </w:tc>
        <w:tc>
          <w:tcPr>
            <w:tcW w:w="5528" w:type="dxa"/>
          </w:tcPr>
          <w:p w14:paraId="1BD16B39" w14:textId="77777777" w:rsidR="000A19BA" w:rsidRDefault="000A19BA"/>
        </w:tc>
        <w:tc>
          <w:tcPr>
            <w:tcW w:w="2552" w:type="dxa"/>
          </w:tcPr>
          <w:p w14:paraId="4C0B2B0B" w14:textId="77777777" w:rsidR="000A19BA" w:rsidRDefault="000A19BA"/>
        </w:tc>
      </w:tr>
      <w:tr w:rsidR="000A19BA" w14:paraId="61AF0A09" w14:textId="77777777" w:rsidTr="000A19BA">
        <w:tc>
          <w:tcPr>
            <w:tcW w:w="846" w:type="dxa"/>
          </w:tcPr>
          <w:p w14:paraId="723DF21A" w14:textId="78C534D1" w:rsidR="000A19BA" w:rsidRDefault="000A19BA" w:rsidP="003B684B">
            <w:pPr>
              <w:jc w:val="center"/>
            </w:pPr>
            <w:r>
              <w:t>2.</w:t>
            </w:r>
          </w:p>
          <w:p w14:paraId="25147B08" w14:textId="77777777" w:rsidR="000A19BA" w:rsidRDefault="000A19BA" w:rsidP="003B684B">
            <w:pPr>
              <w:jc w:val="center"/>
            </w:pPr>
          </w:p>
        </w:tc>
        <w:tc>
          <w:tcPr>
            <w:tcW w:w="5528" w:type="dxa"/>
          </w:tcPr>
          <w:p w14:paraId="1DC0AE56" w14:textId="77777777" w:rsidR="000A19BA" w:rsidRDefault="000A19BA"/>
        </w:tc>
        <w:tc>
          <w:tcPr>
            <w:tcW w:w="2552" w:type="dxa"/>
          </w:tcPr>
          <w:p w14:paraId="03ECD736" w14:textId="77777777" w:rsidR="000A19BA" w:rsidRDefault="000A19BA"/>
        </w:tc>
      </w:tr>
      <w:tr w:rsidR="000A19BA" w14:paraId="2022117A" w14:textId="77777777" w:rsidTr="000A19BA">
        <w:tc>
          <w:tcPr>
            <w:tcW w:w="846" w:type="dxa"/>
          </w:tcPr>
          <w:p w14:paraId="6BA5A6E1" w14:textId="443845AB" w:rsidR="000A19BA" w:rsidRDefault="000A19BA" w:rsidP="003B684B">
            <w:pPr>
              <w:jc w:val="center"/>
            </w:pPr>
            <w:r>
              <w:t>3.</w:t>
            </w:r>
          </w:p>
          <w:p w14:paraId="1320D796" w14:textId="77777777" w:rsidR="000A19BA" w:rsidRDefault="000A19BA" w:rsidP="003B684B">
            <w:pPr>
              <w:jc w:val="center"/>
            </w:pPr>
          </w:p>
        </w:tc>
        <w:tc>
          <w:tcPr>
            <w:tcW w:w="5528" w:type="dxa"/>
          </w:tcPr>
          <w:p w14:paraId="6DFB4093" w14:textId="77777777" w:rsidR="000A19BA" w:rsidRDefault="000A19BA"/>
        </w:tc>
        <w:tc>
          <w:tcPr>
            <w:tcW w:w="2552" w:type="dxa"/>
          </w:tcPr>
          <w:p w14:paraId="5AE93240" w14:textId="77777777" w:rsidR="000A19BA" w:rsidRDefault="000A19BA"/>
        </w:tc>
      </w:tr>
      <w:tr w:rsidR="000A19BA" w14:paraId="5261DF58" w14:textId="77777777" w:rsidTr="000A19BA">
        <w:tc>
          <w:tcPr>
            <w:tcW w:w="846" w:type="dxa"/>
          </w:tcPr>
          <w:p w14:paraId="61B3659F" w14:textId="46155BF5" w:rsidR="000A19BA" w:rsidRDefault="000A19BA" w:rsidP="003B684B">
            <w:pPr>
              <w:jc w:val="center"/>
            </w:pPr>
            <w:r>
              <w:t>4.</w:t>
            </w:r>
          </w:p>
          <w:p w14:paraId="5605439F" w14:textId="77777777" w:rsidR="000A19BA" w:rsidRDefault="000A19BA" w:rsidP="003B684B">
            <w:pPr>
              <w:jc w:val="center"/>
            </w:pPr>
          </w:p>
        </w:tc>
        <w:tc>
          <w:tcPr>
            <w:tcW w:w="5528" w:type="dxa"/>
          </w:tcPr>
          <w:p w14:paraId="22FFFD7C" w14:textId="77777777" w:rsidR="000A19BA" w:rsidRDefault="000A19BA"/>
        </w:tc>
        <w:tc>
          <w:tcPr>
            <w:tcW w:w="2552" w:type="dxa"/>
          </w:tcPr>
          <w:p w14:paraId="51AC45E7" w14:textId="77777777" w:rsidR="000A19BA" w:rsidRDefault="000A19BA"/>
        </w:tc>
      </w:tr>
      <w:tr w:rsidR="000A19BA" w14:paraId="2A00527C" w14:textId="77777777" w:rsidTr="000A19BA">
        <w:tc>
          <w:tcPr>
            <w:tcW w:w="846" w:type="dxa"/>
          </w:tcPr>
          <w:p w14:paraId="6DC65223" w14:textId="1B650AD2" w:rsidR="000A19BA" w:rsidRDefault="000A19BA" w:rsidP="003B684B">
            <w:pPr>
              <w:jc w:val="center"/>
            </w:pPr>
            <w:r>
              <w:t>5.</w:t>
            </w:r>
          </w:p>
          <w:p w14:paraId="0FC21A60" w14:textId="77777777" w:rsidR="000A19BA" w:rsidRDefault="000A19BA" w:rsidP="003B684B">
            <w:pPr>
              <w:jc w:val="center"/>
            </w:pPr>
          </w:p>
        </w:tc>
        <w:tc>
          <w:tcPr>
            <w:tcW w:w="5528" w:type="dxa"/>
          </w:tcPr>
          <w:p w14:paraId="247A7B77" w14:textId="77777777" w:rsidR="000A19BA" w:rsidRDefault="000A19BA"/>
        </w:tc>
        <w:tc>
          <w:tcPr>
            <w:tcW w:w="2552" w:type="dxa"/>
          </w:tcPr>
          <w:p w14:paraId="09DF4C9D" w14:textId="77777777" w:rsidR="000A19BA" w:rsidRDefault="000A19BA"/>
        </w:tc>
      </w:tr>
      <w:tr w:rsidR="000A19BA" w14:paraId="31061B4D" w14:textId="77777777" w:rsidTr="000A19BA">
        <w:tc>
          <w:tcPr>
            <w:tcW w:w="846" w:type="dxa"/>
          </w:tcPr>
          <w:p w14:paraId="6E451CB3" w14:textId="1DDAD580" w:rsidR="000A19BA" w:rsidRDefault="000A19BA" w:rsidP="003B684B">
            <w:pPr>
              <w:jc w:val="center"/>
            </w:pPr>
            <w:r>
              <w:t>6.</w:t>
            </w:r>
          </w:p>
          <w:p w14:paraId="696922B4" w14:textId="77777777" w:rsidR="000A19BA" w:rsidRDefault="000A19BA" w:rsidP="003B684B">
            <w:pPr>
              <w:jc w:val="center"/>
            </w:pPr>
          </w:p>
        </w:tc>
        <w:tc>
          <w:tcPr>
            <w:tcW w:w="5528" w:type="dxa"/>
          </w:tcPr>
          <w:p w14:paraId="0165546C" w14:textId="77777777" w:rsidR="000A19BA" w:rsidRDefault="000A19BA"/>
        </w:tc>
        <w:tc>
          <w:tcPr>
            <w:tcW w:w="2552" w:type="dxa"/>
          </w:tcPr>
          <w:p w14:paraId="27645E78" w14:textId="77777777" w:rsidR="000A19BA" w:rsidRDefault="000A19BA"/>
        </w:tc>
      </w:tr>
      <w:tr w:rsidR="000A19BA" w14:paraId="3DC400B1" w14:textId="77777777" w:rsidTr="000A19BA">
        <w:tc>
          <w:tcPr>
            <w:tcW w:w="846" w:type="dxa"/>
          </w:tcPr>
          <w:p w14:paraId="5F4FD1DE" w14:textId="1F05428D" w:rsidR="000A19BA" w:rsidRDefault="000A19BA" w:rsidP="003B684B">
            <w:pPr>
              <w:jc w:val="center"/>
            </w:pPr>
            <w:r>
              <w:t>7.</w:t>
            </w:r>
          </w:p>
          <w:p w14:paraId="52523309" w14:textId="77777777" w:rsidR="000A19BA" w:rsidRDefault="000A19BA" w:rsidP="003B684B">
            <w:pPr>
              <w:jc w:val="center"/>
            </w:pPr>
          </w:p>
        </w:tc>
        <w:tc>
          <w:tcPr>
            <w:tcW w:w="5528" w:type="dxa"/>
          </w:tcPr>
          <w:p w14:paraId="367CC6D9" w14:textId="77777777" w:rsidR="000A19BA" w:rsidRDefault="000A19BA"/>
        </w:tc>
        <w:tc>
          <w:tcPr>
            <w:tcW w:w="2552" w:type="dxa"/>
          </w:tcPr>
          <w:p w14:paraId="6BE53FDB" w14:textId="77777777" w:rsidR="000A19BA" w:rsidRDefault="000A19BA"/>
        </w:tc>
      </w:tr>
      <w:tr w:rsidR="000A19BA" w14:paraId="15ECF91A" w14:textId="77777777" w:rsidTr="000A19BA">
        <w:tc>
          <w:tcPr>
            <w:tcW w:w="846" w:type="dxa"/>
          </w:tcPr>
          <w:p w14:paraId="224C2557" w14:textId="77777777" w:rsidR="000A19BA" w:rsidRDefault="000A19BA" w:rsidP="003B684B">
            <w:pPr>
              <w:jc w:val="center"/>
            </w:pPr>
            <w:r>
              <w:t>8.</w:t>
            </w:r>
          </w:p>
          <w:p w14:paraId="06DCC3A5" w14:textId="5C71BCF4" w:rsidR="000A19BA" w:rsidRDefault="000A19BA" w:rsidP="003B684B">
            <w:pPr>
              <w:jc w:val="center"/>
            </w:pPr>
          </w:p>
        </w:tc>
        <w:tc>
          <w:tcPr>
            <w:tcW w:w="5528" w:type="dxa"/>
          </w:tcPr>
          <w:p w14:paraId="5E4A4A1C" w14:textId="77777777" w:rsidR="000A19BA" w:rsidRDefault="000A19BA"/>
        </w:tc>
        <w:tc>
          <w:tcPr>
            <w:tcW w:w="2552" w:type="dxa"/>
          </w:tcPr>
          <w:p w14:paraId="630A04B6" w14:textId="77777777" w:rsidR="000A19BA" w:rsidRDefault="000A19BA"/>
        </w:tc>
      </w:tr>
      <w:tr w:rsidR="000A19BA" w14:paraId="3EA0DAC7" w14:textId="77777777" w:rsidTr="000A19BA">
        <w:tc>
          <w:tcPr>
            <w:tcW w:w="846" w:type="dxa"/>
          </w:tcPr>
          <w:p w14:paraId="45311BEE" w14:textId="77777777" w:rsidR="000A19BA" w:rsidRDefault="000A19BA" w:rsidP="003B684B">
            <w:pPr>
              <w:jc w:val="center"/>
            </w:pPr>
            <w:r>
              <w:t>9.</w:t>
            </w:r>
          </w:p>
          <w:p w14:paraId="6E4E76C1" w14:textId="0A1AF90F" w:rsidR="000A19BA" w:rsidRDefault="000A19BA" w:rsidP="003B684B">
            <w:pPr>
              <w:jc w:val="center"/>
            </w:pPr>
          </w:p>
        </w:tc>
        <w:tc>
          <w:tcPr>
            <w:tcW w:w="5528" w:type="dxa"/>
          </w:tcPr>
          <w:p w14:paraId="532EB9E8" w14:textId="77777777" w:rsidR="000A19BA" w:rsidRDefault="000A19BA"/>
        </w:tc>
        <w:tc>
          <w:tcPr>
            <w:tcW w:w="2552" w:type="dxa"/>
          </w:tcPr>
          <w:p w14:paraId="429ED36C" w14:textId="77777777" w:rsidR="000A19BA" w:rsidRDefault="000A19BA"/>
        </w:tc>
      </w:tr>
      <w:tr w:rsidR="000A19BA" w14:paraId="51151A99" w14:textId="77777777" w:rsidTr="000A19BA">
        <w:tc>
          <w:tcPr>
            <w:tcW w:w="846" w:type="dxa"/>
          </w:tcPr>
          <w:p w14:paraId="36D21DF4" w14:textId="77777777" w:rsidR="000A19BA" w:rsidRDefault="000A19BA" w:rsidP="003B684B">
            <w:pPr>
              <w:jc w:val="center"/>
            </w:pPr>
            <w:r>
              <w:t>10.</w:t>
            </w:r>
          </w:p>
          <w:p w14:paraId="1AC4D00E" w14:textId="3F49D6B3" w:rsidR="000A19BA" w:rsidRDefault="000A19BA" w:rsidP="003B684B">
            <w:pPr>
              <w:jc w:val="center"/>
            </w:pPr>
          </w:p>
        </w:tc>
        <w:tc>
          <w:tcPr>
            <w:tcW w:w="5528" w:type="dxa"/>
          </w:tcPr>
          <w:p w14:paraId="0B6E56B9" w14:textId="77777777" w:rsidR="000A19BA" w:rsidRDefault="000A19BA"/>
        </w:tc>
        <w:tc>
          <w:tcPr>
            <w:tcW w:w="2552" w:type="dxa"/>
          </w:tcPr>
          <w:p w14:paraId="23019C13" w14:textId="77777777" w:rsidR="000A19BA" w:rsidRDefault="000A19BA"/>
        </w:tc>
      </w:tr>
    </w:tbl>
    <w:p w14:paraId="2565F534" w14:textId="77777777" w:rsidR="008F0A59" w:rsidRDefault="008F0A59"/>
    <w:p w14:paraId="2F761F45" w14:textId="77777777" w:rsidR="008F0A59" w:rsidRDefault="008F0A59"/>
    <w:p w14:paraId="46C2EF7F" w14:textId="01C36D00" w:rsidR="00B6227E" w:rsidRDefault="00B6227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B6227E" w14:paraId="673896ED" w14:textId="77777777" w:rsidTr="00B6227E">
        <w:tc>
          <w:tcPr>
            <w:tcW w:w="9016" w:type="dxa"/>
            <w:gridSpan w:val="3"/>
          </w:tcPr>
          <w:p w14:paraId="28E9FCCA" w14:textId="77777777" w:rsidR="00B6227E" w:rsidRDefault="00B6227E" w:rsidP="00B6227E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2293BDE" w14:textId="773AE181" w:rsidR="00B6227E" w:rsidRPr="00B6227E" w:rsidRDefault="00B6227E" w:rsidP="00B6227E">
            <w:pPr>
              <w:jc w:val="center"/>
              <w:rPr>
                <w:b/>
                <w:bCs/>
                <w:sz w:val="32"/>
                <w:szCs w:val="32"/>
              </w:rPr>
            </w:pPr>
            <w:r w:rsidRPr="00B6227E">
              <w:rPr>
                <w:b/>
                <w:bCs/>
                <w:sz w:val="32"/>
                <w:szCs w:val="32"/>
              </w:rPr>
              <w:t>Ice Breaker</w:t>
            </w:r>
          </w:p>
          <w:p w14:paraId="4E7E881D" w14:textId="77777777" w:rsidR="00B6227E" w:rsidRDefault="00B6227E"/>
        </w:tc>
      </w:tr>
      <w:tr w:rsidR="00B6227E" w14:paraId="04DF25EF" w14:textId="77777777" w:rsidTr="00B6227E">
        <w:tc>
          <w:tcPr>
            <w:tcW w:w="1555" w:type="dxa"/>
          </w:tcPr>
          <w:p w14:paraId="22CEFEE9" w14:textId="58DD63B4" w:rsidR="00B6227E" w:rsidRPr="00B6227E" w:rsidRDefault="00B6227E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4455" w:type="dxa"/>
          </w:tcPr>
          <w:p w14:paraId="7A15EE02" w14:textId="2388EC69" w:rsidR="00B6227E" w:rsidRPr="00B6227E" w:rsidRDefault="00B6227E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06" w:type="dxa"/>
          </w:tcPr>
          <w:p w14:paraId="3658B9DD" w14:textId="3EEBA39D" w:rsidR="00B6227E" w:rsidRPr="00B6227E" w:rsidRDefault="00B6227E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Contact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6227E">
              <w:rPr>
                <w:b/>
                <w:bCs/>
                <w:sz w:val="28"/>
                <w:szCs w:val="28"/>
              </w:rPr>
              <w:t>Number</w:t>
            </w:r>
          </w:p>
        </w:tc>
      </w:tr>
      <w:tr w:rsidR="00B6227E" w14:paraId="1D622246" w14:textId="77777777" w:rsidTr="00B6227E">
        <w:tc>
          <w:tcPr>
            <w:tcW w:w="1555" w:type="dxa"/>
          </w:tcPr>
          <w:p w14:paraId="57A4F813" w14:textId="77777777" w:rsidR="00B6227E" w:rsidRDefault="00B6227E"/>
          <w:p w14:paraId="7FBF02B5" w14:textId="77777777" w:rsidR="00B6227E" w:rsidRDefault="00B6227E"/>
        </w:tc>
        <w:tc>
          <w:tcPr>
            <w:tcW w:w="4455" w:type="dxa"/>
          </w:tcPr>
          <w:p w14:paraId="5DD7E57E" w14:textId="77777777" w:rsidR="00B6227E" w:rsidRDefault="00B6227E"/>
        </w:tc>
        <w:tc>
          <w:tcPr>
            <w:tcW w:w="3006" w:type="dxa"/>
          </w:tcPr>
          <w:p w14:paraId="3E8C09D6" w14:textId="77777777" w:rsidR="00B6227E" w:rsidRDefault="00B6227E"/>
        </w:tc>
      </w:tr>
    </w:tbl>
    <w:p w14:paraId="76C04F8F" w14:textId="77777777" w:rsidR="00B6227E" w:rsidRDefault="00B622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B6227E" w14:paraId="562934C6" w14:textId="77777777" w:rsidTr="003B57BF">
        <w:tc>
          <w:tcPr>
            <w:tcW w:w="9016" w:type="dxa"/>
            <w:gridSpan w:val="3"/>
          </w:tcPr>
          <w:p w14:paraId="54D25A4F" w14:textId="77777777" w:rsidR="00B6227E" w:rsidRDefault="00B6227E" w:rsidP="003B57B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BD5DCDF" w14:textId="77777777" w:rsidR="00B6227E" w:rsidRDefault="00B6227E" w:rsidP="00B6227E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B6227E">
              <w:rPr>
                <w:b/>
                <w:bCs/>
                <w:sz w:val="32"/>
                <w:szCs w:val="32"/>
              </w:rPr>
              <w:t>MemeJam</w:t>
            </w:r>
            <w:proofErr w:type="spellEnd"/>
          </w:p>
          <w:p w14:paraId="297DB22D" w14:textId="2D5FFDDF" w:rsidR="00B6227E" w:rsidRDefault="00B6227E" w:rsidP="00B6227E">
            <w:pPr>
              <w:jc w:val="center"/>
            </w:pPr>
          </w:p>
        </w:tc>
      </w:tr>
      <w:tr w:rsidR="00B6227E" w14:paraId="4D2E10D6" w14:textId="77777777" w:rsidTr="003B57BF">
        <w:tc>
          <w:tcPr>
            <w:tcW w:w="1555" w:type="dxa"/>
          </w:tcPr>
          <w:p w14:paraId="05DA7443" w14:textId="77777777" w:rsidR="00B6227E" w:rsidRPr="00B6227E" w:rsidRDefault="00B6227E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4455" w:type="dxa"/>
          </w:tcPr>
          <w:p w14:paraId="28AAEA22" w14:textId="77777777" w:rsidR="00B6227E" w:rsidRPr="00B6227E" w:rsidRDefault="00B6227E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06" w:type="dxa"/>
          </w:tcPr>
          <w:p w14:paraId="3FE4F23E" w14:textId="212D6177" w:rsidR="00B6227E" w:rsidRPr="00B6227E" w:rsidRDefault="00B6227E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Contact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6227E">
              <w:rPr>
                <w:b/>
                <w:bCs/>
                <w:sz w:val="28"/>
                <w:szCs w:val="28"/>
              </w:rPr>
              <w:t>Number</w:t>
            </w:r>
          </w:p>
        </w:tc>
      </w:tr>
      <w:tr w:rsidR="00B6227E" w14:paraId="357D00F2" w14:textId="77777777" w:rsidTr="003B57BF">
        <w:tc>
          <w:tcPr>
            <w:tcW w:w="1555" w:type="dxa"/>
          </w:tcPr>
          <w:p w14:paraId="7B48B330" w14:textId="77777777" w:rsidR="00B6227E" w:rsidRDefault="00B6227E" w:rsidP="003B57BF"/>
          <w:p w14:paraId="2F0F2349" w14:textId="77777777" w:rsidR="00B6227E" w:rsidRDefault="00B6227E" w:rsidP="003B57BF"/>
        </w:tc>
        <w:tc>
          <w:tcPr>
            <w:tcW w:w="4455" w:type="dxa"/>
          </w:tcPr>
          <w:p w14:paraId="72C98241" w14:textId="77777777" w:rsidR="00B6227E" w:rsidRDefault="00B6227E" w:rsidP="003B57BF"/>
        </w:tc>
        <w:tc>
          <w:tcPr>
            <w:tcW w:w="3006" w:type="dxa"/>
          </w:tcPr>
          <w:p w14:paraId="3796F68B" w14:textId="77777777" w:rsidR="00B6227E" w:rsidRDefault="00B6227E" w:rsidP="003B57BF"/>
        </w:tc>
      </w:tr>
    </w:tbl>
    <w:p w14:paraId="5043049A" w14:textId="34C3A28B" w:rsidR="00367039" w:rsidRDefault="00367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367039" w14:paraId="23720833" w14:textId="77777777" w:rsidTr="003B57BF">
        <w:tc>
          <w:tcPr>
            <w:tcW w:w="9016" w:type="dxa"/>
            <w:gridSpan w:val="3"/>
          </w:tcPr>
          <w:p w14:paraId="25A37B2C" w14:textId="77777777" w:rsidR="00367039" w:rsidRDefault="00367039" w:rsidP="003B57B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D926204" w14:textId="77777777" w:rsidR="00367039" w:rsidRDefault="00367039" w:rsidP="003B57BF">
            <w:pPr>
              <w:jc w:val="center"/>
              <w:rPr>
                <w:b/>
                <w:bCs/>
                <w:sz w:val="32"/>
                <w:szCs w:val="32"/>
              </w:rPr>
            </w:pPr>
            <w:r w:rsidRPr="00367039">
              <w:rPr>
                <w:b/>
                <w:bCs/>
                <w:sz w:val="32"/>
                <w:szCs w:val="32"/>
              </w:rPr>
              <w:t>Breakout Battle</w:t>
            </w:r>
          </w:p>
          <w:p w14:paraId="532DE9E0" w14:textId="78038A9B" w:rsidR="00367039" w:rsidRDefault="00367039" w:rsidP="003B57BF">
            <w:pPr>
              <w:jc w:val="center"/>
            </w:pPr>
          </w:p>
        </w:tc>
      </w:tr>
      <w:tr w:rsidR="00367039" w14:paraId="7A1FA830" w14:textId="77777777" w:rsidTr="003B57BF">
        <w:tc>
          <w:tcPr>
            <w:tcW w:w="1555" w:type="dxa"/>
          </w:tcPr>
          <w:p w14:paraId="68B14D7D" w14:textId="77777777" w:rsidR="00367039" w:rsidRPr="00B6227E" w:rsidRDefault="00367039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4455" w:type="dxa"/>
          </w:tcPr>
          <w:p w14:paraId="74F6A0C1" w14:textId="77777777" w:rsidR="00367039" w:rsidRPr="00B6227E" w:rsidRDefault="00367039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06" w:type="dxa"/>
          </w:tcPr>
          <w:p w14:paraId="3481FEFB" w14:textId="77777777" w:rsidR="00367039" w:rsidRPr="00B6227E" w:rsidRDefault="00367039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Contact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6227E">
              <w:rPr>
                <w:b/>
                <w:bCs/>
                <w:sz w:val="28"/>
                <w:szCs w:val="28"/>
              </w:rPr>
              <w:t>Number</w:t>
            </w:r>
          </w:p>
        </w:tc>
      </w:tr>
      <w:tr w:rsidR="00367039" w14:paraId="1C95B392" w14:textId="77777777" w:rsidTr="003B57BF">
        <w:tc>
          <w:tcPr>
            <w:tcW w:w="1555" w:type="dxa"/>
          </w:tcPr>
          <w:p w14:paraId="2B8444CE" w14:textId="77777777" w:rsidR="00367039" w:rsidRDefault="00367039" w:rsidP="003B57BF"/>
          <w:p w14:paraId="0C5066FC" w14:textId="77777777" w:rsidR="00367039" w:rsidRDefault="00367039" w:rsidP="003B57BF"/>
        </w:tc>
        <w:tc>
          <w:tcPr>
            <w:tcW w:w="4455" w:type="dxa"/>
          </w:tcPr>
          <w:p w14:paraId="038B845A" w14:textId="77777777" w:rsidR="00367039" w:rsidRDefault="00367039" w:rsidP="003B57BF"/>
        </w:tc>
        <w:tc>
          <w:tcPr>
            <w:tcW w:w="3006" w:type="dxa"/>
          </w:tcPr>
          <w:p w14:paraId="1A612A05" w14:textId="77777777" w:rsidR="00367039" w:rsidRDefault="00367039" w:rsidP="003B57BF"/>
        </w:tc>
      </w:tr>
    </w:tbl>
    <w:p w14:paraId="7ED86917" w14:textId="77777777" w:rsidR="00367039" w:rsidRDefault="00367039" w:rsidP="00367039"/>
    <w:p w14:paraId="4AC07112" w14:textId="77777777" w:rsidR="00B6227E" w:rsidRPr="00B6227E" w:rsidRDefault="00B622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367039" w14:paraId="2E9A82D9" w14:textId="77777777" w:rsidTr="003B57BF">
        <w:tc>
          <w:tcPr>
            <w:tcW w:w="9016" w:type="dxa"/>
            <w:gridSpan w:val="3"/>
          </w:tcPr>
          <w:p w14:paraId="465DFCD0" w14:textId="77777777" w:rsidR="00367039" w:rsidRDefault="00367039" w:rsidP="003B57B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D359006" w14:textId="77777777" w:rsidR="00367039" w:rsidRDefault="00367039" w:rsidP="003B57BF">
            <w:pPr>
              <w:jc w:val="center"/>
              <w:rPr>
                <w:b/>
                <w:bCs/>
                <w:sz w:val="32"/>
                <w:szCs w:val="32"/>
              </w:rPr>
            </w:pPr>
            <w:r w:rsidRPr="00367039">
              <w:rPr>
                <w:b/>
                <w:bCs/>
                <w:sz w:val="32"/>
                <w:szCs w:val="32"/>
              </w:rPr>
              <w:t>Circuit Couture</w:t>
            </w:r>
          </w:p>
          <w:p w14:paraId="2C720E47" w14:textId="61B520AD" w:rsidR="00367039" w:rsidRDefault="00367039" w:rsidP="003B57BF">
            <w:pPr>
              <w:jc w:val="center"/>
            </w:pPr>
          </w:p>
        </w:tc>
      </w:tr>
      <w:tr w:rsidR="00367039" w14:paraId="0673712D" w14:textId="77777777" w:rsidTr="003B57BF">
        <w:tc>
          <w:tcPr>
            <w:tcW w:w="1555" w:type="dxa"/>
          </w:tcPr>
          <w:p w14:paraId="789A9C7D" w14:textId="77777777" w:rsidR="00367039" w:rsidRPr="00B6227E" w:rsidRDefault="00367039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4455" w:type="dxa"/>
          </w:tcPr>
          <w:p w14:paraId="5E72698F" w14:textId="77777777" w:rsidR="00367039" w:rsidRPr="00B6227E" w:rsidRDefault="00367039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06" w:type="dxa"/>
          </w:tcPr>
          <w:p w14:paraId="6648806B" w14:textId="77777777" w:rsidR="00367039" w:rsidRPr="00B6227E" w:rsidRDefault="00367039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Contact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6227E">
              <w:rPr>
                <w:b/>
                <w:bCs/>
                <w:sz w:val="28"/>
                <w:szCs w:val="28"/>
              </w:rPr>
              <w:t>Number</w:t>
            </w:r>
          </w:p>
        </w:tc>
      </w:tr>
      <w:tr w:rsidR="00367039" w14:paraId="757B5062" w14:textId="77777777" w:rsidTr="003B57BF">
        <w:tc>
          <w:tcPr>
            <w:tcW w:w="1555" w:type="dxa"/>
          </w:tcPr>
          <w:p w14:paraId="15C978D5" w14:textId="77777777" w:rsidR="00367039" w:rsidRDefault="00367039" w:rsidP="003B57BF"/>
          <w:p w14:paraId="6D2D40AB" w14:textId="77777777" w:rsidR="00367039" w:rsidRDefault="00367039" w:rsidP="003B57BF"/>
        </w:tc>
        <w:tc>
          <w:tcPr>
            <w:tcW w:w="4455" w:type="dxa"/>
          </w:tcPr>
          <w:p w14:paraId="7C16D049" w14:textId="77777777" w:rsidR="00367039" w:rsidRDefault="00367039" w:rsidP="003B57BF"/>
        </w:tc>
        <w:tc>
          <w:tcPr>
            <w:tcW w:w="3006" w:type="dxa"/>
          </w:tcPr>
          <w:p w14:paraId="12417D94" w14:textId="77777777" w:rsidR="00367039" w:rsidRDefault="00367039" w:rsidP="003B57BF"/>
        </w:tc>
      </w:tr>
      <w:tr w:rsidR="00367039" w14:paraId="0FEAA6BC" w14:textId="77777777" w:rsidTr="003B57BF">
        <w:tc>
          <w:tcPr>
            <w:tcW w:w="1555" w:type="dxa"/>
          </w:tcPr>
          <w:p w14:paraId="16C7B398" w14:textId="77777777" w:rsidR="00367039" w:rsidRDefault="00367039" w:rsidP="003B57BF"/>
          <w:p w14:paraId="06418897" w14:textId="77777777" w:rsidR="00367039" w:rsidRDefault="00367039" w:rsidP="003B57BF"/>
        </w:tc>
        <w:tc>
          <w:tcPr>
            <w:tcW w:w="4455" w:type="dxa"/>
          </w:tcPr>
          <w:p w14:paraId="1B21CF71" w14:textId="77777777" w:rsidR="00367039" w:rsidRDefault="00367039" w:rsidP="003B57BF"/>
        </w:tc>
        <w:tc>
          <w:tcPr>
            <w:tcW w:w="3006" w:type="dxa"/>
          </w:tcPr>
          <w:p w14:paraId="7B1FD992" w14:textId="77777777" w:rsidR="00367039" w:rsidRDefault="00367039" w:rsidP="003B57BF"/>
        </w:tc>
      </w:tr>
    </w:tbl>
    <w:p w14:paraId="380B34F7" w14:textId="77777777" w:rsidR="00367039" w:rsidRDefault="00367039" w:rsidP="00367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0A19BA" w14:paraId="1A375573" w14:textId="77777777" w:rsidTr="003B57BF">
        <w:tc>
          <w:tcPr>
            <w:tcW w:w="9016" w:type="dxa"/>
            <w:gridSpan w:val="3"/>
          </w:tcPr>
          <w:p w14:paraId="1CA64793" w14:textId="77777777" w:rsidR="000A19BA" w:rsidRDefault="000A19BA" w:rsidP="003B57B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70154F1" w14:textId="77777777" w:rsidR="000A19BA" w:rsidRDefault="000A19BA" w:rsidP="003B57BF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0A19BA">
              <w:rPr>
                <w:b/>
                <w:bCs/>
                <w:sz w:val="32"/>
                <w:szCs w:val="32"/>
              </w:rPr>
              <w:t>WebCraft</w:t>
            </w:r>
            <w:proofErr w:type="spellEnd"/>
          </w:p>
          <w:p w14:paraId="5AA58049" w14:textId="6C6E8B1D" w:rsidR="000A19BA" w:rsidRDefault="000A19BA" w:rsidP="003B57BF">
            <w:pPr>
              <w:jc w:val="center"/>
            </w:pPr>
          </w:p>
        </w:tc>
      </w:tr>
      <w:tr w:rsidR="000A19BA" w14:paraId="34DF8A6B" w14:textId="77777777" w:rsidTr="003B57BF">
        <w:tc>
          <w:tcPr>
            <w:tcW w:w="1555" w:type="dxa"/>
          </w:tcPr>
          <w:p w14:paraId="57D5E9F4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4455" w:type="dxa"/>
          </w:tcPr>
          <w:p w14:paraId="447D12ED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06" w:type="dxa"/>
          </w:tcPr>
          <w:p w14:paraId="0D4BED69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Contact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6227E">
              <w:rPr>
                <w:b/>
                <w:bCs/>
                <w:sz w:val="28"/>
                <w:szCs w:val="28"/>
              </w:rPr>
              <w:t>Number</w:t>
            </w:r>
          </w:p>
        </w:tc>
      </w:tr>
      <w:tr w:rsidR="000A19BA" w14:paraId="6B90E3D9" w14:textId="77777777" w:rsidTr="003B57BF">
        <w:tc>
          <w:tcPr>
            <w:tcW w:w="1555" w:type="dxa"/>
          </w:tcPr>
          <w:p w14:paraId="7ECE0A54" w14:textId="77777777" w:rsidR="000A19BA" w:rsidRDefault="000A19BA" w:rsidP="003B57BF"/>
          <w:p w14:paraId="416F2217" w14:textId="77777777" w:rsidR="000A19BA" w:rsidRDefault="000A19BA" w:rsidP="003B57BF"/>
        </w:tc>
        <w:tc>
          <w:tcPr>
            <w:tcW w:w="4455" w:type="dxa"/>
          </w:tcPr>
          <w:p w14:paraId="5F7BA3A5" w14:textId="77777777" w:rsidR="000A19BA" w:rsidRDefault="000A19BA" w:rsidP="003B57BF"/>
        </w:tc>
        <w:tc>
          <w:tcPr>
            <w:tcW w:w="3006" w:type="dxa"/>
          </w:tcPr>
          <w:p w14:paraId="2541E23C" w14:textId="77777777" w:rsidR="000A19BA" w:rsidRDefault="000A19BA" w:rsidP="003B57BF"/>
        </w:tc>
      </w:tr>
      <w:tr w:rsidR="000A19BA" w14:paraId="00E1FD89" w14:textId="77777777" w:rsidTr="003B57BF">
        <w:tc>
          <w:tcPr>
            <w:tcW w:w="1555" w:type="dxa"/>
          </w:tcPr>
          <w:p w14:paraId="3081E3AF" w14:textId="77777777" w:rsidR="000A19BA" w:rsidRDefault="000A19BA" w:rsidP="003B57BF"/>
          <w:p w14:paraId="02088120" w14:textId="77777777" w:rsidR="000A19BA" w:rsidRDefault="000A19BA" w:rsidP="003B57BF"/>
        </w:tc>
        <w:tc>
          <w:tcPr>
            <w:tcW w:w="4455" w:type="dxa"/>
          </w:tcPr>
          <w:p w14:paraId="1B4E6638" w14:textId="77777777" w:rsidR="000A19BA" w:rsidRDefault="000A19BA" w:rsidP="003B57BF"/>
        </w:tc>
        <w:tc>
          <w:tcPr>
            <w:tcW w:w="3006" w:type="dxa"/>
          </w:tcPr>
          <w:p w14:paraId="29B431AA" w14:textId="77777777" w:rsidR="000A19BA" w:rsidRDefault="000A19BA" w:rsidP="003B57BF"/>
        </w:tc>
      </w:tr>
    </w:tbl>
    <w:p w14:paraId="78C81BC6" w14:textId="77777777" w:rsidR="000A19BA" w:rsidRDefault="000A19BA" w:rsidP="000A19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0A19BA" w14:paraId="1B5E5A03" w14:textId="77777777" w:rsidTr="003B57BF">
        <w:tc>
          <w:tcPr>
            <w:tcW w:w="9016" w:type="dxa"/>
            <w:gridSpan w:val="3"/>
          </w:tcPr>
          <w:p w14:paraId="312561B6" w14:textId="77777777" w:rsidR="000A19BA" w:rsidRDefault="000A19BA" w:rsidP="003B57B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0A0C07D" w14:textId="77777777" w:rsidR="000A19BA" w:rsidRDefault="000A19BA" w:rsidP="003B57BF">
            <w:pPr>
              <w:jc w:val="center"/>
              <w:rPr>
                <w:b/>
                <w:bCs/>
                <w:sz w:val="32"/>
                <w:szCs w:val="32"/>
              </w:rPr>
            </w:pPr>
            <w:r w:rsidRPr="000A19BA">
              <w:rPr>
                <w:b/>
                <w:bCs/>
                <w:sz w:val="32"/>
                <w:szCs w:val="32"/>
              </w:rPr>
              <w:t>Code Royale</w:t>
            </w:r>
          </w:p>
          <w:p w14:paraId="787AD585" w14:textId="3D6F5509" w:rsidR="000A19BA" w:rsidRDefault="000A19BA" w:rsidP="003B57BF">
            <w:pPr>
              <w:jc w:val="center"/>
            </w:pPr>
          </w:p>
        </w:tc>
      </w:tr>
      <w:tr w:rsidR="000A19BA" w14:paraId="29EBB331" w14:textId="77777777" w:rsidTr="003B57BF">
        <w:tc>
          <w:tcPr>
            <w:tcW w:w="1555" w:type="dxa"/>
          </w:tcPr>
          <w:p w14:paraId="0DAFF7E4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4455" w:type="dxa"/>
          </w:tcPr>
          <w:p w14:paraId="32C58E4A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06" w:type="dxa"/>
          </w:tcPr>
          <w:p w14:paraId="5FF08A04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Contact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6227E">
              <w:rPr>
                <w:b/>
                <w:bCs/>
                <w:sz w:val="28"/>
                <w:szCs w:val="28"/>
              </w:rPr>
              <w:t>Number</w:t>
            </w:r>
          </w:p>
        </w:tc>
      </w:tr>
      <w:tr w:rsidR="000A19BA" w14:paraId="0974871D" w14:textId="77777777" w:rsidTr="003B57BF">
        <w:tc>
          <w:tcPr>
            <w:tcW w:w="1555" w:type="dxa"/>
          </w:tcPr>
          <w:p w14:paraId="52461C51" w14:textId="77777777" w:rsidR="000A19BA" w:rsidRDefault="000A19BA" w:rsidP="003B57BF"/>
          <w:p w14:paraId="66B92E22" w14:textId="77777777" w:rsidR="000A19BA" w:rsidRDefault="000A19BA" w:rsidP="003B57BF"/>
        </w:tc>
        <w:tc>
          <w:tcPr>
            <w:tcW w:w="4455" w:type="dxa"/>
          </w:tcPr>
          <w:p w14:paraId="692BBEF7" w14:textId="77777777" w:rsidR="000A19BA" w:rsidRDefault="000A19BA" w:rsidP="003B57BF"/>
        </w:tc>
        <w:tc>
          <w:tcPr>
            <w:tcW w:w="3006" w:type="dxa"/>
          </w:tcPr>
          <w:p w14:paraId="4E4A0A28" w14:textId="77777777" w:rsidR="000A19BA" w:rsidRDefault="000A19BA" w:rsidP="003B57BF"/>
        </w:tc>
      </w:tr>
      <w:tr w:rsidR="000A19BA" w14:paraId="0789710D" w14:textId="77777777" w:rsidTr="003B57BF">
        <w:tc>
          <w:tcPr>
            <w:tcW w:w="1555" w:type="dxa"/>
          </w:tcPr>
          <w:p w14:paraId="56700A32" w14:textId="77777777" w:rsidR="000A19BA" w:rsidRDefault="000A19BA" w:rsidP="003B57BF"/>
          <w:p w14:paraId="234415E1" w14:textId="77777777" w:rsidR="000A19BA" w:rsidRDefault="000A19BA" w:rsidP="003B57BF"/>
        </w:tc>
        <w:tc>
          <w:tcPr>
            <w:tcW w:w="4455" w:type="dxa"/>
          </w:tcPr>
          <w:p w14:paraId="060819EE" w14:textId="77777777" w:rsidR="000A19BA" w:rsidRDefault="000A19BA" w:rsidP="003B57BF"/>
        </w:tc>
        <w:tc>
          <w:tcPr>
            <w:tcW w:w="3006" w:type="dxa"/>
          </w:tcPr>
          <w:p w14:paraId="7FD773FB" w14:textId="77777777" w:rsidR="000A19BA" w:rsidRDefault="000A19BA" w:rsidP="003B57BF"/>
        </w:tc>
      </w:tr>
    </w:tbl>
    <w:p w14:paraId="17676010" w14:textId="77777777" w:rsidR="000A19BA" w:rsidRDefault="000A19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0A19BA" w14:paraId="07AB130B" w14:textId="77777777" w:rsidTr="003B57BF">
        <w:tc>
          <w:tcPr>
            <w:tcW w:w="9016" w:type="dxa"/>
            <w:gridSpan w:val="3"/>
          </w:tcPr>
          <w:p w14:paraId="743377AF" w14:textId="77777777" w:rsidR="000A19BA" w:rsidRDefault="000A19BA" w:rsidP="003B57B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263A003" w14:textId="77777777" w:rsidR="000A19BA" w:rsidRDefault="000A19BA" w:rsidP="003B57BF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0A19BA">
              <w:rPr>
                <w:b/>
                <w:bCs/>
                <w:sz w:val="32"/>
                <w:szCs w:val="32"/>
              </w:rPr>
              <w:t>BrainCache</w:t>
            </w:r>
            <w:proofErr w:type="spellEnd"/>
          </w:p>
          <w:p w14:paraId="4CF90113" w14:textId="29F68405" w:rsidR="000A19BA" w:rsidRDefault="000A19BA" w:rsidP="003B57BF">
            <w:pPr>
              <w:jc w:val="center"/>
            </w:pPr>
          </w:p>
        </w:tc>
      </w:tr>
      <w:tr w:rsidR="000A19BA" w14:paraId="00B69F0E" w14:textId="77777777" w:rsidTr="003B57BF">
        <w:tc>
          <w:tcPr>
            <w:tcW w:w="1555" w:type="dxa"/>
          </w:tcPr>
          <w:p w14:paraId="49063801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4455" w:type="dxa"/>
          </w:tcPr>
          <w:p w14:paraId="0E9F623F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06" w:type="dxa"/>
          </w:tcPr>
          <w:p w14:paraId="1388C33C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Contact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6227E">
              <w:rPr>
                <w:b/>
                <w:bCs/>
                <w:sz w:val="28"/>
                <w:szCs w:val="28"/>
              </w:rPr>
              <w:t>Number</w:t>
            </w:r>
          </w:p>
        </w:tc>
      </w:tr>
      <w:tr w:rsidR="000A19BA" w14:paraId="36111692" w14:textId="77777777" w:rsidTr="003B57BF">
        <w:tc>
          <w:tcPr>
            <w:tcW w:w="1555" w:type="dxa"/>
          </w:tcPr>
          <w:p w14:paraId="79008FC9" w14:textId="77777777" w:rsidR="000A19BA" w:rsidRDefault="000A19BA" w:rsidP="003B57BF"/>
          <w:p w14:paraId="2598F899" w14:textId="77777777" w:rsidR="000A19BA" w:rsidRDefault="000A19BA" w:rsidP="003B57BF"/>
        </w:tc>
        <w:tc>
          <w:tcPr>
            <w:tcW w:w="4455" w:type="dxa"/>
          </w:tcPr>
          <w:p w14:paraId="7885DE38" w14:textId="77777777" w:rsidR="000A19BA" w:rsidRDefault="000A19BA" w:rsidP="003B57BF"/>
        </w:tc>
        <w:tc>
          <w:tcPr>
            <w:tcW w:w="3006" w:type="dxa"/>
          </w:tcPr>
          <w:p w14:paraId="42AB05FA" w14:textId="77777777" w:rsidR="000A19BA" w:rsidRDefault="000A19BA" w:rsidP="003B57BF"/>
        </w:tc>
      </w:tr>
      <w:tr w:rsidR="000A19BA" w14:paraId="6EAF8C4E" w14:textId="77777777" w:rsidTr="003B57BF">
        <w:tc>
          <w:tcPr>
            <w:tcW w:w="1555" w:type="dxa"/>
          </w:tcPr>
          <w:p w14:paraId="489BB535" w14:textId="77777777" w:rsidR="000A19BA" w:rsidRDefault="000A19BA" w:rsidP="003B57BF"/>
          <w:p w14:paraId="188387C0" w14:textId="77777777" w:rsidR="000A19BA" w:rsidRDefault="000A19BA" w:rsidP="003B57BF"/>
        </w:tc>
        <w:tc>
          <w:tcPr>
            <w:tcW w:w="4455" w:type="dxa"/>
          </w:tcPr>
          <w:p w14:paraId="08FB8DE5" w14:textId="77777777" w:rsidR="000A19BA" w:rsidRDefault="000A19BA" w:rsidP="003B57BF"/>
        </w:tc>
        <w:tc>
          <w:tcPr>
            <w:tcW w:w="3006" w:type="dxa"/>
          </w:tcPr>
          <w:p w14:paraId="357F460F" w14:textId="77777777" w:rsidR="000A19BA" w:rsidRDefault="000A19BA" w:rsidP="003B57BF"/>
        </w:tc>
      </w:tr>
    </w:tbl>
    <w:p w14:paraId="352F5743" w14:textId="77777777" w:rsidR="000A19BA" w:rsidRDefault="000A19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0A19BA" w14:paraId="7808D00C" w14:textId="77777777" w:rsidTr="003B57BF">
        <w:tc>
          <w:tcPr>
            <w:tcW w:w="9016" w:type="dxa"/>
            <w:gridSpan w:val="3"/>
          </w:tcPr>
          <w:p w14:paraId="18CB0E2B" w14:textId="77777777" w:rsidR="000A19BA" w:rsidRDefault="000A19BA" w:rsidP="003B57B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0EB3F85" w14:textId="35A43F18" w:rsidR="000A19BA" w:rsidRDefault="000A19BA" w:rsidP="003B57BF">
            <w:pPr>
              <w:jc w:val="center"/>
              <w:rPr>
                <w:b/>
                <w:bCs/>
                <w:sz w:val="32"/>
                <w:szCs w:val="32"/>
              </w:rPr>
            </w:pPr>
            <w:r w:rsidRPr="000A19BA">
              <w:rPr>
                <w:b/>
                <w:bCs/>
                <w:sz w:val="32"/>
                <w:szCs w:val="32"/>
              </w:rPr>
              <w:t>Data Quest</w:t>
            </w:r>
          </w:p>
          <w:p w14:paraId="1BF09820" w14:textId="77777777" w:rsidR="000A19BA" w:rsidRDefault="000A19BA" w:rsidP="003B57BF">
            <w:pPr>
              <w:jc w:val="center"/>
            </w:pPr>
          </w:p>
        </w:tc>
      </w:tr>
      <w:tr w:rsidR="000A19BA" w14:paraId="0EDBD0B2" w14:textId="77777777" w:rsidTr="003B57BF">
        <w:tc>
          <w:tcPr>
            <w:tcW w:w="1555" w:type="dxa"/>
          </w:tcPr>
          <w:p w14:paraId="0522670E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4455" w:type="dxa"/>
          </w:tcPr>
          <w:p w14:paraId="13D83FF5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06" w:type="dxa"/>
          </w:tcPr>
          <w:p w14:paraId="6A1A527F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Contact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6227E">
              <w:rPr>
                <w:b/>
                <w:bCs/>
                <w:sz w:val="28"/>
                <w:szCs w:val="28"/>
              </w:rPr>
              <w:t>Number</w:t>
            </w:r>
          </w:p>
        </w:tc>
      </w:tr>
      <w:tr w:rsidR="000A19BA" w14:paraId="62B39358" w14:textId="77777777" w:rsidTr="003B57BF">
        <w:tc>
          <w:tcPr>
            <w:tcW w:w="1555" w:type="dxa"/>
          </w:tcPr>
          <w:p w14:paraId="21E1E820" w14:textId="77777777" w:rsidR="000A19BA" w:rsidRDefault="000A19BA" w:rsidP="003B57BF"/>
          <w:p w14:paraId="7292D496" w14:textId="77777777" w:rsidR="000A19BA" w:rsidRDefault="000A19BA" w:rsidP="003B57BF"/>
        </w:tc>
        <w:tc>
          <w:tcPr>
            <w:tcW w:w="4455" w:type="dxa"/>
          </w:tcPr>
          <w:p w14:paraId="05F26AD8" w14:textId="77777777" w:rsidR="000A19BA" w:rsidRDefault="000A19BA" w:rsidP="003B57BF"/>
        </w:tc>
        <w:tc>
          <w:tcPr>
            <w:tcW w:w="3006" w:type="dxa"/>
          </w:tcPr>
          <w:p w14:paraId="3FF986C2" w14:textId="77777777" w:rsidR="000A19BA" w:rsidRDefault="000A19BA" w:rsidP="003B57BF"/>
        </w:tc>
      </w:tr>
      <w:tr w:rsidR="001C5A17" w14:paraId="35056386" w14:textId="77777777" w:rsidTr="003B57BF">
        <w:tc>
          <w:tcPr>
            <w:tcW w:w="1555" w:type="dxa"/>
          </w:tcPr>
          <w:p w14:paraId="4E925575" w14:textId="77777777" w:rsidR="001C5A17" w:rsidRDefault="001C5A17" w:rsidP="003B57BF"/>
          <w:p w14:paraId="2293255A" w14:textId="77777777" w:rsidR="001C5A17" w:rsidRDefault="001C5A17" w:rsidP="003B57BF"/>
        </w:tc>
        <w:tc>
          <w:tcPr>
            <w:tcW w:w="4455" w:type="dxa"/>
          </w:tcPr>
          <w:p w14:paraId="020CAA04" w14:textId="77777777" w:rsidR="001C5A17" w:rsidRDefault="001C5A17" w:rsidP="003B57BF"/>
        </w:tc>
        <w:tc>
          <w:tcPr>
            <w:tcW w:w="3006" w:type="dxa"/>
          </w:tcPr>
          <w:p w14:paraId="3AE31765" w14:textId="77777777" w:rsidR="001C5A17" w:rsidRDefault="001C5A17" w:rsidP="003B57BF"/>
        </w:tc>
      </w:tr>
    </w:tbl>
    <w:p w14:paraId="3E4A1BCB" w14:textId="77777777" w:rsidR="000A19BA" w:rsidRDefault="000A19BA" w:rsidP="000A19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0A19BA" w14:paraId="26F97581" w14:textId="77777777" w:rsidTr="003B57BF">
        <w:tc>
          <w:tcPr>
            <w:tcW w:w="9016" w:type="dxa"/>
            <w:gridSpan w:val="3"/>
          </w:tcPr>
          <w:p w14:paraId="3B6F0875" w14:textId="77777777" w:rsidR="000A19BA" w:rsidRDefault="000A19BA" w:rsidP="003B57B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BDF39B2" w14:textId="77777777" w:rsidR="000A19BA" w:rsidRDefault="000A19BA" w:rsidP="003B57BF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0A19BA">
              <w:rPr>
                <w:b/>
                <w:bCs/>
                <w:sz w:val="32"/>
                <w:szCs w:val="32"/>
              </w:rPr>
              <w:t>Animatrix</w:t>
            </w:r>
            <w:proofErr w:type="spellEnd"/>
          </w:p>
          <w:p w14:paraId="0F1EADAD" w14:textId="2AB1C1B3" w:rsidR="000A19BA" w:rsidRDefault="000A19BA" w:rsidP="003B57BF">
            <w:pPr>
              <w:jc w:val="center"/>
            </w:pPr>
          </w:p>
        </w:tc>
      </w:tr>
      <w:tr w:rsidR="000A19BA" w14:paraId="1BA5D8A5" w14:textId="77777777" w:rsidTr="003B57BF">
        <w:tc>
          <w:tcPr>
            <w:tcW w:w="1555" w:type="dxa"/>
          </w:tcPr>
          <w:p w14:paraId="4B1D9D6B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4455" w:type="dxa"/>
          </w:tcPr>
          <w:p w14:paraId="4A2CFD9E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06" w:type="dxa"/>
          </w:tcPr>
          <w:p w14:paraId="3B0A77E1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Contact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6227E">
              <w:rPr>
                <w:b/>
                <w:bCs/>
                <w:sz w:val="28"/>
                <w:szCs w:val="28"/>
              </w:rPr>
              <w:t>Number</w:t>
            </w:r>
          </w:p>
        </w:tc>
      </w:tr>
      <w:tr w:rsidR="000A19BA" w14:paraId="60FF1DF5" w14:textId="77777777" w:rsidTr="003B57BF">
        <w:tc>
          <w:tcPr>
            <w:tcW w:w="1555" w:type="dxa"/>
          </w:tcPr>
          <w:p w14:paraId="4474E69E" w14:textId="77777777" w:rsidR="000A19BA" w:rsidRDefault="000A19BA" w:rsidP="003B57BF"/>
          <w:p w14:paraId="53C00979" w14:textId="77777777" w:rsidR="000A19BA" w:rsidRDefault="000A19BA" w:rsidP="003B57BF"/>
        </w:tc>
        <w:tc>
          <w:tcPr>
            <w:tcW w:w="4455" w:type="dxa"/>
          </w:tcPr>
          <w:p w14:paraId="09384B24" w14:textId="77777777" w:rsidR="000A19BA" w:rsidRDefault="000A19BA" w:rsidP="003B57BF"/>
        </w:tc>
        <w:tc>
          <w:tcPr>
            <w:tcW w:w="3006" w:type="dxa"/>
          </w:tcPr>
          <w:p w14:paraId="4FA751EF" w14:textId="77777777" w:rsidR="000A19BA" w:rsidRDefault="000A19BA" w:rsidP="003B57BF"/>
        </w:tc>
      </w:tr>
    </w:tbl>
    <w:p w14:paraId="362D1B91" w14:textId="77777777" w:rsidR="000A19BA" w:rsidRDefault="000A19BA" w:rsidP="000A19BA"/>
    <w:p w14:paraId="77ED3DE0" w14:textId="77777777" w:rsidR="000A19BA" w:rsidRDefault="000A19BA"/>
    <w:p w14:paraId="4A903418" w14:textId="77777777" w:rsidR="00487E20" w:rsidRPr="00487E20" w:rsidRDefault="00487E20" w:rsidP="00487E20">
      <w:pPr>
        <w:rPr>
          <w:b/>
          <w:bCs/>
          <w:highlight w:val="yellow"/>
        </w:rPr>
      </w:pPr>
      <w:r w:rsidRPr="00487E20">
        <w:rPr>
          <w:b/>
          <w:bCs/>
          <w:highlight w:val="yellow"/>
        </w:rPr>
        <w:t>Note: Save the file as [“Your College Name_participants.pdf/docx”]. Please note that Hackathon and Gaming registrations are separate. You can refer to the website for their respective registration processes.</w:t>
      </w:r>
    </w:p>
    <w:p w14:paraId="311A014D" w14:textId="3FBB5380" w:rsidR="00487E20" w:rsidRPr="00487E20" w:rsidRDefault="00487E20" w:rsidP="00487E20">
      <w:pPr>
        <w:rPr>
          <w:b/>
          <w:bCs/>
          <w:highlight w:val="yellow"/>
        </w:rPr>
      </w:pPr>
      <w:r w:rsidRPr="00487E20">
        <w:rPr>
          <w:b/>
          <w:bCs/>
          <w:highlight w:val="yellow"/>
        </w:rPr>
        <w:t>Remove all the highlighted lines before submission.</w:t>
      </w:r>
    </w:p>
    <w:p w14:paraId="7DDBD742" w14:textId="77777777" w:rsidR="008F0A59" w:rsidRDefault="008F0A59"/>
    <w:sectPr w:rsidR="008F0A59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6D304" w14:textId="77777777" w:rsidR="00116C64" w:rsidRDefault="00116C64" w:rsidP="003B684B">
      <w:pPr>
        <w:spacing w:after="0" w:line="240" w:lineRule="auto"/>
      </w:pPr>
      <w:r>
        <w:separator/>
      </w:r>
    </w:p>
  </w:endnote>
  <w:endnote w:type="continuationSeparator" w:id="0">
    <w:p w14:paraId="28DBA224" w14:textId="77777777" w:rsidR="00116C64" w:rsidRDefault="00116C64" w:rsidP="003B6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49251917"/>
      <w:docPartObj>
        <w:docPartGallery w:val="Page Numbers (Bottom of Page)"/>
        <w:docPartUnique/>
      </w:docPartObj>
    </w:sdtPr>
    <w:sdtContent>
      <w:p w14:paraId="47382EDE" w14:textId="0AEDAB02" w:rsidR="003B684B" w:rsidRDefault="003B684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830C51B" w14:textId="77777777" w:rsidR="003B684B" w:rsidRDefault="003B6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23216" w14:textId="77777777" w:rsidR="00116C64" w:rsidRDefault="00116C64" w:rsidP="003B684B">
      <w:pPr>
        <w:spacing w:after="0" w:line="240" w:lineRule="auto"/>
      </w:pPr>
      <w:r>
        <w:separator/>
      </w:r>
    </w:p>
  </w:footnote>
  <w:footnote w:type="continuationSeparator" w:id="0">
    <w:p w14:paraId="52E88186" w14:textId="77777777" w:rsidR="00116C64" w:rsidRDefault="00116C64" w:rsidP="003B68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B0"/>
    <w:rsid w:val="000A19BA"/>
    <w:rsid w:val="00116C64"/>
    <w:rsid w:val="001736B9"/>
    <w:rsid w:val="001C5A17"/>
    <w:rsid w:val="002226D3"/>
    <w:rsid w:val="002B0685"/>
    <w:rsid w:val="00367039"/>
    <w:rsid w:val="003B684B"/>
    <w:rsid w:val="00405D08"/>
    <w:rsid w:val="0047268F"/>
    <w:rsid w:val="00487E20"/>
    <w:rsid w:val="005E406F"/>
    <w:rsid w:val="005E7164"/>
    <w:rsid w:val="00637BB0"/>
    <w:rsid w:val="006D67E4"/>
    <w:rsid w:val="006E731E"/>
    <w:rsid w:val="00722540"/>
    <w:rsid w:val="00841E13"/>
    <w:rsid w:val="008F0A59"/>
    <w:rsid w:val="00A86FB6"/>
    <w:rsid w:val="00AA0EEF"/>
    <w:rsid w:val="00B6227E"/>
    <w:rsid w:val="00C14A2A"/>
    <w:rsid w:val="00EA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B511"/>
  <w15:chartTrackingRefBased/>
  <w15:docId w15:val="{60F4A4E3-21A7-4942-91A4-B731CCAD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6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84B"/>
  </w:style>
  <w:style w:type="paragraph" w:styleId="Footer">
    <w:name w:val="footer"/>
    <w:basedOn w:val="Normal"/>
    <w:link w:val="FooterChar"/>
    <w:uiPriority w:val="99"/>
    <w:unhideWhenUsed/>
    <w:rsid w:val="003B6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8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4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5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2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Rudresh Gaonkar</dc:creator>
  <cp:keywords/>
  <dc:description/>
  <cp:lastModifiedBy>Rudresh Gaonkar</cp:lastModifiedBy>
  <cp:revision>6</cp:revision>
  <dcterms:created xsi:type="dcterms:W3CDTF">2024-12-02T10:35:00Z</dcterms:created>
  <dcterms:modified xsi:type="dcterms:W3CDTF">2025-01-14T16:31:00Z</dcterms:modified>
</cp:coreProperties>
</file>