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9AC17C" w14:textId="77777777" w:rsidR="0022061C" w:rsidRPr="00E3316F" w:rsidRDefault="0022061C" w:rsidP="0022061C">
      <w:pPr>
        <w:rPr>
          <w:b/>
          <w:sz w:val="40"/>
          <w:szCs w:val="40"/>
        </w:rPr>
      </w:pPr>
      <w:bookmarkStart w:id="0" w:name="OLE_LINK17"/>
      <w:bookmarkStart w:id="1" w:name="OLE_LINK20"/>
      <w:r w:rsidRPr="00E3316F">
        <w:rPr>
          <w:b/>
          <w:sz w:val="40"/>
          <w:szCs w:val="40"/>
        </w:rPr>
        <w:t>Thanks for your purchase.</w:t>
      </w:r>
    </w:p>
    <w:bookmarkEnd w:id="0"/>
    <w:bookmarkEnd w:id="1"/>
    <w:p w14:paraId="570AB833" w14:textId="77777777" w:rsidR="006D42EA" w:rsidRDefault="006D42EA" w:rsidP="0022061C"/>
    <w:p w14:paraId="3D70BFB7" w14:textId="77777777" w:rsidR="00F87E87" w:rsidRDefault="00F87E87" w:rsidP="0022061C"/>
    <w:p w14:paraId="70370E7B" w14:textId="58BE41EA" w:rsidR="00F87E87" w:rsidRDefault="00F87E87" w:rsidP="0022061C">
      <w:pPr>
        <w:pBdr>
          <w:top w:val="single" w:sz="6" w:space="1" w:color="auto"/>
          <w:bottom w:val="single" w:sz="6" w:space="1" w:color="auto"/>
        </w:pBdr>
      </w:pPr>
    </w:p>
    <w:p w14:paraId="52D12663" w14:textId="7F1C36E4" w:rsidR="00F87E87" w:rsidRDefault="00F87E87" w:rsidP="0022061C">
      <w:pPr>
        <w:pBdr>
          <w:bottom w:val="single" w:sz="6" w:space="1" w:color="auto"/>
          <w:between w:val="single" w:sz="6" w:space="1" w:color="auto"/>
        </w:pBdr>
      </w:pPr>
    </w:p>
    <w:p w14:paraId="15F386BA" w14:textId="77777777" w:rsidR="00F87E87" w:rsidRDefault="00F87E87" w:rsidP="0022061C"/>
    <w:p w14:paraId="7872B7CB" w14:textId="77777777" w:rsidR="00F87E87" w:rsidRDefault="00F87E87" w:rsidP="0022061C"/>
    <w:p w14:paraId="4A6CE01F" w14:textId="618EC6E2" w:rsidR="00DE74FD" w:rsidRDefault="00F87E87" w:rsidP="0022061C">
      <w:r w:rsidRPr="00F87E87">
        <w:t>CubeElement is what we spawn to build the floor.</w:t>
      </w:r>
    </w:p>
    <w:p w14:paraId="21C97824" w14:textId="77777777" w:rsidR="0022061C" w:rsidRDefault="0022061C" w:rsidP="0022061C"/>
    <w:p w14:paraId="6D77B76C" w14:textId="02D21AF6" w:rsidR="00606EE8" w:rsidRDefault="00F87E87" w:rsidP="0022061C">
      <w:r>
        <w:rPr>
          <w:noProof/>
        </w:rPr>
        <w:drawing>
          <wp:inline distT="0" distB="0" distL="0" distR="0" wp14:anchorId="38170940" wp14:editId="196E3590">
            <wp:extent cx="4133635" cy="6420757"/>
            <wp:effectExtent l="0" t="0" r="6985" b="5715"/>
            <wp:docPr id="2" name="Image 2" descr="../../../../../../var/folders/3d/_68g_lwn0zb4d4rm9spylztm0000gn/T/com.skitch.skitch/DMD72B1F2B5-9F60-408B-9189-6083E282C1CC/Capture_d_écran_11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var/folders/3d/_68g_lwn0zb4d4rm9spylztm0000gn/T/com.skitch.skitch/DMD72B1F2B5-9F60-408B-9189-6083E282C1CC/Capture_d_écran_11_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684" cy="6430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58EFE" w14:textId="77777777" w:rsidR="00DE74FD" w:rsidRDefault="00DE74FD" w:rsidP="0022061C"/>
    <w:p w14:paraId="78EE76B0" w14:textId="48376756" w:rsidR="00F87E87" w:rsidRDefault="00F87E87" w:rsidP="0022061C">
      <w:r>
        <w:rPr>
          <w:noProof/>
        </w:rPr>
        <w:lastRenderedPageBreak/>
        <w:drawing>
          <wp:inline distT="0" distB="0" distL="0" distR="0" wp14:anchorId="6F45F4FD" wp14:editId="4F1D5BB8">
            <wp:extent cx="4941696" cy="8135257"/>
            <wp:effectExtent l="0" t="0" r="11430" b="0"/>
            <wp:docPr id="5" name="Image 5" descr="../../../../../../var/folders/3d/_68g_lwn0zb4d4rm9spylztm0000gn/T/com.skitch.skitch/DMD4676BD4D-BF7A-458D-8C16-0D1CC085CDEE/Capture_d_écran_11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var/folders/3d/_68g_lwn0zb4d4rm9spylztm0000gn/T/com.skitch.skitch/DMD4676BD4D-BF7A-458D-8C16-0D1CC085CDEE/Capture_d_écran_11_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782" cy="8158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D4A27" w14:textId="23629A5F" w:rsidR="00DE74FD" w:rsidRDefault="00F87E87" w:rsidP="0022061C">
      <w:pPr>
        <w:rPr>
          <w:b/>
          <w:sz w:val="100"/>
          <w:szCs w:val="100"/>
        </w:rPr>
      </w:pPr>
      <w:r>
        <w:rPr>
          <w:b/>
          <w:noProof/>
          <w:sz w:val="100"/>
          <w:szCs w:val="100"/>
        </w:rPr>
        <w:drawing>
          <wp:inline distT="0" distB="0" distL="0" distR="0" wp14:anchorId="3C9AAAFC" wp14:editId="26201996">
            <wp:extent cx="5706313" cy="4020457"/>
            <wp:effectExtent l="0" t="0" r="8890" b="0"/>
            <wp:docPr id="4" name="Image 4" descr="../../../../../../var/folders/3d/_68g_lwn0zb4d4rm9spylztm0000gn/T/com.skitch.skitch/DMD29D2325E-1C6C-4E9B-90CE-AC75A04ADF63/TrioScene_unity_-_Trio_-_Andro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var/folders/3d/_68g_lwn0zb4d4rm9spylztm0000gn/T/com.skitch.skitch/DMD29D2325E-1C6C-4E9B-90CE-AC75A04ADF63/TrioScene_unity_-_Trio_-_Androi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90" cy="4041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93D8A" w14:textId="77777777" w:rsidR="00434EFD" w:rsidRDefault="00434EFD" w:rsidP="0022061C">
      <w:bookmarkStart w:id="2" w:name="OLE_LINK14"/>
      <w:bookmarkStart w:id="3" w:name="OLE_LINK15"/>
    </w:p>
    <w:p w14:paraId="0EDD33A7" w14:textId="6AF0B302" w:rsidR="00F87E87" w:rsidRDefault="00F87E87" w:rsidP="0022061C">
      <w:r>
        <w:t>You can add new shape just by adding th</w:t>
      </w:r>
      <w:r w:rsidR="00434EFD">
        <w:t xml:space="preserve">e object to the prefab as child. Remeber to create a new variable in the script to have somethign </w:t>
      </w:r>
      <w:bookmarkEnd w:id="2"/>
      <w:bookmarkEnd w:id="3"/>
      <w:r w:rsidR="00434EFD">
        <w:t xml:space="preserve">like this : </w:t>
      </w:r>
    </w:p>
    <w:p w14:paraId="2F1047B8" w14:textId="77777777" w:rsidR="00434EFD" w:rsidRDefault="00434EFD" w:rsidP="0022061C"/>
    <w:p w14:paraId="4D3573C6" w14:textId="11B64E45" w:rsidR="00F87E87" w:rsidRDefault="00434EFD" w:rsidP="0022061C">
      <w:pPr>
        <w:rPr>
          <w:sz w:val="100"/>
          <w:szCs w:val="100"/>
        </w:rPr>
      </w:pPr>
      <w:r>
        <w:rPr>
          <w:noProof/>
          <w:sz w:val="100"/>
          <w:szCs w:val="100"/>
        </w:rPr>
        <w:drawing>
          <wp:inline distT="0" distB="0" distL="0" distR="0" wp14:anchorId="6559BC90" wp14:editId="4AB80C22">
            <wp:extent cx="5756275" cy="3840480"/>
            <wp:effectExtent l="0" t="0" r="9525" b="0"/>
            <wp:docPr id="6" name="Image 6" descr="../../../../../../var/folders/3d/_68g_lwn0zb4d4rm9spylztm0000gn/T/com.skitch.skitch/DMD2E3434DF-39A2-425E-AF2D-01549051C715/TrioScene_unity_-_Trio_-_Andro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../var/folders/3d/_68g_lwn0zb4d4rm9spylztm0000gn/T/com.skitch.skitch/DMD2E3434DF-39A2-425E-AF2D-01549051C715/TrioScene_unity_-_Trio_-_Androi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CF126" w14:textId="77777777" w:rsidR="00B544B0" w:rsidRDefault="00B544B0" w:rsidP="00B544B0"/>
    <w:p w14:paraId="55F8AB0D" w14:textId="4B7B0AF1" w:rsidR="00B544B0" w:rsidRDefault="00B544B0" w:rsidP="00B544B0">
      <w:r>
        <w:t>And add the new shape to the player as a child.</w:t>
      </w:r>
    </w:p>
    <w:p w14:paraId="0DFA0413" w14:textId="77777777" w:rsidR="00B544B0" w:rsidRDefault="00B544B0" w:rsidP="00B544B0"/>
    <w:p w14:paraId="4A5FA8AD" w14:textId="14DB3216" w:rsidR="00B544B0" w:rsidRDefault="00B544B0" w:rsidP="00B544B0">
      <w:bookmarkStart w:id="4" w:name="OLE_LINK16"/>
      <w:r>
        <w:t xml:space="preserve">The </w:t>
      </w:r>
      <w:bookmarkEnd w:id="4"/>
      <w:r>
        <w:t>player :</w:t>
      </w:r>
    </w:p>
    <w:p w14:paraId="7484184A" w14:textId="77777777" w:rsidR="00B544B0" w:rsidRPr="00B544B0" w:rsidRDefault="00B544B0" w:rsidP="00B544B0"/>
    <w:p w14:paraId="019F5CF9" w14:textId="4C76616B" w:rsidR="00B544B0" w:rsidRPr="00DE74FD" w:rsidRDefault="00B544B0" w:rsidP="0022061C">
      <w:pPr>
        <w:rPr>
          <w:sz w:val="100"/>
          <w:szCs w:val="100"/>
        </w:rPr>
      </w:pPr>
      <w:r>
        <w:rPr>
          <w:noProof/>
          <w:sz w:val="100"/>
          <w:szCs w:val="100"/>
        </w:rPr>
        <w:drawing>
          <wp:inline distT="0" distB="0" distL="0" distR="0" wp14:anchorId="55C3649D" wp14:editId="68C0EDF9">
            <wp:extent cx="5747385" cy="5713095"/>
            <wp:effectExtent l="0" t="0" r="0" b="1905"/>
            <wp:docPr id="7" name="Image 7" descr="../../../../../../var/folders/3d/_68g_lwn0zb4d4rm9spylztm0000gn/T/com.skitch.skitch/DMD3CF874D4-54C8-4EB3-8713-970953B8A53A/Capture_d_écran_11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../var/folders/3d/_68g_lwn0zb4d4rm9spylztm0000gn/T/com.skitch.skitch/DMD3CF874D4-54C8-4EB3-8713-970953B8A53A/Capture_d_écran_11_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571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95D5A" w14:textId="77777777" w:rsidR="00F97FDC" w:rsidRDefault="00F97FDC" w:rsidP="0022061C"/>
    <w:p w14:paraId="3210E876" w14:textId="34CE0A18" w:rsidR="00B544B0" w:rsidRDefault="00B544B0" w:rsidP="0022061C">
      <w:r>
        <w:t>The</w:t>
      </w:r>
      <w:r>
        <w:t xml:space="preserve"> player have 3 shapes as child. You have to correspond shape from the obstacle with the player to earn a point. If the shape is not the good one you lose.</w:t>
      </w:r>
    </w:p>
    <w:p w14:paraId="3A1E3B19" w14:textId="77777777" w:rsidR="00B544B0" w:rsidRDefault="00B544B0" w:rsidP="0022061C"/>
    <w:p w14:paraId="75712011" w14:textId="0CBB16A2" w:rsidR="00B544B0" w:rsidRDefault="00B544B0" w:rsidP="0022061C">
      <w:r>
        <w:t>Here the shapes :</w:t>
      </w:r>
    </w:p>
    <w:p w14:paraId="006007C4" w14:textId="77777777" w:rsidR="00B544B0" w:rsidRDefault="00B544B0" w:rsidP="0022061C"/>
    <w:p w14:paraId="7F16A58B" w14:textId="510D1B6A" w:rsidR="00B544B0" w:rsidRDefault="00AE3309" w:rsidP="0022061C">
      <w:r>
        <w:rPr>
          <w:noProof/>
        </w:rPr>
        <w:drawing>
          <wp:inline distT="0" distB="0" distL="0" distR="0" wp14:anchorId="0353DC8C" wp14:editId="4EDEEBBC">
            <wp:extent cx="1431865" cy="1505857"/>
            <wp:effectExtent l="0" t="0" r="0" b="0"/>
            <wp:docPr id="8" name="Image 8" descr="../../../../../../var/folders/3d/_68g_lwn0zb4d4rm9spylztm0000gn/T/com.skitch.skitch/DMD2AB352C9-9E54-45C3-B754-C6E748211DEE/Capture_d_écran_11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../var/folders/3d/_68g_lwn0zb4d4rm9spylztm0000gn/T/com.skitch.skitch/DMD2AB352C9-9E54-45C3-B754-C6E748211DEE/Capture_d_écran_11_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9168" cy="1513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19B4ECF2" wp14:editId="4CF2CBBE">
            <wp:extent cx="1440452" cy="1620481"/>
            <wp:effectExtent l="0" t="0" r="7620" b="5715"/>
            <wp:docPr id="9" name="Image 9" descr="../../../../../../var/folders/3d/_68g_lwn0zb4d4rm9spylztm0000gn/T/com.skitch.skitch/DMD3B63055B-4AE5-40F0-B4CC-A53ED1CBF773/Capture_d_écran_11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var/folders/3d/_68g_lwn0zb4d4rm9spylztm0000gn/T/com.skitch.skitch/DMD3B63055B-4AE5-40F0-B4CC-A53ED1CBF773/Capture_d_écran_11_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411" cy="162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59160A18" wp14:editId="3D8E0F2A">
            <wp:extent cx="1451615" cy="1840049"/>
            <wp:effectExtent l="0" t="0" r="0" b="0"/>
            <wp:docPr id="10" name="Image 10" descr="../../../../../../var/folders/3d/_68g_lwn0zb4d4rm9spylztm0000gn/T/com.skitch.skitch/DMDBF47CEE5-D6C7-4036-805F-D722DA257E78/Capture_d_écran_11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../../var/folders/3d/_68g_lwn0zb4d4rm9spylztm0000gn/T/com.skitch.skitch/DMDBF47CEE5-D6C7-4036-805F-D722DA257E78/Capture_d_écran_11_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2327" cy="1853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18CB1" w14:textId="77777777" w:rsidR="00AE3309" w:rsidRDefault="00AE3309" w:rsidP="0022061C"/>
    <w:p w14:paraId="472B1FFD" w14:textId="77777777" w:rsidR="00AE3309" w:rsidRDefault="00AE3309" w:rsidP="0022061C"/>
    <w:p w14:paraId="5C770626" w14:textId="77777777" w:rsidR="00AE3309" w:rsidRDefault="00AE3309" w:rsidP="0022061C"/>
    <w:p w14:paraId="0DB495BD" w14:textId="77777777" w:rsidR="00AE3309" w:rsidRDefault="00AE3309" w:rsidP="0022061C"/>
    <w:p w14:paraId="63E138F8" w14:textId="724B93D8" w:rsidR="00AE3309" w:rsidRDefault="00AE3309" w:rsidP="0022061C">
      <w:r>
        <w:rPr>
          <w:noProof/>
        </w:rPr>
        <w:drawing>
          <wp:inline distT="0" distB="0" distL="0" distR="0" wp14:anchorId="26514A80" wp14:editId="1208AFC3">
            <wp:extent cx="2473325" cy="2447290"/>
            <wp:effectExtent l="0" t="0" r="0" b="0"/>
            <wp:docPr id="11" name="Image 11" descr="../../../../../../var/folders/3d/_68g_lwn0zb4d4rm9spylztm0000gn/T/com.skitch.skitch/DMDD0190ACB-E6DE-4532-8B6B-D628391769E6/TrioScene_unity_-_Trio_-_Andro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../../var/folders/3d/_68g_lwn0zb4d4rm9spylztm0000gn/T/com.skitch.skitch/DMDD0190ACB-E6DE-4532-8B6B-D628391769E6/TrioScene_unity_-_Trio_-_Androi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325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EC460" w14:textId="77777777" w:rsidR="008E12F7" w:rsidRDefault="008E12F7" w:rsidP="0022061C"/>
    <w:p w14:paraId="57C68A6E" w14:textId="46A09C07" w:rsidR="00B87458" w:rsidRDefault="00B87458" w:rsidP="0022061C"/>
    <w:p w14:paraId="3641EB5C" w14:textId="63E91F40" w:rsidR="008E12F7" w:rsidRPr="008E12F7" w:rsidRDefault="008E12F7" w:rsidP="0022061C">
      <w:pPr>
        <w:rPr>
          <w:b/>
          <w:sz w:val="72"/>
          <w:szCs w:val="72"/>
        </w:rPr>
      </w:pPr>
      <w:bookmarkStart w:id="5" w:name="OLE_LINK18"/>
      <w:bookmarkStart w:id="6" w:name="OLE_LINK19"/>
      <w:r w:rsidRPr="008E12F7">
        <w:rPr>
          <w:b/>
          <w:sz w:val="72"/>
          <w:szCs w:val="72"/>
        </w:rPr>
        <w:t>Customize the game play </w:t>
      </w:r>
      <w:r w:rsidR="00973F8E">
        <w:rPr>
          <w:b/>
          <w:sz w:val="72"/>
          <w:szCs w:val="72"/>
        </w:rPr>
        <w:t xml:space="preserve">/ Reskin : </w:t>
      </w:r>
      <w:bookmarkStart w:id="7" w:name="_GoBack"/>
      <w:bookmarkEnd w:id="7"/>
    </w:p>
    <w:bookmarkEnd w:id="5"/>
    <w:bookmarkEnd w:id="6"/>
    <w:p w14:paraId="288922F9" w14:textId="77777777" w:rsidR="008E12F7" w:rsidRDefault="008E12F7" w:rsidP="0022061C"/>
    <w:p w14:paraId="1CCA1162" w14:textId="77777777" w:rsidR="008E12F7" w:rsidRDefault="008E12F7" w:rsidP="008E12F7">
      <w:r>
        <w:t xml:space="preserve">Select the GameManager in the scene view : </w:t>
      </w:r>
    </w:p>
    <w:p w14:paraId="753AA338" w14:textId="0F098D3C" w:rsidR="008E12F7" w:rsidRDefault="008E12F7" w:rsidP="008E12F7">
      <w:r>
        <w:t xml:space="preserve"> </w:t>
      </w:r>
    </w:p>
    <w:p w14:paraId="5B84899C" w14:textId="413A8630" w:rsidR="008E12F7" w:rsidRDefault="001430BD" w:rsidP="0022061C">
      <w:r>
        <w:rPr>
          <w:noProof/>
        </w:rPr>
        <w:drawing>
          <wp:inline distT="0" distB="0" distL="0" distR="0" wp14:anchorId="716E2488" wp14:editId="5AE93F9E">
            <wp:extent cx="3048000" cy="1323975"/>
            <wp:effectExtent l="0" t="0" r="0" b="0"/>
            <wp:docPr id="12" name="Image 12" descr="../../../../../../var/folders/3d/_68g_lwn0zb4d4rm9spylztm0000gn/T/com.skitch.skitch/DMD6161515C-9B27-41D0-B3F3-9A69741E1A9F/TrioScene_unity_-_Trio_-_Andro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../../var/folders/3d/_68g_lwn0zb4d4rm9spylztm0000gn/T/com.skitch.skitch/DMD6161515C-9B27-41D0-B3F3-9A69741E1A9F/TrioScene_unity_-_Trio_-_Androi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56D31" w14:textId="77777777" w:rsidR="00AE3309" w:rsidRDefault="00AE3309" w:rsidP="0022061C"/>
    <w:p w14:paraId="09C9C71C" w14:textId="4CC388D6" w:rsidR="00AE3309" w:rsidRDefault="001430BD" w:rsidP="0022061C">
      <w:r>
        <w:rPr>
          <w:noProof/>
        </w:rPr>
        <w:drawing>
          <wp:inline distT="0" distB="0" distL="0" distR="0" wp14:anchorId="4E3C48FC" wp14:editId="26600599">
            <wp:extent cx="5756275" cy="6243955"/>
            <wp:effectExtent l="0" t="0" r="9525" b="4445"/>
            <wp:docPr id="13" name="Image 13" descr="../../../../../../var/folders/3d/_68g_lwn0zb4d4rm9spylztm0000gn/T/com.skitch.skitch/DMDC1A60FAA-FA82-4903-BD54-0D6B9AA0760B/TrioScene_unity_-_Trio_-_Andro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../../var/folders/3d/_68g_lwn0zb4d4rm9spylztm0000gn/T/com.skitch.skitch/DMDC1A60FAA-FA82-4903-BD54-0D6B9AA0760B/TrioScene_unity_-_Trio_-_Androi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624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553CF" w14:textId="77777777" w:rsidR="001430BD" w:rsidRDefault="001430BD" w:rsidP="0022061C"/>
    <w:p w14:paraId="44B10473" w14:textId="77777777" w:rsidR="001430BD" w:rsidRDefault="001430BD" w:rsidP="0022061C"/>
    <w:p w14:paraId="56048AD0" w14:textId="73058E24" w:rsidR="001430BD" w:rsidRDefault="00C30957" w:rsidP="0022061C">
      <w:r>
        <w:rPr>
          <w:noProof/>
        </w:rPr>
        <w:drawing>
          <wp:inline distT="0" distB="0" distL="0" distR="0" wp14:anchorId="74E399BF" wp14:editId="6525B7B5">
            <wp:extent cx="5747385" cy="5956935"/>
            <wp:effectExtent l="0" t="0" r="0" b="12065"/>
            <wp:docPr id="24" name="Image 24" descr="../../../../../../var/folders/3d/_68g_lwn0zb4d4rm9spylztm0000gn/T/com.skitch.skitch/DMDA66B969F-4517-4614-86DF-376A814F440F/TrioScene_unity_-_Trio_-_Andro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../../../var/folders/3d/_68g_lwn0zb4d4rm9spylztm0000gn/T/com.skitch.skitch/DMDA66B969F-4517-4614-86DF-376A814F440F/TrioScene_unity_-_Trio_-_Androi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595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F1A24" w14:textId="77777777" w:rsidR="00C30957" w:rsidRDefault="00C30957" w:rsidP="0022061C"/>
    <w:p w14:paraId="45EA9B1E" w14:textId="77777777" w:rsidR="00C30957" w:rsidRDefault="00C30957" w:rsidP="0022061C"/>
    <w:p w14:paraId="074E4201" w14:textId="4C97432C" w:rsidR="001430BD" w:rsidRDefault="001430BD" w:rsidP="0022061C">
      <w:r>
        <w:rPr>
          <w:noProof/>
        </w:rPr>
        <w:drawing>
          <wp:inline distT="0" distB="0" distL="0" distR="0" wp14:anchorId="19C65EEF" wp14:editId="0305B8CC">
            <wp:extent cx="3154952" cy="2434168"/>
            <wp:effectExtent l="0" t="0" r="0" b="4445"/>
            <wp:docPr id="22" name="Image 22" descr="../../../../../../var/folders/3d/_68g_lwn0zb4d4rm9spylztm0000gn/T/com.skitch.skitch/DMD543CB3CF-DD4F-4DE0-BFFA-B1D0C92C1636/Capture_d_écran_11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../../../var/folders/3d/_68g_lwn0zb4d4rm9spylztm0000gn/T/com.skitch.skitch/DMD543CB3CF-DD4F-4DE0-BFFA-B1D0C92C1636/Capture_d_écran_11_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165" cy="2436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C8B13" w14:textId="668136D0" w:rsidR="005C28AC" w:rsidRDefault="005C28AC" w:rsidP="0022061C">
      <w:r>
        <w:rPr>
          <w:noProof/>
        </w:rPr>
        <w:drawing>
          <wp:inline distT="0" distB="0" distL="0" distR="0" wp14:anchorId="401BDD4F" wp14:editId="32CC6666">
            <wp:extent cx="5756275" cy="6200775"/>
            <wp:effectExtent l="0" t="0" r="9525" b="0"/>
            <wp:docPr id="25" name="Image 25" descr="../../../../../../var/folders/3d/_68g_lwn0zb4d4rm9spylztm0000gn/T/com.skitch.skitch/DMD25FA8335-DFF9-40D2-A726-74DF40633ED3/TrioScene_unity_-_Trio_-_Andro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../../../var/folders/3d/_68g_lwn0zb4d4rm9spylztm0000gn/T/com.skitch.skitch/DMD25FA8335-DFF9-40D2-A726-74DF40633ED3/TrioScene_unity_-_Trio_-_Androi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620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0A8A6" w14:textId="77777777" w:rsidR="005C28AC" w:rsidRDefault="005C28AC" w:rsidP="0022061C"/>
    <w:p w14:paraId="5B130A9E" w14:textId="77777777" w:rsidR="005C28AC" w:rsidRDefault="005C28AC" w:rsidP="0022061C"/>
    <w:p w14:paraId="048B2AD1" w14:textId="77777777" w:rsidR="005C28AC" w:rsidRDefault="005C28AC" w:rsidP="0022061C"/>
    <w:p w14:paraId="47A00E86" w14:textId="71518AB0" w:rsidR="005C28AC" w:rsidRDefault="005C28AC" w:rsidP="0022061C">
      <w:r>
        <w:rPr>
          <w:noProof/>
        </w:rPr>
        <w:drawing>
          <wp:inline distT="0" distB="0" distL="0" distR="0" wp14:anchorId="25D3A679" wp14:editId="6D2F058A">
            <wp:extent cx="5756275" cy="4441190"/>
            <wp:effectExtent l="0" t="0" r="9525" b="3810"/>
            <wp:docPr id="26" name="Image 26" descr="../../../../../../var/folders/3d/_68g_lwn0zb4d4rm9spylztm0000gn/T/com.skitch.skitch/DMD18FEFC2D-3AE8-4F32-8996-174E7C4817DC/TrioScene_unity_-_Trio_-_Andro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../../../var/folders/3d/_68g_lwn0zb4d4rm9spylztm0000gn/T/com.skitch.skitch/DMD18FEFC2D-3AE8-4F32-8996-174E7C4817DC/TrioScene_unity_-_Trio_-_Androi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A147B" w14:textId="6287395E" w:rsidR="005C28AC" w:rsidRDefault="005C28AC" w:rsidP="0022061C">
      <w:r>
        <w:rPr>
          <w:noProof/>
        </w:rPr>
        <w:drawing>
          <wp:inline distT="0" distB="0" distL="0" distR="0" wp14:anchorId="78B0AA4E" wp14:editId="2C8271DE">
            <wp:extent cx="5747385" cy="5137785"/>
            <wp:effectExtent l="0" t="0" r="0" b="0"/>
            <wp:docPr id="27" name="Image 27" descr="../../../../../../var/folders/3d/_68g_lwn0zb4d4rm9spylztm0000gn/T/com.skitch.skitch/DMD80E15B2E-8FB3-45D5-A57A-64B46B47401D/TrioScene_unity_-_Trio_-_Andro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../../../../var/folders/3d/_68g_lwn0zb4d4rm9spylztm0000gn/T/com.skitch.skitch/DMD80E15B2E-8FB3-45D5-A57A-64B46B47401D/TrioScene_unity_-_Trio_-_Androi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513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70B1F" w14:textId="77777777" w:rsidR="005C28AC" w:rsidRDefault="005C28AC" w:rsidP="00822C95">
      <w:pPr>
        <w:rPr>
          <w:b/>
          <w:sz w:val="72"/>
          <w:szCs w:val="72"/>
        </w:rPr>
      </w:pPr>
      <w:bookmarkStart w:id="8" w:name="OLE_LINK1"/>
      <w:bookmarkStart w:id="9" w:name="OLE_LINK2"/>
      <w:bookmarkStart w:id="10" w:name="OLE_LINK5"/>
    </w:p>
    <w:p w14:paraId="5D5263F3" w14:textId="77777777" w:rsidR="005C28AC" w:rsidRDefault="005C28AC" w:rsidP="00822C95">
      <w:pPr>
        <w:rPr>
          <w:b/>
          <w:sz w:val="72"/>
          <w:szCs w:val="72"/>
        </w:rPr>
      </w:pPr>
    </w:p>
    <w:p w14:paraId="3CD14A41" w14:textId="77777777" w:rsidR="005C28AC" w:rsidRDefault="005C28AC" w:rsidP="00822C95">
      <w:pPr>
        <w:rPr>
          <w:b/>
          <w:sz w:val="72"/>
          <w:szCs w:val="72"/>
        </w:rPr>
      </w:pPr>
    </w:p>
    <w:p w14:paraId="441A6572" w14:textId="77777777" w:rsidR="005C28AC" w:rsidRDefault="005C28AC" w:rsidP="00822C95">
      <w:pPr>
        <w:rPr>
          <w:b/>
          <w:sz w:val="72"/>
          <w:szCs w:val="72"/>
        </w:rPr>
      </w:pPr>
    </w:p>
    <w:p w14:paraId="184CA13F" w14:textId="77777777" w:rsidR="00822C95" w:rsidRPr="007E47B3" w:rsidRDefault="00822C95" w:rsidP="00822C95">
      <w:pPr>
        <w:rPr>
          <w:b/>
          <w:sz w:val="72"/>
          <w:szCs w:val="72"/>
        </w:rPr>
      </w:pPr>
      <w:r>
        <w:rPr>
          <w:b/>
          <w:sz w:val="72"/>
          <w:szCs w:val="72"/>
        </w:rPr>
        <w:t>Very Simple Ads</w:t>
      </w:r>
      <w:bookmarkEnd w:id="8"/>
      <w:bookmarkEnd w:id="9"/>
      <w:r w:rsidRPr="007E47B3">
        <w:rPr>
          <w:b/>
          <w:sz w:val="72"/>
          <w:szCs w:val="72"/>
        </w:rPr>
        <w:t>:</w:t>
      </w:r>
    </w:p>
    <w:p w14:paraId="4ED29CCB" w14:textId="77777777" w:rsidR="00822C95" w:rsidRDefault="00822C95" w:rsidP="00822C95">
      <w:bookmarkStart w:id="11" w:name="OLE_LINK11"/>
      <w:bookmarkStart w:id="12" w:name="OLE_LINK12"/>
      <w:bookmarkEnd w:id="10"/>
      <w:r>
        <w:t xml:space="preserve">Everything </w:t>
      </w:r>
      <w:bookmarkEnd w:id="11"/>
      <w:bookmarkEnd w:id="12"/>
      <w:r>
        <w:t xml:space="preserve">is done for you : « Very Simple Ad » is already implemented. </w:t>
      </w:r>
    </w:p>
    <w:p w14:paraId="00D5E65A" w14:textId="77777777" w:rsidR="00822C95" w:rsidRDefault="00822C95" w:rsidP="00822C95">
      <w:pPr>
        <w:rPr>
          <w:rFonts w:ascii="Helvetica" w:eastAsia="Times New Roman" w:hAnsi="Helvetica" w:cs="Times New Roman"/>
          <w:color w:val="5284BD"/>
          <w:sz w:val="21"/>
          <w:szCs w:val="21"/>
          <w:u w:val="single"/>
          <w:shd w:val="clear" w:color="auto" w:fill="FFFFFF"/>
        </w:rPr>
      </w:pPr>
      <w:r>
        <w:t xml:space="preserve">Get it here : </w:t>
      </w:r>
      <w:hyperlink r:id="rId21" w:history="1">
        <w:r w:rsidRPr="00314803">
          <w:rPr>
            <w:rStyle w:val="Lienhypertexte"/>
            <w:rFonts w:ascii="Helvetica" w:eastAsia="Times New Roman" w:hAnsi="Helvetica" w:cs="Times New Roman"/>
            <w:sz w:val="21"/>
            <w:szCs w:val="21"/>
            <w:shd w:val="clear" w:color="auto" w:fill="FFFFFF"/>
          </w:rPr>
          <w:t>http://u3d.as/oWD</w:t>
        </w:r>
      </w:hyperlink>
    </w:p>
    <w:p w14:paraId="28F2AC91" w14:textId="77777777" w:rsidR="00822C95" w:rsidRPr="00C6527C" w:rsidRDefault="00822C95" w:rsidP="00822C95">
      <w:pPr>
        <w:rPr>
          <w:rFonts w:ascii="Times New Roman" w:eastAsia="Times New Roman" w:hAnsi="Times New Roman" w:cs="Times New Roman"/>
        </w:rPr>
      </w:pPr>
    </w:p>
    <w:p w14:paraId="00D2EE0E" w14:textId="77777777" w:rsidR="00822C95" w:rsidRPr="007E47B3" w:rsidRDefault="00822C95" w:rsidP="00822C95">
      <w:pPr>
        <w:rPr>
          <w:b/>
          <w:sz w:val="72"/>
          <w:szCs w:val="72"/>
        </w:rPr>
      </w:pPr>
      <w:bookmarkStart w:id="13" w:name="OLE_LINK6"/>
      <w:bookmarkStart w:id="14" w:name="OLE_LINK7"/>
      <w:bookmarkStart w:id="15" w:name="OLE_LINK8"/>
      <w:bookmarkStart w:id="16" w:name="OLE_LINK13"/>
      <w:r>
        <w:rPr>
          <w:b/>
          <w:sz w:val="72"/>
          <w:szCs w:val="72"/>
        </w:rPr>
        <w:t>Very Simple Leaderboard</w:t>
      </w:r>
      <w:bookmarkEnd w:id="13"/>
      <w:bookmarkEnd w:id="14"/>
      <w:r w:rsidRPr="007E47B3">
        <w:rPr>
          <w:b/>
          <w:sz w:val="72"/>
          <w:szCs w:val="72"/>
        </w:rPr>
        <w:t>:</w:t>
      </w:r>
    </w:p>
    <w:p w14:paraId="3703309E" w14:textId="77777777" w:rsidR="00822C95" w:rsidRDefault="00822C95" w:rsidP="00822C95">
      <w:r>
        <w:t xml:space="preserve">Everything is done for you : « Very Simple Leaderboard » is already implemented. </w:t>
      </w:r>
    </w:p>
    <w:p w14:paraId="106CEEF6" w14:textId="77777777" w:rsidR="00822C95" w:rsidRPr="00AF689E" w:rsidRDefault="00822C95" w:rsidP="00822C95">
      <w:pPr>
        <w:rPr>
          <w:rFonts w:ascii="Times New Roman" w:eastAsia="Times New Roman" w:hAnsi="Times New Roman" w:cs="Times New Roman"/>
        </w:rPr>
      </w:pPr>
      <w:r>
        <w:t xml:space="preserve">Get it here : </w:t>
      </w:r>
      <w:hyperlink r:id="rId22" w:history="1">
        <w:r w:rsidRPr="00AF689E">
          <w:rPr>
            <w:rStyle w:val="Lienhypertexte"/>
          </w:rPr>
          <w:t>http://u3d.as/qxf</w:t>
        </w:r>
      </w:hyperlink>
    </w:p>
    <w:bookmarkEnd w:id="15"/>
    <w:bookmarkEnd w:id="16"/>
    <w:p w14:paraId="3E181AA0" w14:textId="77777777" w:rsidR="00822C95" w:rsidRPr="00C6527C" w:rsidRDefault="00822C95" w:rsidP="00822C95">
      <w:pPr>
        <w:rPr>
          <w:rFonts w:ascii="Times New Roman" w:eastAsia="Times New Roman" w:hAnsi="Times New Roman" w:cs="Times New Roman"/>
        </w:rPr>
      </w:pPr>
    </w:p>
    <w:p w14:paraId="3DC23C00" w14:textId="77777777" w:rsidR="00822C95" w:rsidRPr="007E47B3" w:rsidRDefault="00822C95" w:rsidP="00822C95">
      <w:pPr>
        <w:rPr>
          <w:b/>
          <w:sz w:val="72"/>
          <w:szCs w:val="72"/>
        </w:rPr>
      </w:pPr>
      <w:r>
        <w:rPr>
          <w:b/>
          <w:sz w:val="72"/>
          <w:szCs w:val="72"/>
        </w:rPr>
        <w:t>Very Simple Share</w:t>
      </w:r>
      <w:r w:rsidRPr="007E47B3">
        <w:rPr>
          <w:b/>
          <w:sz w:val="72"/>
          <w:szCs w:val="72"/>
        </w:rPr>
        <w:t>:</w:t>
      </w:r>
    </w:p>
    <w:p w14:paraId="5F84979A" w14:textId="77777777" w:rsidR="00822C95" w:rsidRDefault="00822C95" w:rsidP="00822C95">
      <w:r>
        <w:t xml:space="preserve">Everything is done for you : « Very Simple Share » is already implemented. </w:t>
      </w:r>
    </w:p>
    <w:p w14:paraId="7CB8D359" w14:textId="77777777" w:rsidR="00822C95" w:rsidRDefault="00822C95" w:rsidP="00822C95">
      <w:r>
        <w:t xml:space="preserve">Get it here : </w:t>
      </w:r>
      <w:hyperlink r:id="rId23" w:history="1">
        <w:r w:rsidRPr="001A2220">
          <w:rPr>
            <w:rStyle w:val="Lienhypertexte"/>
          </w:rPr>
          <w:t>http://u3d.as/u3N</w:t>
        </w:r>
      </w:hyperlink>
    </w:p>
    <w:p w14:paraId="5990E675" w14:textId="77777777" w:rsidR="00822C95" w:rsidRDefault="00822C95" w:rsidP="00822C95">
      <w:pPr>
        <w:rPr>
          <w:b/>
          <w:sz w:val="144"/>
          <w:szCs w:val="144"/>
        </w:rPr>
      </w:pPr>
    </w:p>
    <w:p w14:paraId="26E5EA5A" w14:textId="77777777" w:rsidR="00822C95" w:rsidRDefault="00822C95" w:rsidP="00822C95">
      <w:pPr>
        <w:rPr>
          <w:b/>
          <w:sz w:val="144"/>
          <w:szCs w:val="144"/>
        </w:rPr>
      </w:pPr>
      <w:r>
        <w:rPr>
          <w:b/>
          <w:sz w:val="144"/>
          <w:szCs w:val="144"/>
        </w:rPr>
        <w:t>Thanks !</w:t>
      </w:r>
    </w:p>
    <w:p w14:paraId="505DF2A3" w14:textId="77777777" w:rsidR="000420FF" w:rsidRDefault="000420FF" w:rsidP="00822C95">
      <w:pPr>
        <w:rPr>
          <w:b/>
          <w:sz w:val="144"/>
          <w:szCs w:val="144"/>
        </w:rPr>
      </w:pPr>
    </w:p>
    <w:p w14:paraId="367622B7" w14:textId="77777777" w:rsidR="00822C95" w:rsidRDefault="00822C95" w:rsidP="00822C95">
      <w:r>
        <w:t xml:space="preserve">Our other assets : </w:t>
      </w:r>
      <w:hyperlink r:id="rId24" w:history="1">
        <w:r w:rsidRPr="00A36B28">
          <w:rPr>
            <w:rStyle w:val="Lienhypertexte"/>
          </w:rPr>
          <w:t>http://u3d.as/9cs</w:t>
        </w:r>
      </w:hyperlink>
    </w:p>
    <w:p w14:paraId="394691F2" w14:textId="0BCD9568" w:rsidR="000420FF" w:rsidRDefault="00822C95" w:rsidP="00822C95">
      <w:pPr>
        <w:rPr>
          <w:rStyle w:val="Lienhypertexte"/>
        </w:rPr>
      </w:pPr>
      <w:r>
        <w:t xml:space="preserve">Contact : </w:t>
      </w:r>
      <w:hyperlink r:id="rId25" w:history="1">
        <w:r w:rsidRPr="00BC39F2">
          <w:rPr>
            <w:rStyle w:val="Lienhypertexte"/>
          </w:rPr>
          <w:t>contact@app-advisory.com</w:t>
        </w:r>
      </w:hyperlink>
    </w:p>
    <w:p w14:paraId="5E8AEEDA" w14:textId="46DD3C38" w:rsidR="000420FF" w:rsidRPr="000420FF" w:rsidRDefault="000420FF" w:rsidP="00822C95">
      <w:pPr>
        <w:rPr>
          <w:color w:val="0000FF" w:themeColor="hyperlink"/>
          <w:u w:val="single"/>
        </w:rPr>
      </w:pPr>
      <w:r w:rsidRPr="000420FF">
        <w:t xml:space="preserve">Linkedin : </w:t>
      </w:r>
      <w:r w:rsidRPr="000420FF">
        <w:t> </w:t>
      </w:r>
      <w:bookmarkStart w:id="17" w:name="OLE_LINK9"/>
      <w:bookmarkStart w:id="18" w:name="OLE_LINK10"/>
      <w:r>
        <w:rPr>
          <w:rStyle w:val="Lienhypertexte"/>
        </w:rPr>
        <w:fldChar w:fldCharType="begin"/>
      </w:r>
      <w:r>
        <w:rPr>
          <w:rStyle w:val="Lienhypertexte"/>
        </w:rPr>
        <w:instrText xml:space="preserve"> HYPERLINK "https://www.linkedin.com/in/ganbarouch" </w:instrText>
      </w:r>
      <w:r>
        <w:rPr>
          <w:rStyle w:val="Lienhypertexte"/>
        </w:rPr>
      </w:r>
      <w:r>
        <w:rPr>
          <w:rStyle w:val="Lienhypertexte"/>
        </w:rPr>
        <w:fldChar w:fldCharType="separate"/>
      </w:r>
      <w:r w:rsidRPr="000420FF">
        <w:rPr>
          <w:rStyle w:val="Lienhypertexte"/>
        </w:rPr>
        <w:t>https://www.linkedin.com/in/ganbarouch</w:t>
      </w:r>
      <w:bookmarkEnd w:id="17"/>
      <w:bookmarkEnd w:id="18"/>
      <w:r>
        <w:rPr>
          <w:rStyle w:val="Lienhypertexte"/>
        </w:rPr>
        <w:fldChar w:fldCharType="end"/>
      </w:r>
    </w:p>
    <w:p w14:paraId="146CDB99" w14:textId="42CCAE34" w:rsidR="004D7710" w:rsidRDefault="004D7710" w:rsidP="00B25BFB"/>
    <w:sectPr w:rsidR="004D7710" w:rsidSect="007D6D07">
      <w:pgSz w:w="11900" w:h="1682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8835FD"/>
    <w:multiLevelType w:val="hybridMultilevel"/>
    <w:tmpl w:val="4B58BE8A"/>
    <w:lvl w:ilvl="0" w:tplc="B2BEB236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6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061C"/>
    <w:rsid w:val="000107E5"/>
    <w:rsid w:val="000420FF"/>
    <w:rsid w:val="000C50EB"/>
    <w:rsid w:val="000D2AFA"/>
    <w:rsid w:val="001430BD"/>
    <w:rsid w:val="0015092E"/>
    <w:rsid w:val="00194E39"/>
    <w:rsid w:val="001B4C75"/>
    <w:rsid w:val="001E4A29"/>
    <w:rsid w:val="0022061C"/>
    <w:rsid w:val="0040305A"/>
    <w:rsid w:val="00434EFD"/>
    <w:rsid w:val="00436E52"/>
    <w:rsid w:val="00486DDC"/>
    <w:rsid w:val="004D7710"/>
    <w:rsid w:val="00503888"/>
    <w:rsid w:val="00517E4F"/>
    <w:rsid w:val="005722FB"/>
    <w:rsid w:val="005C28AC"/>
    <w:rsid w:val="00606EE8"/>
    <w:rsid w:val="00613129"/>
    <w:rsid w:val="00645BDA"/>
    <w:rsid w:val="00685B69"/>
    <w:rsid w:val="006C39EA"/>
    <w:rsid w:val="006D42EA"/>
    <w:rsid w:val="00704D77"/>
    <w:rsid w:val="007A3097"/>
    <w:rsid w:val="007C159C"/>
    <w:rsid w:val="007D6D07"/>
    <w:rsid w:val="00803FB5"/>
    <w:rsid w:val="00822C95"/>
    <w:rsid w:val="008702B2"/>
    <w:rsid w:val="008930AD"/>
    <w:rsid w:val="008A1020"/>
    <w:rsid w:val="008C013F"/>
    <w:rsid w:val="008E12F7"/>
    <w:rsid w:val="00973F8E"/>
    <w:rsid w:val="009E22E0"/>
    <w:rsid w:val="00A277AA"/>
    <w:rsid w:val="00A30D50"/>
    <w:rsid w:val="00AB5BA6"/>
    <w:rsid w:val="00AE3309"/>
    <w:rsid w:val="00B25BFB"/>
    <w:rsid w:val="00B37F8F"/>
    <w:rsid w:val="00B544B0"/>
    <w:rsid w:val="00B73525"/>
    <w:rsid w:val="00B807F8"/>
    <w:rsid w:val="00B862C7"/>
    <w:rsid w:val="00B87458"/>
    <w:rsid w:val="00BE5C3F"/>
    <w:rsid w:val="00C30957"/>
    <w:rsid w:val="00D10E06"/>
    <w:rsid w:val="00D24857"/>
    <w:rsid w:val="00D80A53"/>
    <w:rsid w:val="00DE74FD"/>
    <w:rsid w:val="00E14A3B"/>
    <w:rsid w:val="00E3316F"/>
    <w:rsid w:val="00E75B08"/>
    <w:rsid w:val="00F1619C"/>
    <w:rsid w:val="00F87E87"/>
    <w:rsid w:val="00F97FDC"/>
    <w:rsid w:val="00FB533C"/>
    <w:rsid w:val="00FD1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FB5FF36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E12F7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22061C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2061C"/>
    <w:rPr>
      <w:rFonts w:ascii="Lucida Grande" w:hAnsi="Lucida Grande" w:cs="Lucida Grande"/>
      <w:sz w:val="18"/>
      <w:szCs w:val="18"/>
    </w:rPr>
  </w:style>
  <w:style w:type="paragraph" w:styleId="Pardeliste">
    <w:name w:val="List Paragraph"/>
    <w:basedOn w:val="Normal"/>
    <w:uiPriority w:val="34"/>
    <w:qFormat/>
    <w:rsid w:val="00194E39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8702B2"/>
    <w:rPr>
      <w:color w:val="0000FF" w:themeColor="hyperlink"/>
      <w:u w:val="single"/>
    </w:rPr>
  </w:style>
  <w:style w:type="character" w:styleId="Lienhypertextevisit">
    <w:name w:val="FollowedHyperlink"/>
    <w:basedOn w:val="Policepardfaut"/>
    <w:uiPriority w:val="99"/>
    <w:semiHidden/>
    <w:unhideWhenUsed/>
    <w:rsid w:val="00D80A5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137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7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hyperlink" Target="http://u3d.as/oWD" TargetMode="External"/><Relationship Id="rId22" Type="http://schemas.openxmlformats.org/officeDocument/2006/relationships/hyperlink" Target="http://u3d.as/qxf" TargetMode="External"/><Relationship Id="rId23" Type="http://schemas.openxmlformats.org/officeDocument/2006/relationships/hyperlink" Target="http://u3d.as/u3N" TargetMode="External"/><Relationship Id="rId24" Type="http://schemas.openxmlformats.org/officeDocument/2006/relationships/hyperlink" Target="http://u3d.as/9cs" TargetMode="External"/><Relationship Id="rId25" Type="http://schemas.openxmlformats.org/officeDocument/2006/relationships/hyperlink" Target="mailto:contact@app-advisory.com" TargetMode="External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11</Pages>
  <Words>212</Words>
  <Characters>1167</Characters>
  <Application>Microsoft Macintosh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Barouch</dc:creator>
  <cp:keywords/>
  <dc:description/>
  <cp:lastModifiedBy>Anthony Barouch</cp:lastModifiedBy>
  <cp:revision>11</cp:revision>
  <cp:lastPrinted>2016-07-11T11:43:00Z</cp:lastPrinted>
  <dcterms:created xsi:type="dcterms:W3CDTF">2016-07-11T11:43:00Z</dcterms:created>
  <dcterms:modified xsi:type="dcterms:W3CDTF">2016-07-11T12:48:00Z</dcterms:modified>
</cp:coreProperties>
</file>