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65E7" w:rsidRDefault="003A06B8" w:rsidP="003A06B8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HR ROUND INTERVIEW QUS 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Great—here are </w:t>
      </w:r>
      <w:r w:rsidRPr="003A06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clear, simple sample answers</w:t>
      </w: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all 50 HR questions (tailored for IT </w:t>
      </w:r>
      <w:proofErr w:type="spellStart"/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freshers</w:t>
      </w:r>
      <w:proofErr w:type="spellEnd"/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). You can </w:t>
      </w:r>
      <w:r w:rsidRPr="003A06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customize them with your own details</w:t>
      </w: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A06B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🔹</w:t>
      </w:r>
      <w:r w:rsidRPr="003A0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HR Interview Questions with Sample Answers</w: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Tell me about yourself</w:t>
      </w:r>
    </w:p>
    <w:p w:rsidR="003A06B8" w:rsidRPr="003A06B8" w:rsidRDefault="003A06B8" w:rsidP="003A06B8">
      <w:pPr>
        <w:pStyle w:val="NormalWeb"/>
      </w:pPr>
      <w:r w:rsidRPr="003A06B8">
        <w:t>“Good morning/afternoon sir/madam,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 name is [Your Name], and I am a recent graduate in Computer Science/Information Technology from [Your College Name].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During my academic journey, I developed a strong foundation in programming languages such as Java, Python, and SQL. I have also worked on projects like [mention your project briefly], where I gained practical experience in problem-solving and teamwork.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am particularly interested in software development and continuously improving my skills by learning new technologies and practicing coding.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consider myself a quick learner, adaptable, and a team player.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 a fresher, I am looking for an opportunity to start my career in a reputed organization where I can contribute my skills and grow professionally.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Thank you.”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bookmarkStart w:id="0" w:name="_GoBack"/>
      <w:bookmarkEnd w:id="0"/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Walk me through your resume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“Starting with my education, I completed my degree in IT. During my course, I learned programming languages like Java and Python. I worked on projects such as [project]. I also improved my teamwork and communication skills.”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What are your strengths?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“My strengths are problem-solving, quick learning, and adaptability. I can understand new technologies quickly and apply them effectively.”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What are your weaknesses?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sometimes focus too much on details, but I am learning to manage my time better and prioritize tasks.”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5. Why did you choose IT?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chose IT because I enjoy technology and problem-solving. I like creating solutions through programming.”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What motivates you?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“Learning new things and solving challenging problems motivates me.”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7. How would your friends describe you?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“They would describe me as helpful, hardworking, and reliable.”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8. What are your hobbies?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“My hobbies include coding, watching tech videos, and playing games.”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9. Describe yourself in one word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“Adaptable.”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10. What makes you unique?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“My ability to learn quickly and stay calm under pressure makes me unique.”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>
          <v:rect id="_x0000_i1035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Education &amp; Skills</w: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11. Why did you choose your college?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“It has a good academic environment and provided opportunities to develop technical skills.”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12. </w:t>
      </w:r>
      <w:proofErr w:type="spellStart"/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Favorite</w:t>
      </w:r>
      <w:proofErr w:type="spellEnd"/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subject?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“My </w:t>
      </w:r>
      <w:proofErr w:type="spellStart"/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favorite</w:t>
      </w:r>
      <w:proofErr w:type="spellEnd"/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subject was Data Structures because it helped me improve problem-solving skills.”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13. Difficult subject?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“Operating Systems was challenging, but I improved by practicing regularly.”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14. Skills learned?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learned programming, teamwork, communication, and problem-solving.”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15. Tell me about a project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developed a [project name] using [technology], which solved [problem]. It improved my coding and teamwork skills.”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16. Programming languages?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am familiar with Java, Python, and basic SQL.”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17. How do you update skills?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follow online courses, YouTube tutorials, and practice coding regularly.”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>
          <v:rect id="_x0000_i1042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18. Internship?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“Yes, I worked as an intern where I learned [skill].”</w:t>
      </w: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(If no: “I focused on projects and self-learning.”)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19. Final-year project learning?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learned teamwork, time management, and technical implementation.”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20. Handling academic pressure?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plan my schedule and focus on priorities to manage pressure.”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Company &amp; Role</w: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21. Why this company?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“Your company has a strong reputation and growth opportunities, which match my career goals.”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22. What do you know about us?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know your company works in [domain] and is known for innovation.”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23. Why should we hire you?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am a quick learner, hardworking, and ready to contribute to your team.”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24. Career goals?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“To become a skilled software developer and grow with the company.”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>
          <v:rect id="_x0000_i1049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25. 5-year plan?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see myself in a responsible position with strong technical expertise.”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26. Relocation?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“Yes, I am open to relocation.”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27. Shifts?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“Yes, I am comfortable working in shifts.”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28. Salary expectations?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am looking for a fair salary as per company standards.”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29. Why not hire you?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am a fresher, but I am eager to learn and grow quickly.”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30. Job expectations?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expect learning opportunities and career growth.”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proofErr w:type="spellStart"/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Behavioral</w:t>
      </w:r>
      <w:proofErr w:type="spellEnd"/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31. Teamwork experience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worked in a project team where we divided tasks and completed successfully.”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32. Challenge faced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faced a coding issue and solved it through research and practice.”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33. Failure?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once failed in a test, but I improved by studying smarter.”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34. Leadership?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led a project team and ensured timely completion.”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35. Conflict handling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listen to others and find a common solution.”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36. Deadline handling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prioritize tasks and manage time efficiently.”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37. Initiative?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started learning a new programming language on my own.”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38. Handling criticism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take it positively and improve myself.”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39. Stressful situation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stay calm and focus on solutions.”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>
          <v:rect id="_x0000_i1064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40. Creative problem-solving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used a different approach in coding to optimize performance.”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🔹</w:t>
      </w: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Personality &amp; Work Ethics</w: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41. Team or individual?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can work both in a team and individually.”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42. Task prioritization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prioritize based on deadlines and importance.”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43. Success means?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“Achieving goals and continuous improvement.”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44. Handling pressure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stay organized and focused.”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45. Short-term goals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“To get a job and improve my skills.”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46. Long-term goals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“To grow into a leadership role.”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47. Free time?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learn new skills and watch tech content.”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48. Self-improvement?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“I practice coding and learn new technologies.”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49. Inspiration?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“Successful people in tech industry inspire me.”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50. Questions for interviewer</w:t>
      </w:r>
    </w:p>
    <w:p w:rsidR="003A06B8" w:rsidRPr="003A06B8" w:rsidRDefault="003A06B8" w:rsidP="003A06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“Yes—What are the growth opportunities in this role?”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3A06B8" w:rsidRPr="003A06B8" w:rsidRDefault="003A06B8" w:rsidP="003A06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A06B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3A06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Pro Tips</w:t>
      </w:r>
    </w:p>
    <w:p w:rsidR="003A06B8" w:rsidRPr="003A06B8" w:rsidRDefault="003A06B8" w:rsidP="003A0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Keep answers </w:t>
      </w:r>
      <w:r w:rsidRPr="003A06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short (30–60 sec)</w:t>
      </w:r>
    </w:p>
    <w:p w:rsidR="003A06B8" w:rsidRPr="003A06B8" w:rsidRDefault="003A06B8" w:rsidP="003A0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</w:t>
      </w:r>
      <w:r w:rsidRPr="003A06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your project names</w:t>
      </w:r>
    </w:p>
    <w:p w:rsidR="003A06B8" w:rsidRPr="003A06B8" w:rsidRDefault="003A06B8" w:rsidP="003A0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Speak confidently</w:t>
      </w:r>
    </w:p>
    <w:p w:rsidR="003A06B8" w:rsidRPr="003A06B8" w:rsidRDefault="003A06B8" w:rsidP="003A06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memorizing word-to-word</w:t>
      </w:r>
    </w:p>
    <w:p w:rsidR="003A06B8" w:rsidRPr="003A06B8" w:rsidRDefault="003A06B8" w:rsidP="003A06B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A06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3A06B8" w:rsidRPr="003A06B8" w:rsidRDefault="003A06B8" w:rsidP="003A06B8">
      <w:pPr>
        <w:rPr>
          <w:lang w:val="en-US"/>
        </w:rPr>
      </w:pPr>
    </w:p>
    <w:sectPr w:rsidR="003A06B8" w:rsidRPr="003A0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AC5529"/>
    <w:multiLevelType w:val="multilevel"/>
    <w:tmpl w:val="8EF2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6B8"/>
    <w:rsid w:val="000618B7"/>
    <w:rsid w:val="003A06B8"/>
    <w:rsid w:val="00B4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71D75"/>
  <w15:chartTrackingRefBased/>
  <w15:docId w15:val="{797F6214-7987-40A4-A888-F0A6EC0C2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06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A06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6B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A06B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A06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A06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43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868</Words>
  <Characters>4949</Characters>
  <Application>Microsoft Office Word</Application>
  <DocSecurity>0</DocSecurity>
  <Lines>41</Lines>
  <Paragraphs>11</Paragraphs>
  <ScaleCrop>false</ScaleCrop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Sanskar Vishnoi</dc:creator>
  <cp:keywords/>
  <dc:description/>
  <cp:lastModifiedBy>Sanskar Vishnoi</cp:lastModifiedBy>
  <cp:revision>1</cp:revision>
  <dcterms:created xsi:type="dcterms:W3CDTF">2026-03-20T05:31:00Z</dcterms:created>
  <dcterms:modified xsi:type="dcterms:W3CDTF">2026-03-20T05:35:00Z</dcterms:modified>
</cp:coreProperties>
</file>