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D9C38" w14:textId="1717770C" w:rsidR="00DE262B" w:rsidRDefault="00016949">
      <w:r>
        <w:t>T</w:t>
      </w:r>
      <w:r w:rsidR="001F5E6B">
        <w:t>este</w:t>
      </w:r>
      <w:r>
        <w:t xml:space="preserve"> atualização do git</w:t>
      </w:r>
    </w:p>
    <w:sectPr w:rsidR="00DE26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2B"/>
    <w:rsid w:val="00016949"/>
    <w:rsid w:val="001F5E6B"/>
    <w:rsid w:val="00DE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B2A5A"/>
  <w15:chartTrackingRefBased/>
  <w15:docId w15:val="{9EBDBC03-3A40-4A89-8EE6-CFB27933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Rudson Vieira</dc:creator>
  <cp:keywords/>
  <dc:description/>
  <cp:lastModifiedBy>Rudson Vieira</cp:lastModifiedBy>
  <cp:revision>3</cp:revision>
  <dcterms:created xsi:type="dcterms:W3CDTF">2022-06-23T00:03:00Z</dcterms:created>
  <dcterms:modified xsi:type="dcterms:W3CDTF">2022-06-23T00:58:00Z</dcterms:modified>
</cp:coreProperties>
</file>